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6BF9" w14:textId="18D78C6D" w:rsidR="006515E7" w:rsidRDefault="008E7BAD">
      <w:r w:rsidRPr="008E7BAD">
        <w:rPr>
          <w:b/>
          <w:bCs/>
        </w:rPr>
        <w:t>Having Clause</w:t>
      </w:r>
      <w:r>
        <w:rPr>
          <w:b/>
          <w:bCs/>
        </w:rPr>
        <w:t xml:space="preserve">: </w:t>
      </w:r>
      <w:r>
        <w:t xml:space="preserve">Having clause includes one or more conditions that can be true for group of records. The only difference is WHERE clause cannot be used with AGGREGATE </w:t>
      </w:r>
      <w:proofErr w:type="gramStart"/>
      <w:r>
        <w:t>functions ,</w:t>
      </w:r>
      <w:proofErr w:type="gramEnd"/>
      <w:r>
        <w:t xml:space="preserve"> but HAVING clause can use aggregate functions.</w:t>
      </w:r>
    </w:p>
    <w:p w14:paraId="220A3837" w14:textId="77777777" w:rsidR="00F05A1A" w:rsidRDefault="00F05A1A"/>
    <w:p w14:paraId="1B7ED7F0" w14:textId="75037E4A" w:rsidR="00F05A1A" w:rsidRDefault="00F05A1A">
      <w:pPr>
        <w:rPr>
          <w:b/>
          <w:bCs/>
        </w:rPr>
      </w:pPr>
      <w:r w:rsidRPr="00F05A1A">
        <w:rPr>
          <w:b/>
          <w:bCs/>
        </w:rPr>
        <w:t>ORDER BY clause</w:t>
      </w:r>
    </w:p>
    <w:p w14:paraId="781BD37C" w14:textId="7B27C494" w:rsidR="00F05A1A" w:rsidRPr="00F05A1A" w:rsidRDefault="00F05A1A" w:rsidP="00F05A1A">
      <w:pPr>
        <w:pStyle w:val="ListParagraph"/>
        <w:numPr>
          <w:ilvl w:val="0"/>
          <w:numId w:val="1"/>
        </w:numPr>
        <w:rPr>
          <w:b/>
          <w:bCs/>
        </w:rPr>
      </w:pPr>
      <w:r>
        <w:t>Order BY clause is used to get the sorted records on one or more columns, it might be in an ascending order or descending order.</w:t>
      </w:r>
    </w:p>
    <w:p w14:paraId="788BC4BC" w14:textId="3F487ED9" w:rsidR="00F05A1A" w:rsidRPr="00F05A1A" w:rsidRDefault="00F05A1A" w:rsidP="00F05A1A">
      <w:pPr>
        <w:pStyle w:val="ListParagraph"/>
        <w:numPr>
          <w:ilvl w:val="0"/>
          <w:numId w:val="1"/>
        </w:numPr>
        <w:rPr>
          <w:b/>
          <w:bCs/>
        </w:rPr>
      </w:pPr>
      <w:r>
        <w:t>The ORDER BY clause, it should be present after WHERE, GROUP BY and HAVING clause.</w:t>
      </w:r>
    </w:p>
    <w:p w14:paraId="6B59053E" w14:textId="5C839F10" w:rsidR="00F05A1A" w:rsidRPr="00C22C46" w:rsidRDefault="00F05A1A" w:rsidP="00F05A1A">
      <w:pPr>
        <w:pStyle w:val="ListParagraph"/>
        <w:numPr>
          <w:ilvl w:val="0"/>
          <w:numId w:val="1"/>
        </w:numPr>
        <w:rPr>
          <w:b/>
          <w:bCs/>
        </w:rPr>
      </w:pPr>
      <w:r>
        <w:t>You can use ASC to sort the records in ascending order or use DESC for descending order.</w:t>
      </w:r>
    </w:p>
    <w:p w14:paraId="79544B68" w14:textId="1BF4579D" w:rsidR="00C22C46" w:rsidRDefault="00C22C46" w:rsidP="00C22C46">
      <w:pPr>
        <w:rPr>
          <w:b/>
          <w:bCs/>
        </w:rPr>
      </w:pPr>
      <w:r>
        <w:rPr>
          <w:b/>
          <w:bCs/>
        </w:rPr>
        <w:t>Sort By Multiple Columns</w:t>
      </w:r>
    </w:p>
    <w:p w14:paraId="1BEF869D" w14:textId="34E4ED2B" w:rsidR="00C22C46" w:rsidRPr="00C22C46" w:rsidRDefault="00C22C46" w:rsidP="00C22C46">
      <w:r>
        <w:rPr>
          <w:b/>
          <w:bCs/>
        </w:rPr>
        <w:t xml:space="preserve">   </w:t>
      </w:r>
      <w:r>
        <w:t>When you include multiple columns with the ORDER BY clause it will be sorting the records based on the first column</w:t>
      </w:r>
    </w:p>
    <w:p w14:paraId="677EC0C3" w14:textId="27FFE10D" w:rsidR="00F05A1A" w:rsidRDefault="002A3048">
      <w:r>
        <w:rPr>
          <w:b/>
          <w:bCs/>
        </w:rPr>
        <w:t xml:space="preserve">The Inner Join query </w:t>
      </w:r>
      <w:r>
        <w:t>is used to retrieve the matching records from two or more tables based on any specific condition.</w:t>
      </w:r>
    </w:p>
    <w:p w14:paraId="4D12218F" w14:textId="26392C17" w:rsidR="002A3048" w:rsidRDefault="0030025B">
      <w:r w:rsidRPr="0030025B">
        <w:rPr>
          <w:b/>
          <w:bCs/>
        </w:rPr>
        <w:t>Syntax:</w:t>
      </w:r>
      <w:r>
        <w:rPr>
          <w:b/>
          <w:bCs/>
        </w:rPr>
        <w:t xml:space="preserve"> </w:t>
      </w:r>
      <w:r>
        <w:t>SELECT table1.column_</w:t>
      </w:r>
      <w:proofErr w:type="gramStart"/>
      <w:r>
        <w:t>name,table2.column</w:t>
      </w:r>
      <w:proofErr w:type="gramEnd"/>
      <w:r>
        <w:t>_name FROM table1 INNER JOIN table2 ON table1.column_name =table2.column_name;</w:t>
      </w:r>
    </w:p>
    <w:p w14:paraId="19F175DF" w14:textId="77777777" w:rsidR="00080887" w:rsidRDefault="00080887"/>
    <w:p w14:paraId="4432A314" w14:textId="7B1D73E0" w:rsidR="00080887" w:rsidRPr="00080887" w:rsidRDefault="00080887">
      <w:pPr>
        <w:rPr>
          <w:b/>
          <w:bCs/>
        </w:rPr>
      </w:pPr>
      <w:r w:rsidRPr="00080887">
        <w:rPr>
          <w:b/>
          <w:bCs/>
        </w:rPr>
        <w:t>SQL – Left Join Query</w:t>
      </w:r>
    </w:p>
    <w:p w14:paraId="139935D9" w14:textId="7FCC63AE" w:rsidR="002A3048" w:rsidRDefault="00080887">
      <w:r>
        <w:t xml:space="preserve">It’s a type of inner join where it returns all the records from the left table and matching records from the right table. </w:t>
      </w:r>
    </w:p>
    <w:p w14:paraId="5F1E9157" w14:textId="73037DBB" w:rsidR="00080887" w:rsidRPr="00080887" w:rsidRDefault="00080887">
      <w:pPr>
        <w:rPr>
          <w:b/>
          <w:bCs/>
        </w:rPr>
      </w:pPr>
      <w:r w:rsidRPr="00080887">
        <w:rPr>
          <w:b/>
          <w:bCs/>
        </w:rPr>
        <w:t>Syntax</w:t>
      </w:r>
    </w:p>
    <w:p w14:paraId="3AC59144" w14:textId="52416A10" w:rsidR="00080887" w:rsidRDefault="00080887">
      <w:r>
        <w:t xml:space="preserve">Select </w:t>
      </w:r>
      <w:proofErr w:type="spellStart"/>
      <w:r>
        <w:t>column_name</w:t>
      </w:r>
      <w:proofErr w:type="spellEnd"/>
      <w:r>
        <w:t xml:space="preserve"> FROM table1 LEFT JOIN table2 ON table1.column_name = table2.column_name;</w:t>
      </w:r>
    </w:p>
    <w:p w14:paraId="2188C9BB" w14:textId="6468C082" w:rsidR="00D4774D" w:rsidRPr="00080887" w:rsidRDefault="00D4774D" w:rsidP="00D4774D">
      <w:pPr>
        <w:rPr>
          <w:b/>
          <w:bCs/>
        </w:rPr>
      </w:pPr>
      <w:r w:rsidRPr="00080887">
        <w:rPr>
          <w:b/>
          <w:bCs/>
        </w:rPr>
        <w:t xml:space="preserve">SQL – </w:t>
      </w:r>
      <w:r>
        <w:rPr>
          <w:b/>
          <w:bCs/>
        </w:rPr>
        <w:t>Right</w:t>
      </w:r>
      <w:r w:rsidRPr="00080887">
        <w:rPr>
          <w:b/>
          <w:bCs/>
        </w:rPr>
        <w:t xml:space="preserve"> Join Query</w:t>
      </w:r>
    </w:p>
    <w:p w14:paraId="787AC0A9" w14:textId="1DB56B2A" w:rsidR="00D4774D" w:rsidRDefault="00D4774D">
      <w:r>
        <w:t xml:space="preserve">Right Join is reverse of LEFT JOIN. Right Join query returns all the records from all records from right table and matching records from the left table. </w:t>
      </w:r>
    </w:p>
    <w:p w14:paraId="15B41D82" w14:textId="77777777" w:rsidR="00F21082" w:rsidRDefault="00D4774D" w:rsidP="00F21082">
      <w:r>
        <w:t xml:space="preserve">Select </w:t>
      </w:r>
      <w:proofErr w:type="spellStart"/>
      <w:r>
        <w:t>column_name</w:t>
      </w:r>
      <w:proofErr w:type="spellEnd"/>
      <w:r>
        <w:t xml:space="preserve"> FROM table1 RIGHT JOIN table2 ON table1.coulmn_name=table2.column_name</w:t>
      </w:r>
    </w:p>
    <w:p w14:paraId="06D401FA" w14:textId="3FE39BE4" w:rsidR="00F21082" w:rsidRDefault="00F21082" w:rsidP="00F21082">
      <w:pPr>
        <w:rPr>
          <w:b/>
          <w:bCs/>
        </w:rPr>
      </w:pPr>
      <w:r>
        <w:t xml:space="preserve">SELECT </w:t>
      </w:r>
      <w:proofErr w:type="spellStart"/>
      <w:r>
        <w:t>column_name</w:t>
      </w:r>
      <w:proofErr w:type="spellEnd"/>
      <w:r>
        <w:t xml:space="preserve"> FROM table1 FULL OUTER JOIN table</w:t>
      </w:r>
      <w:proofErr w:type="gramStart"/>
      <w:r>
        <w:t>2  ON</w:t>
      </w:r>
      <w:proofErr w:type="gramEnd"/>
      <w:r>
        <w:t xml:space="preserve"> table1.column_name = table2.column_name WHERE </w:t>
      </w:r>
      <w:r w:rsidR="00B72304">
        <w:t>condition;</w:t>
      </w:r>
    </w:p>
    <w:p w14:paraId="17297067" w14:textId="68B51ADA" w:rsidR="00F21082" w:rsidRDefault="00F21082">
      <w:pPr>
        <w:rPr>
          <w:b/>
          <w:bCs/>
        </w:rPr>
      </w:pPr>
      <w:r w:rsidRPr="00F21082">
        <w:rPr>
          <w:b/>
          <w:bCs/>
        </w:rPr>
        <w:t xml:space="preserve"> </w:t>
      </w:r>
    </w:p>
    <w:p w14:paraId="2312C65B" w14:textId="77777777" w:rsidR="00B72304" w:rsidRDefault="00B72304">
      <w:pPr>
        <w:rPr>
          <w:b/>
          <w:bCs/>
        </w:rPr>
      </w:pPr>
    </w:p>
    <w:p w14:paraId="7F6FEA43" w14:textId="56510C41" w:rsidR="00B72304" w:rsidRDefault="00B72304">
      <w:pPr>
        <w:rPr>
          <w:b/>
          <w:bCs/>
        </w:rPr>
      </w:pPr>
      <w:r>
        <w:rPr>
          <w:b/>
          <w:bCs/>
        </w:rPr>
        <w:t>SQL Functions</w:t>
      </w:r>
    </w:p>
    <w:p w14:paraId="5CF092AA" w14:textId="2FE2A8AA" w:rsidR="00B72304" w:rsidRPr="00B72304" w:rsidRDefault="00B72304">
      <w:proofErr w:type="gramStart"/>
      <w:r>
        <w:t>AVG(</w:t>
      </w:r>
      <w:proofErr w:type="gramEnd"/>
      <w:r>
        <w:t xml:space="preserve">) is an aggregate function that is used to find out an average of the list of values of columns or an expression. </w:t>
      </w:r>
    </w:p>
    <w:p w14:paraId="23066021" w14:textId="77777777" w:rsidR="00D4774D" w:rsidRDefault="00D4774D"/>
    <w:p w14:paraId="1CA5D2D2" w14:textId="77777777" w:rsidR="00D4774D" w:rsidRDefault="00D4774D"/>
    <w:p w14:paraId="1801C9E1" w14:textId="77777777" w:rsidR="00080887" w:rsidRDefault="00080887"/>
    <w:p w14:paraId="030F8398" w14:textId="77777777" w:rsidR="00080887" w:rsidRPr="002A3048" w:rsidRDefault="00080887"/>
    <w:sectPr w:rsidR="00080887" w:rsidRPr="002A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41C1A"/>
    <w:multiLevelType w:val="hybridMultilevel"/>
    <w:tmpl w:val="D4009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5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AD"/>
    <w:rsid w:val="00080887"/>
    <w:rsid w:val="002A3048"/>
    <w:rsid w:val="0030025B"/>
    <w:rsid w:val="006515E7"/>
    <w:rsid w:val="008E7BAD"/>
    <w:rsid w:val="00B72304"/>
    <w:rsid w:val="00C22C46"/>
    <w:rsid w:val="00D4774D"/>
    <w:rsid w:val="00D966A0"/>
    <w:rsid w:val="00E63A5F"/>
    <w:rsid w:val="00F05A1A"/>
    <w:rsid w:val="00F2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824B"/>
  <w15:chartTrackingRefBased/>
  <w15:docId w15:val="{2680E3E1-CB08-4FE3-90CE-99EF360E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billionairesingh17@gmail.com</dc:creator>
  <cp:keywords/>
  <dc:description/>
  <cp:lastModifiedBy>billionairesingh17@gmail.com</cp:lastModifiedBy>
  <cp:revision>1</cp:revision>
  <dcterms:created xsi:type="dcterms:W3CDTF">2024-02-24T14:04:00Z</dcterms:created>
  <dcterms:modified xsi:type="dcterms:W3CDTF">2024-02-24T18:03:00Z</dcterms:modified>
</cp:coreProperties>
</file>