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E08AD42" w:rsidR="00AE6FA6" w:rsidRDefault="00000000" w:rsidP="005B09F9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6EF1D1C0" w14:textId="2A2BB542" w:rsidR="005B09F9" w:rsidRDefault="005B09F9" w:rsidP="005B09F9">
      <w:pPr>
        <w:spacing w:before="220"/>
        <w:ind w:left="720"/>
      </w:pPr>
      <w:r>
        <w:t>Functions are reusable pieces of code that can be called using Function name</w:t>
      </w:r>
    </w:p>
    <w:p w14:paraId="69D573E0" w14:textId="2E239C55" w:rsidR="005B09F9" w:rsidRDefault="005B09F9" w:rsidP="005B09F9">
      <w:pPr>
        <w:spacing w:before="220"/>
        <w:ind w:left="720"/>
      </w:pPr>
      <w:r>
        <w:t>It allows run same code multiple times</w:t>
      </w:r>
    </w:p>
    <w:p w14:paraId="273147BD" w14:textId="596496F7" w:rsidR="005B09F9" w:rsidRDefault="005B09F9" w:rsidP="005B09F9">
      <w:pPr>
        <w:spacing w:before="220"/>
        <w:ind w:left="720"/>
      </w:pPr>
      <w:r>
        <w:t>It breaks complex program into smaller chunks</w:t>
      </w:r>
    </w:p>
    <w:p w14:paraId="03005A13" w14:textId="137BE224" w:rsidR="005B09F9" w:rsidRDefault="005B09F9" w:rsidP="005B09F9">
      <w:pPr>
        <w:spacing w:before="220"/>
        <w:ind w:left="720"/>
      </w:pPr>
      <w:r>
        <w:t>Functions can be used by other programmers</w:t>
      </w:r>
    </w:p>
    <w:p w14:paraId="00000002" w14:textId="129F333B" w:rsidR="00AE6FA6" w:rsidRDefault="00000000">
      <w:pPr>
        <w:spacing w:before="220"/>
      </w:pPr>
      <w:r>
        <w:t>2. When does the code in a function run: when it's specified or when it's called?</w:t>
      </w:r>
    </w:p>
    <w:p w14:paraId="183798AE" w14:textId="27E910E5" w:rsidR="005B09F9" w:rsidRDefault="005B09F9">
      <w:pPr>
        <w:spacing w:before="220"/>
      </w:pPr>
      <w:r>
        <w:tab/>
        <w:t xml:space="preserve">Function is run when </w:t>
      </w:r>
      <w:proofErr w:type="spellStart"/>
      <w:r>
        <w:t>its</w:t>
      </w:r>
      <w:proofErr w:type="spellEnd"/>
      <w:r>
        <w:t xml:space="preserve"> called</w:t>
      </w:r>
    </w:p>
    <w:p w14:paraId="00000003" w14:textId="38E49872" w:rsidR="00AE6FA6" w:rsidRDefault="00000000" w:rsidP="005B09F9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34B930D8" w14:textId="51A10EBC" w:rsidR="005B09F9" w:rsidRDefault="005B09F9" w:rsidP="005B09F9">
      <w:pPr>
        <w:pStyle w:val="ListParagraph"/>
        <w:spacing w:before="220"/>
      </w:pPr>
      <w:r>
        <w:t>def statement is used to define a function.</w:t>
      </w:r>
    </w:p>
    <w:p w14:paraId="51F2F87E" w14:textId="2ABF1578" w:rsidR="005B09F9" w:rsidRDefault="005B09F9" w:rsidP="005B09F9">
      <w:pPr>
        <w:pStyle w:val="ListParagraph"/>
        <w:spacing w:before="220"/>
      </w:pPr>
      <w:r>
        <w:t xml:space="preserve">def  </w:t>
      </w:r>
      <w:proofErr w:type="spellStart"/>
      <w:r>
        <w:t>function_name</w:t>
      </w:r>
      <w:proofErr w:type="spellEnd"/>
      <w:r>
        <w:t>(parameters):</w:t>
      </w:r>
    </w:p>
    <w:p w14:paraId="7FA767E5" w14:textId="77777777" w:rsidR="005B09F9" w:rsidRDefault="005B09F9" w:rsidP="005B09F9">
      <w:pPr>
        <w:pStyle w:val="ListParagraph"/>
        <w:spacing w:before="220"/>
      </w:pPr>
    </w:p>
    <w:p w14:paraId="00000004" w14:textId="5449AB16" w:rsidR="00AE6FA6" w:rsidRDefault="00000000" w:rsidP="005B09F9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7AAC47E5" w14:textId="697B611F" w:rsidR="005B09F9" w:rsidRDefault="005B09F9" w:rsidP="005B09F9">
      <w:pPr>
        <w:pStyle w:val="ListParagraph"/>
        <w:spacing w:before="220"/>
      </w:pPr>
      <w:r>
        <w:t xml:space="preserve">Function is a block of code that does some operation and returns a result. </w:t>
      </w:r>
    </w:p>
    <w:p w14:paraId="3483A18B" w14:textId="5CFEC436" w:rsidR="005B09F9" w:rsidRDefault="005B09F9" w:rsidP="005B09F9">
      <w:pPr>
        <w:pStyle w:val="ListParagraph"/>
        <w:spacing w:before="220"/>
      </w:pPr>
      <w:r>
        <w:t>Function call is the code used to pass control to the function</w:t>
      </w:r>
      <w:r w:rsidR="0097733B">
        <w:t xml:space="preserve"> and t</w:t>
      </w:r>
      <w:r w:rsidR="0097733B" w:rsidRPr="0097733B">
        <w:t>he function call evaluates to the function's return value.</w:t>
      </w:r>
    </w:p>
    <w:p w14:paraId="5EE22B95" w14:textId="77777777" w:rsidR="005B09F9" w:rsidRDefault="005B09F9" w:rsidP="005B09F9">
      <w:pPr>
        <w:pStyle w:val="ListParagraph"/>
        <w:spacing w:before="220"/>
      </w:pPr>
    </w:p>
    <w:p w14:paraId="00000005" w14:textId="7FBD6BD7" w:rsidR="00AE6FA6" w:rsidRDefault="00000000" w:rsidP="005B09F9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57AF6B8A" w14:textId="64784213" w:rsidR="005B09F9" w:rsidRDefault="005B09F9" w:rsidP="005B09F9">
      <w:pPr>
        <w:pStyle w:val="ListParagraph"/>
        <w:spacing w:before="220"/>
      </w:pPr>
      <w:r>
        <w:t xml:space="preserve">One global scope </w:t>
      </w:r>
      <w:r w:rsidR="0097733B">
        <w:t xml:space="preserve">. Local scope is </w:t>
      </w:r>
      <w:proofErr w:type="spellStart"/>
      <w:r w:rsidR="0097733B">
        <w:t>creared</w:t>
      </w:r>
      <w:proofErr w:type="spellEnd"/>
      <w:r w:rsidR="0097733B">
        <w:t xml:space="preserve"> whenever a function is called</w:t>
      </w:r>
    </w:p>
    <w:p w14:paraId="565C6295" w14:textId="77777777" w:rsidR="00C54048" w:rsidRDefault="00C54048" w:rsidP="005B09F9">
      <w:pPr>
        <w:pStyle w:val="ListParagraph"/>
        <w:spacing w:before="220"/>
      </w:pPr>
    </w:p>
    <w:p w14:paraId="00000006" w14:textId="2B16D147" w:rsidR="00AE6FA6" w:rsidRDefault="00000000" w:rsidP="00CE7ECD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7A3DACB0" w14:textId="313ED6BB" w:rsidR="00CE7ECD" w:rsidRDefault="00CE7ECD" w:rsidP="00CE7ECD">
      <w:pPr>
        <w:pStyle w:val="ListParagraph"/>
        <w:spacing w:before="220"/>
      </w:pPr>
      <w:r>
        <w:t>It expires</w:t>
      </w:r>
    </w:p>
    <w:p w14:paraId="52C08D4A" w14:textId="77777777" w:rsidR="00C54048" w:rsidRDefault="00C54048" w:rsidP="00CE7ECD">
      <w:pPr>
        <w:pStyle w:val="ListParagraph"/>
        <w:spacing w:before="220"/>
      </w:pPr>
    </w:p>
    <w:p w14:paraId="00000007" w14:textId="13155AF5" w:rsidR="00AE6FA6" w:rsidRDefault="00000000" w:rsidP="00CE7ECD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788B4CFC" w14:textId="50D49C23" w:rsidR="00CE7ECD" w:rsidRDefault="00CE7ECD" w:rsidP="00CE7ECD">
      <w:pPr>
        <w:pStyle w:val="ListParagraph"/>
        <w:spacing w:before="220"/>
      </w:pPr>
      <w:r>
        <w:t xml:space="preserve">Return is a value which the function returns to the calling function when it completes its execution. </w:t>
      </w:r>
    </w:p>
    <w:p w14:paraId="0776CB3A" w14:textId="2D75E34E" w:rsidR="00CE7ECD" w:rsidRDefault="00CE7ECD" w:rsidP="00CE7ECD">
      <w:pPr>
        <w:pStyle w:val="ListParagraph"/>
        <w:spacing w:before="220"/>
      </w:pPr>
      <w:r>
        <w:t xml:space="preserve">Yes you can </w:t>
      </w:r>
      <w:r w:rsidR="0097733B">
        <w:t>have a return value in an expression</w:t>
      </w:r>
    </w:p>
    <w:p w14:paraId="772B4C3E" w14:textId="3FF9230E" w:rsidR="00CE7ECD" w:rsidRDefault="00CE7ECD" w:rsidP="00CE7ECD">
      <w:pPr>
        <w:pStyle w:val="ListParagraph"/>
        <w:spacing w:before="220"/>
      </w:pPr>
      <w:r>
        <w:t xml:space="preserve">Ex: return </w:t>
      </w:r>
      <w:proofErr w:type="spellStart"/>
      <w:r>
        <w:t>a+b</w:t>
      </w:r>
      <w:proofErr w:type="spellEnd"/>
    </w:p>
    <w:p w14:paraId="53C29B63" w14:textId="77777777" w:rsidR="00C54048" w:rsidRDefault="00C54048" w:rsidP="00CE7ECD">
      <w:pPr>
        <w:pStyle w:val="ListParagraph"/>
        <w:spacing w:before="220"/>
      </w:pPr>
    </w:p>
    <w:p w14:paraId="00000008" w14:textId="7DB047D5" w:rsidR="00AE6FA6" w:rsidRDefault="00000000" w:rsidP="00CE7ECD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3FB429B1" w14:textId="4622A0D2" w:rsidR="00CE7ECD" w:rsidRDefault="00CE7ECD" w:rsidP="00CE7ECD">
      <w:pPr>
        <w:pStyle w:val="ListParagraph"/>
        <w:spacing w:before="220"/>
      </w:pPr>
      <w:r>
        <w:t xml:space="preserve">Return value will be </w:t>
      </w:r>
      <w:r w:rsidR="0097733B">
        <w:t>None</w:t>
      </w:r>
    </w:p>
    <w:p w14:paraId="2896B22B" w14:textId="77777777" w:rsidR="00C54048" w:rsidRDefault="00C54048" w:rsidP="00CE7ECD">
      <w:pPr>
        <w:pStyle w:val="ListParagraph"/>
        <w:spacing w:before="220"/>
      </w:pPr>
    </w:p>
    <w:p w14:paraId="00000009" w14:textId="3740A52D" w:rsidR="00AE6FA6" w:rsidRDefault="00000000" w:rsidP="00CE7ECD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460D7A5A" w14:textId="26455CD0" w:rsidR="00CE7ECD" w:rsidRDefault="00CE7ECD" w:rsidP="00CE7ECD">
      <w:pPr>
        <w:pStyle w:val="ListParagraph"/>
        <w:spacing w:before="220"/>
      </w:pPr>
      <w:r>
        <w:t>Use a global Keyword</w:t>
      </w:r>
    </w:p>
    <w:p w14:paraId="74B8B806" w14:textId="77777777" w:rsidR="00CE7ECD" w:rsidRDefault="00CE7ECD" w:rsidP="00CE7ECD">
      <w:pPr>
        <w:pStyle w:val="ListParagraph"/>
        <w:spacing w:before="220"/>
      </w:pPr>
    </w:p>
    <w:p w14:paraId="0000000A" w14:textId="4854E1C2" w:rsidR="00AE6FA6" w:rsidRDefault="00000000" w:rsidP="00CE7ECD">
      <w:pPr>
        <w:pStyle w:val="ListParagraph"/>
        <w:numPr>
          <w:ilvl w:val="0"/>
          <w:numId w:val="1"/>
        </w:numPr>
        <w:spacing w:before="220"/>
      </w:pPr>
      <w:r>
        <w:t>What is the data type of None?</w:t>
      </w:r>
    </w:p>
    <w:p w14:paraId="679B3533" w14:textId="1BE59E66" w:rsidR="00CE7ECD" w:rsidRDefault="00CE7ECD" w:rsidP="00CE7ECD">
      <w:pPr>
        <w:pStyle w:val="ListParagraph"/>
        <w:spacing w:before="220"/>
      </w:pPr>
      <w:proofErr w:type="spellStart"/>
      <w:r>
        <w:t>NoneType</w:t>
      </w:r>
      <w:proofErr w:type="spellEnd"/>
    </w:p>
    <w:p w14:paraId="52FA7A5B" w14:textId="77777777" w:rsidR="0097733B" w:rsidRDefault="0097733B" w:rsidP="00CE7ECD">
      <w:pPr>
        <w:pStyle w:val="ListParagraph"/>
        <w:spacing w:before="220"/>
      </w:pPr>
    </w:p>
    <w:p w14:paraId="0000000B" w14:textId="06350AC1" w:rsidR="00AE6FA6" w:rsidRDefault="00000000" w:rsidP="0097733B">
      <w:pPr>
        <w:pStyle w:val="ListParagraph"/>
        <w:numPr>
          <w:ilvl w:val="0"/>
          <w:numId w:val="1"/>
        </w:numPr>
        <w:spacing w:before="220"/>
      </w:pPr>
      <w:r>
        <w:t xml:space="preserve">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29A3A671" w14:textId="5ED491AE" w:rsidR="0097733B" w:rsidRDefault="0097733B" w:rsidP="0097733B">
      <w:pPr>
        <w:pStyle w:val="ListParagraph"/>
        <w:spacing w:before="220"/>
      </w:pPr>
      <w:r>
        <w:t xml:space="preserve">Imports a module called </w:t>
      </w:r>
      <w:proofErr w:type="spellStart"/>
      <w:r>
        <w:t>areallyourpetsnamederic</w:t>
      </w:r>
      <w:proofErr w:type="spellEnd"/>
      <w:r>
        <w:t xml:space="preserve"> . Python modules can access code from </w:t>
      </w:r>
      <w:proofErr w:type="spellStart"/>
      <w:r>
        <w:t>areallyourpetsnamederic</w:t>
      </w:r>
      <w:proofErr w:type="spellEnd"/>
    </w:p>
    <w:p w14:paraId="369C0DAB" w14:textId="09CAEC3C" w:rsidR="00CE7ECD" w:rsidRDefault="00CE7ECD">
      <w:pPr>
        <w:spacing w:before="220"/>
      </w:pPr>
      <w:r>
        <w:lastRenderedPageBreak/>
        <w:tab/>
      </w:r>
    </w:p>
    <w:p w14:paraId="0000000C" w14:textId="48D573F1" w:rsidR="00AE6FA6" w:rsidRDefault="00000000">
      <w:pPr>
        <w:spacing w:before="220"/>
      </w:pPr>
      <w:r>
        <w:t>12. If you had a bacon() feature in a spam module, what would you call it after importing spam?</w:t>
      </w:r>
    </w:p>
    <w:p w14:paraId="3FCDBC98" w14:textId="273C6871" w:rsidR="00CE7ECD" w:rsidRDefault="00CE7ECD">
      <w:pPr>
        <w:spacing w:before="220"/>
      </w:pPr>
      <w:r>
        <w:t xml:space="preserve">     </w:t>
      </w:r>
      <w:proofErr w:type="spellStart"/>
      <w:r>
        <w:t>spam.bacon</w:t>
      </w:r>
      <w:proofErr w:type="spellEnd"/>
      <w:r>
        <w:t>()</w:t>
      </w:r>
    </w:p>
    <w:p w14:paraId="0000000D" w14:textId="537F887F" w:rsidR="00AE6FA6" w:rsidRDefault="00000000">
      <w:pPr>
        <w:spacing w:before="220"/>
      </w:pPr>
      <w:r>
        <w:t>13. What can you do to save a programme from crashing if it encounters an error?</w:t>
      </w:r>
    </w:p>
    <w:p w14:paraId="5EA45AFC" w14:textId="19D8CB0A" w:rsidR="00CE7ECD" w:rsidRDefault="00CE7ECD">
      <w:pPr>
        <w:spacing w:before="220"/>
      </w:pPr>
      <w:r>
        <w:t>Error Handling/Exceptio</w:t>
      </w:r>
      <w:r w:rsidR="0097733B">
        <w:t>n, by placing the code within try and except clause</w:t>
      </w:r>
    </w:p>
    <w:p w14:paraId="0000000E" w14:textId="77777777" w:rsidR="00AE6FA6" w:rsidRDefault="00000000">
      <w:pPr>
        <w:spacing w:before="220"/>
      </w:pPr>
      <w:r>
        <w:t>14. What is the purpose of the try clause? What is the purpose of the except clause?</w:t>
      </w:r>
    </w:p>
    <w:p w14:paraId="0000000F" w14:textId="504FE0F6" w:rsidR="00AE6FA6" w:rsidRDefault="0097733B">
      <w:r>
        <w:t xml:space="preserve">    Try block  tests the block of code for error</w:t>
      </w:r>
    </w:p>
    <w:p w14:paraId="23761C9B" w14:textId="422098FF" w:rsidR="0097733B" w:rsidRDefault="0097733B">
      <w:r>
        <w:t xml:space="preserve">    Except clause handles the errors</w:t>
      </w:r>
    </w:p>
    <w:sectPr w:rsidR="0097733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B11EE"/>
    <w:multiLevelType w:val="hybridMultilevel"/>
    <w:tmpl w:val="609A55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557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FA6"/>
    <w:rsid w:val="003B75F9"/>
    <w:rsid w:val="005B09F9"/>
    <w:rsid w:val="0097733B"/>
    <w:rsid w:val="00AE6FA6"/>
    <w:rsid w:val="00C54048"/>
    <w:rsid w:val="00CE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DB525"/>
  <w15:docId w15:val="{5F38296B-65C5-F94F-BBEE-D5A3584B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B0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Suman Las</cp:lastModifiedBy>
  <cp:revision>3</cp:revision>
  <dcterms:created xsi:type="dcterms:W3CDTF">2021-03-02T22:24:00Z</dcterms:created>
  <dcterms:modified xsi:type="dcterms:W3CDTF">2023-05-03T18:13:00Z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