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03CEB5" w:rsidR="003C64AE" w:rsidRDefault="00000000" w:rsidP="009D5BBF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09E4D2E" w14:textId="0EBD972F" w:rsidR="009D5BBF" w:rsidRDefault="009D5BBF" w:rsidP="009D5BBF">
      <w:pPr>
        <w:pStyle w:val="ListParagraph"/>
        <w:spacing w:before="220"/>
      </w:pPr>
    </w:p>
    <w:p w14:paraId="1A5DAB63" w14:textId="31D8B7D0" w:rsidR="009D5BBF" w:rsidRDefault="009D5BBF" w:rsidP="009D5BBF">
      <w:pPr>
        <w:pStyle w:val="ListParagraph"/>
        <w:spacing w:before="220"/>
      </w:pPr>
      <w:r>
        <w:t>{}</w:t>
      </w:r>
    </w:p>
    <w:p w14:paraId="6210638D" w14:textId="77777777" w:rsidR="00776FD2" w:rsidRDefault="00776FD2" w:rsidP="009D5BBF">
      <w:pPr>
        <w:pStyle w:val="ListParagraph"/>
        <w:spacing w:before="220"/>
      </w:pPr>
    </w:p>
    <w:p w14:paraId="00000002" w14:textId="29F5A638" w:rsidR="003C64AE" w:rsidRDefault="00000000" w:rsidP="009D5BBF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FF67C86" w14:textId="77777777" w:rsidR="00776FD2" w:rsidRDefault="00776FD2" w:rsidP="00776FD2">
      <w:pPr>
        <w:pStyle w:val="ListParagraph"/>
        <w:spacing w:before="220"/>
      </w:pPr>
    </w:p>
    <w:p w14:paraId="301CA90B" w14:textId="3E13F3C7" w:rsidR="009D5BBF" w:rsidRDefault="009D5BBF" w:rsidP="009D5BBF">
      <w:pPr>
        <w:pStyle w:val="ListParagraph"/>
        <w:spacing w:before="2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{'foo': 42}</w:t>
      </w:r>
    </w:p>
    <w:p w14:paraId="1E7BDDA1" w14:textId="77777777" w:rsidR="00776FD2" w:rsidRDefault="00776FD2" w:rsidP="009D5BBF">
      <w:pPr>
        <w:pStyle w:val="ListParagraph"/>
        <w:spacing w:before="220"/>
      </w:pPr>
    </w:p>
    <w:p w14:paraId="00000003" w14:textId="2A24AF9F" w:rsidR="003C64AE" w:rsidRDefault="00000000" w:rsidP="009D5BBF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F6F4130" w14:textId="55200155" w:rsidR="009D5BBF" w:rsidRDefault="009D5BBF" w:rsidP="009D5BBF">
      <w:pPr>
        <w:pStyle w:val="ListParagraph"/>
        <w:spacing w:before="220"/>
      </w:pPr>
      <w:r>
        <w:t>List is ordered and dictionary is unordered</w:t>
      </w:r>
    </w:p>
    <w:p w14:paraId="47DFFA3D" w14:textId="77777777" w:rsidR="00776FD2" w:rsidRDefault="00776FD2" w:rsidP="009D5BBF">
      <w:pPr>
        <w:pStyle w:val="ListParagraph"/>
        <w:spacing w:before="220"/>
      </w:pPr>
    </w:p>
    <w:p w14:paraId="00000004" w14:textId="0F7EE97E" w:rsidR="003C64AE" w:rsidRDefault="00000000" w:rsidP="009D5BBF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3EE9195D" w14:textId="768FC043" w:rsidR="009D5BBF" w:rsidRDefault="009D5BBF" w:rsidP="009D5BBF">
      <w:pPr>
        <w:pStyle w:val="ListParagraph"/>
        <w:spacing w:before="220"/>
      </w:pPr>
      <w:r>
        <w:t xml:space="preserve">It gives a </w:t>
      </w:r>
      <w:proofErr w:type="spellStart"/>
      <w:r>
        <w:t>KeyError</w:t>
      </w:r>
      <w:proofErr w:type="spellEnd"/>
      <w:r>
        <w:t xml:space="preserve"> because foo is not present in spam.</w:t>
      </w:r>
    </w:p>
    <w:p w14:paraId="03CFBCD6" w14:textId="77777777" w:rsidR="00776FD2" w:rsidRDefault="00776FD2" w:rsidP="009D5BBF">
      <w:pPr>
        <w:pStyle w:val="ListParagraph"/>
        <w:spacing w:before="220"/>
      </w:pPr>
    </w:p>
    <w:p w14:paraId="00000005" w14:textId="69D70056" w:rsidR="003C64AE" w:rsidRDefault="00000000" w:rsidP="009D5BB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7BC59EB" w14:textId="538BFFD5" w:rsidR="009D5BBF" w:rsidRDefault="009D5BBF" w:rsidP="009D5BBF">
      <w:pPr>
        <w:pStyle w:val="ListParagraph"/>
        <w:spacing w:before="220"/>
      </w:pPr>
      <w:r>
        <w:t>No difference</w:t>
      </w:r>
    </w:p>
    <w:p w14:paraId="3CE28105" w14:textId="77777777" w:rsidR="00776FD2" w:rsidRDefault="00776FD2" w:rsidP="009D5BBF">
      <w:pPr>
        <w:pStyle w:val="ListParagraph"/>
        <w:spacing w:before="220"/>
      </w:pPr>
    </w:p>
    <w:p w14:paraId="00000006" w14:textId="19D54594" w:rsidR="003C64AE" w:rsidRDefault="00000000" w:rsidP="009D5BB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72E6494" w14:textId="587C7335" w:rsidR="009D5BBF" w:rsidRDefault="009D5BBF" w:rsidP="009D5BBF">
      <w:pPr>
        <w:pStyle w:val="ListParagraph"/>
        <w:spacing w:before="220"/>
      </w:pPr>
      <w:r>
        <w:t xml:space="preserve">‘cat’ in spam will check if there is key called ‘cat’ in spam dictionary, whereas ‘cat’ in </w:t>
      </w:r>
      <w:proofErr w:type="spellStart"/>
      <w:r>
        <w:t>spam.values</w:t>
      </w:r>
      <w:proofErr w:type="spellEnd"/>
      <w:r>
        <w:t>() if there is a value called ‘cat’ in spam dictionary.</w:t>
      </w:r>
    </w:p>
    <w:p w14:paraId="395CA2A7" w14:textId="77777777" w:rsidR="00776FD2" w:rsidRDefault="00776FD2" w:rsidP="009D5BBF">
      <w:pPr>
        <w:pStyle w:val="ListParagraph"/>
        <w:spacing w:before="220"/>
      </w:pPr>
    </w:p>
    <w:p w14:paraId="4C8E6D2F" w14:textId="510A26E1" w:rsidR="009D5BBF" w:rsidRDefault="00000000" w:rsidP="009D5BBF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3C64AE" w:rsidRDefault="00000000" w:rsidP="009D5BBF">
      <w:pPr>
        <w:spacing w:before="220"/>
        <w:ind w:firstLine="7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08C82537" w:rsidR="003C64AE" w:rsidRDefault="00000000" w:rsidP="009D5BBF">
      <w:pPr>
        <w:spacing w:before="220"/>
        <w:ind w:firstLine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1D36382C" w:rsidR="003C64AE" w:rsidRDefault="009D5BBF" w:rsidP="00776FD2">
      <w:pPr>
        <w:spacing w:before="220"/>
        <w:ind w:firstLine="720"/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spam.setdefault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', 'black')</w:t>
      </w:r>
    </w:p>
    <w:p w14:paraId="0000000B" w14:textId="63AE64AF" w:rsidR="003C64AE" w:rsidRDefault="00000000" w:rsidP="009D5BBF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17EFC03B" w14:textId="4E62EE7A" w:rsidR="009D5BBF" w:rsidRDefault="009D5BBF" w:rsidP="009D5BBF">
      <w:pPr>
        <w:pStyle w:val="ListParagraph"/>
        <w:spacing w:before="220"/>
      </w:pPr>
      <w:proofErr w:type="spellStart"/>
      <w:r w:rsidRPr="009D5BBF">
        <w:t>pprint.pprint</w:t>
      </w:r>
      <w:proofErr w:type="spellEnd"/>
      <w:r w:rsidRPr="009D5BBF">
        <w:t>()</w:t>
      </w:r>
    </w:p>
    <w:p w14:paraId="0000000C" w14:textId="77777777" w:rsidR="003C64AE" w:rsidRDefault="003C64AE"/>
    <w:sectPr w:rsidR="003C64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973"/>
    <w:multiLevelType w:val="hybridMultilevel"/>
    <w:tmpl w:val="929AC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96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AE"/>
    <w:rsid w:val="003C64AE"/>
    <w:rsid w:val="00776FD2"/>
    <w:rsid w:val="009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DB4C"/>
  <w15:docId w15:val="{F775D9D8-F3AB-6847-B332-548E4880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2021-03-02T22:27:00Z</dcterms:created>
  <dcterms:modified xsi:type="dcterms:W3CDTF">2023-05-03T18:57:00Z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