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5768" w:rsidRDefault="00125768" w:rsidP="00125768">
      <w:r>
        <w:t xml:space="preserve">Date: </w:t>
      </w:r>
      <w:r>
        <w:t>16</w:t>
      </w:r>
      <w:r w:rsidRPr="00125768">
        <w:rPr>
          <w:vertAlign w:val="superscript"/>
        </w:rPr>
        <w:t>th</w:t>
      </w:r>
      <w:r>
        <w:t xml:space="preserve"> March 2026</w:t>
      </w:r>
    </w:p>
    <w:p w:rsidR="00125768" w:rsidRDefault="00125768" w:rsidP="00125768">
      <w:r>
        <w:t>To</w:t>
      </w:r>
      <w:r>
        <w:br/>
      </w:r>
      <w:r>
        <w:t>The Branch Manager</w:t>
      </w:r>
      <w:r>
        <w:br/>
        <w:t>City Union Bank</w:t>
      </w:r>
      <w:r>
        <w:br/>
        <w:t>Indira Nagar Branch</w:t>
      </w:r>
      <w:r>
        <w:br/>
        <w:t>Bangalore</w:t>
      </w:r>
    </w:p>
    <w:p w:rsidR="00125768" w:rsidRDefault="00125768" w:rsidP="00125768">
      <w:r>
        <w:t xml:space="preserve">Subject: Request to </w:t>
      </w:r>
      <w:r>
        <w:t xml:space="preserve">support for faster processing of </w:t>
      </w:r>
      <w:r>
        <w:t>in Loan Closure</w:t>
      </w:r>
      <w:r>
        <w:br/>
        <w:t xml:space="preserve">Loan A/c no - </w:t>
      </w:r>
    </w:p>
    <w:p w:rsidR="00125768" w:rsidRDefault="00125768" w:rsidP="00125768">
      <w:r>
        <w:t>Dear Sir,</w:t>
      </w:r>
    </w:p>
    <w:p w:rsidR="00125768" w:rsidRDefault="00125768" w:rsidP="00125768">
      <w:r>
        <w:t xml:space="preserve">I am writing with reference to the closure of my loan </w:t>
      </w:r>
      <w:r>
        <w:t>account</w:t>
      </w:r>
      <w:r>
        <w:t xml:space="preserve"> number</w:t>
      </w:r>
      <w:r>
        <w:t xml:space="preserve"> -                                                  </w:t>
      </w:r>
      <w:r>
        <w:t xml:space="preserve">maintained </w:t>
      </w:r>
      <w:r>
        <w:t>at</w:t>
      </w:r>
      <w:r>
        <w:t xml:space="preserve"> your branch. This loan has been </w:t>
      </w:r>
      <w:proofErr w:type="gramStart"/>
      <w:r>
        <w:t>carry</w:t>
      </w:r>
      <w:proofErr w:type="gramEnd"/>
      <w:r>
        <w:t xml:space="preserve"> overed</w:t>
      </w:r>
      <w:r>
        <w:t xml:space="preserve"> from my late Husband Mr. AID Fernando.</w:t>
      </w:r>
    </w:p>
    <w:p w:rsidR="00125768" w:rsidRDefault="00125768" w:rsidP="00125768">
      <w:r>
        <w:t xml:space="preserve">I have completed all the required formalities </w:t>
      </w:r>
      <w:r>
        <w:t xml:space="preserve">and prepared </w:t>
      </w:r>
      <w:r>
        <w:t xml:space="preserve">from my end for the closure of the above-mentioned loan account. </w:t>
      </w:r>
      <w:r w:rsidR="004A77E7">
        <w:t>However,</w:t>
      </w:r>
      <w:r>
        <w:t xml:space="preserve"> this is not moving forward</w:t>
      </w:r>
      <w:r>
        <w:t xml:space="preserve"> currently due to internal processing at your Head Office, and I'm not able to make any payment against the same</w:t>
      </w:r>
      <w:r>
        <w:t xml:space="preserve"> and close the same.</w:t>
      </w:r>
    </w:p>
    <w:p w:rsidR="00125768" w:rsidRDefault="00125768" w:rsidP="00125768">
      <w:r>
        <w:t>Since the delay in closing the loan account is occurring due to internal procedures at the bank’s end and not due to any pending actions from my side, I kindly request you to ensure that no additional charges such as interest, penalties, or other fees are levied on my loan account for this period of delay.</w:t>
      </w:r>
    </w:p>
    <w:p w:rsidR="00125768" w:rsidRDefault="00125768" w:rsidP="00125768">
      <w:r>
        <w:t>I request your support in taking the necessary steps to expedite the closure process and confirm the same in writing once the loan account is fully closed.</w:t>
      </w:r>
    </w:p>
    <w:p w:rsidR="00125768" w:rsidRDefault="00125768" w:rsidP="00125768">
      <w:r>
        <w:t>I would appreciate your prompt assistance in this matter.</w:t>
      </w:r>
    </w:p>
    <w:p w:rsidR="00125768" w:rsidRDefault="00125768" w:rsidP="00125768">
      <w:r>
        <w:t>Thank you for your understanding and cooperation.</w:t>
      </w:r>
    </w:p>
    <w:p w:rsidR="00125768" w:rsidRDefault="00125768" w:rsidP="00125768"/>
    <w:p w:rsidR="00125768" w:rsidRDefault="00125768" w:rsidP="00125768">
      <w:r>
        <w:t>Yours sincerely,</w:t>
      </w:r>
    </w:p>
    <w:p w:rsidR="00125768" w:rsidRDefault="00125768" w:rsidP="00125768"/>
    <w:p w:rsidR="00125768" w:rsidRDefault="00125768" w:rsidP="00125768"/>
    <w:p w:rsidR="00125768" w:rsidRDefault="00125768" w:rsidP="00125768">
      <w:r>
        <w:t>Shanthi Fernando</w:t>
      </w:r>
      <w:r>
        <w:br/>
        <w:t>No 96, 4</w:t>
      </w:r>
      <w:r w:rsidRPr="00125768">
        <w:rPr>
          <w:vertAlign w:val="superscript"/>
        </w:rPr>
        <w:t>th</w:t>
      </w:r>
      <w:r>
        <w:t xml:space="preserve"> Cross, 1</w:t>
      </w:r>
      <w:r w:rsidRPr="00125768">
        <w:rPr>
          <w:vertAlign w:val="superscript"/>
        </w:rPr>
        <w:t>st</w:t>
      </w:r>
      <w:r>
        <w:t xml:space="preserve"> Main,</w:t>
      </w:r>
      <w:r>
        <w:br/>
        <w:t>Nirupathunga EXTN., R.</w:t>
      </w:r>
      <w:proofErr w:type="gramStart"/>
      <w:r>
        <w:t>T.Nagar</w:t>
      </w:r>
      <w:proofErr w:type="gramEnd"/>
      <w:r>
        <w:t>,</w:t>
      </w:r>
      <w:r>
        <w:br/>
        <w:t>Bangalore – 560032</w:t>
      </w:r>
      <w:r>
        <w:br/>
        <w:t>9886336925</w:t>
      </w:r>
    </w:p>
    <w:sectPr w:rsidR="00125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68"/>
    <w:rsid w:val="00125768"/>
    <w:rsid w:val="00410171"/>
    <w:rsid w:val="004A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370C"/>
  <w15:chartTrackingRefBased/>
  <w15:docId w15:val="{ED61D72E-24BA-40E1-8590-64C476C6F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Jeffrey Fernando</dc:creator>
  <cp:keywords/>
  <dc:description/>
  <cp:lastModifiedBy>Pearl Jeffrey Fernando</cp:lastModifiedBy>
  <cp:revision>2</cp:revision>
  <dcterms:created xsi:type="dcterms:W3CDTF">2026-03-13T16:17:00Z</dcterms:created>
  <dcterms:modified xsi:type="dcterms:W3CDTF">2026-03-13T16:25:00Z</dcterms:modified>
</cp:coreProperties>
</file>