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9BFC" w14:textId="77777777" w:rsidR="008B2BC6" w:rsidRPr="00BC02F4" w:rsidRDefault="008B2BC6" w:rsidP="008B2BC6">
      <w:pPr>
        <w:widowControl w:val="0"/>
        <w:autoSpaceDE w:val="0"/>
        <w:autoSpaceDN w:val="0"/>
        <w:spacing w:before="82" w:after="0" w:line="240" w:lineRule="auto"/>
        <w:ind w:left="3" w:right="283"/>
        <w:jc w:val="center"/>
        <w:rPr>
          <w:rFonts w:ascii="Times New Roman" w:eastAsia="Times New Roman" w:hAnsi="Times New Roman" w:cs="Times New Roman"/>
          <w:sz w:val="40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Artificial</w:t>
      </w:r>
      <w:r w:rsidRPr="00BC02F4">
        <w:rPr>
          <w:rFonts w:ascii="Times New Roman" w:eastAsia="Times New Roman" w:hAnsi="Times New Roman" w:cs="Times New Roman"/>
          <w:spacing w:val="-5"/>
          <w:sz w:val="40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Intelligence</w:t>
      </w:r>
      <w:r w:rsidRPr="00BC02F4">
        <w:rPr>
          <w:rFonts w:ascii="Times New Roman" w:eastAsia="Times New Roman" w:hAnsi="Times New Roman" w:cs="Times New Roman"/>
          <w:spacing w:val="-4"/>
          <w:sz w:val="40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Lab</w:t>
      </w:r>
      <w:r w:rsidRPr="00BC02F4">
        <w:rPr>
          <w:rFonts w:ascii="Times New Roman" w:eastAsia="Times New Roman" w:hAnsi="Times New Roman" w:cs="Times New Roman"/>
          <w:spacing w:val="-2"/>
          <w:sz w:val="40"/>
          <w:szCs w:val="22"/>
          <w:lang w:eastAsia="en-US"/>
        </w:rPr>
        <w:t xml:space="preserve"> (23CP307P)</w:t>
      </w:r>
    </w:p>
    <w:p w14:paraId="2962E2A6" w14:textId="77777777" w:rsidR="008B2BC6" w:rsidRPr="00BC02F4" w:rsidRDefault="008B2BC6" w:rsidP="008B2BC6">
      <w:pPr>
        <w:widowControl w:val="0"/>
        <w:autoSpaceDE w:val="0"/>
        <w:autoSpaceDN w:val="0"/>
        <w:spacing w:before="194" w:after="0" w:line="240" w:lineRule="auto"/>
        <w:ind w:right="283"/>
        <w:jc w:val="center"/>
        <w:rPr>
          <w:rFonts w:ascii="Times New Roman" w:eastAsia="Times New Roman" w:hAnsi="Times New Roman" w:cs="Times New Roman"/>
          <w:sz w:val="56"/>
          <w:szCs w:val="56"/>
          <w:lang w:eastAsia="en-US"/>
        </w:rPr>
      </w:pPr>
      <w:r w:rsidRPr="00BC02F4">
        <w:rPr>
          <w:rFonts w:ascii="Times New Roman" w:eastAsia="Times New Roman" w:hAnsi="Times New Roman" w:cs="Times New Roman"/>
          <w:sz w:val="56"/>
          <w:szCs w:val="56"/>
          <w:lang w:eastAsia="en-US"/>
        </w:rPr>
        <w:t>Experiment</w:t>
      </w:r>
      <w:r w:rsidRPr="00BC02F4">
        <w:rPr>
          <w:rFonts w:ascii="Times New Roman" w:eastAsia="Times New Roman" w:hAnsi="Times New Roman" w:cs="Times New Roman"/>
          <w:spacing w:val="-25"/>
          <w:sz w:val="56"/>
          <w:szCs w:val="56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56"/>
          <w:szCs w:val="56"/>
          <w:lang w:eastAsia="en-US"/>
        </w:rPr>
        <w:t>3</w:t>
      </w:r>
    </w:p>
    <w:p w14:paraId="519DB473" w14:textId="77777777" w:rsidR="008B2BC6" w:rsidRPr="00BC02F4" w:rsidRDefault="008B2BC6" w:rsidP="008B2BC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6"/>
          <w:lang w:eastAsia="en-US"/>
        </w:rPr>
      </w:pPr>
    </w:p>
    <w:p w14:paraId="2A2077D2" w14:textId="77777777" w:rsidR="008B2BC6" w:rsidRPr="00BC02F4" w:rsidRDefault="008B2BC6" w:rsidP="008B2BC6">
      <w:pPr>
        <w:widowControl w:val="0"/>
        <w:autoSpaceDE w:val="0"/>
        <w:autoSpaceDN w:val="0"/>
        <w:spacing w:before="216" w:after="0" w:line="240" w:lineRule="auto"/>
        <w:rPr>
          <w:rFonts w:ascii="Times New Roman" w:eastAsia="Times New Roman" w:hAnsi="Times New Roman" w:cs="Times New Roman"/>
          <w:b/>
          <w:sz w:val="36"/>
          <w:lang w:eastAsia="en-US"/>
        </w:rPr>
      </w:pPr>
    </w:p>
    <w:p w14:paraId="3AA1772D" w14:textId="049F83BD" w:rsidR="008B2BC6" w:rsidRPr="00BC02F4" w:rsidRDefault="008B2BC6" w:rsidP="008B2BC6">
      <w:pPr>
        <w:widowControl w:val="0"/>
        <w:tabs>
          <w:tab w:val="left" w:pos="5064"/>
        </w:tabs>
        <w:autoSpaceDE w:val="0"/>
        <w:autoSpaceDN w:val="0"/>
        <w:spacing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Name:</w:t>
      </w:r>
      <w:r w:rsidRPr="00BC02F4">
        <w:rPr>
          <w:rFonts w:ascii="Times New Roman" w:eastAsia="Times New Roman" w:hAnsi="Times New Roman" w:cs="Times New Roman"/>
          <w:b/>
          <w:spacing w:val="-4"/>
          <w:sz w:val="28"/>
          <w:szCs w:val="22"/>
          <w:lang w:eastAsia="en-US"/>
        </w:rPr>
        <w:t xml:space="preserve"> </w:t>
      </w:r>
      <w:r w:rsidR="00364FF6">
        <w:rPr>
          <w:rFonts w:ascii="Times New Roman" w:eastAsia="Times New Roman" w:hAnsi="Times New Roman" w:cs="Times New Roman"/>
          <w:sz w:val="28"/>
          <w:szCs w:val="22"/>
          <w:lang w:eastAsia="en-US"/>
        </w:rPr>
        <w:t>Krish Kalola</w:t>
      </w:r>
      <w:r w:rsidR="00FC59AE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Semester: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>VI</w:t>
      </w:r>
    </w:p>
    <w:p w14:paraId="5F65C28D" w14:textId="69173D06" w:rsidR="008B2BC6" w:rsidRPr="00BC02F4" w:rsidRDefault="008B2BC6" w:rsidP="008B2BC6">
      <w:pPr>
        <w:widowControl w:val="0"/>
        <w:tabs>
          <w:tab w:val="left" w:pos="5064"/>
        </w:tabs>
        <w:autoSpaceDE w:val="0"/>
        <w:autoSpaceDN w:val="0"/>
        <w:spacing w:before="185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Roll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No.: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2</w:t>
      </w:r>
      <w:r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3BCP2</w:t>
      </w:r>
      <w:r w:rsidR="00364FF6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61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Faculty:</w:t>
      </w:r>
      <w:r w:rsidRPr="00BC02F4">
        <w:rPr>
          <w:rFonts w:ascii="Times New Roman" w:eastAsia="Times New Roman" w:hAnsi="Times New Roman" w:cs="Times New Roman"/>
          <w:b/>
          <w:spacing w:val="-9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Davinder</w:t>
      </w:r>
      <w:r w:rsidRPr="00BC02F4">
        <w:rPr>
          <w:rFonts w:ascii="Times New Roman" w:eastAsia="Times New Roman" w:hAnsi="Times New Roman" w:cs="Times New Roman"/>
          <w:spacing w:val="-7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Singh</w:t>
      </w:r>
    </w:p>
    <w:p w14:paraId="5DE586D1" w14:textId="77777777" w:rsidR="008B2BC6" w:rsidRPr="00BC02F4" w:rsidRDefault="008B2BC6" w:rsidP="008B2BC6">
      <w:pPr>
        <w:widowControl w:val="0"/>
        <w:tabs>
          <w:tab w:val="left" w:pos="5064"/>
        </w:tabs>
        <w:autoSpaceDE w:val="0"/>
        <w:autoSpaceDN w:val="0"/>
        <w:spacing w:before="184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Division:</w:t>
      </w:r>
      <w:r w:rsidRPr="00BC02F4">
        <w:rPr>
          <w:rFonts w:ascii="Times New Roman" w:eastAsia="Times New Roman" w:hAnsi="Times New Roman" w:cs="Times New Roman"/>
          <w:b/>
          <w:spacing w:val="-8"/>
          <w:sz w:val="28"/>
          <w:szCs w:val="22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>4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Lab:</w:t>
      </w:r>
      <w:r w:rsidRPr="00BC02F4">
        <w:rPr>
          <w:rFonts w:ascii="Times New Roman" w:eastAsia="Times New Roman" w:hAnsi="Times New Roman" w:cs="Times New Roman"/>
          <w:b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10"/>
          <w:sz w:val="28"/>
          <w:szCs w:val="22"/>
          <w:lang w:eastAsia="en-US"/>
        </w:rPr>
        <w:t>1</w:t>
      </w:r>
    </w:p>
    <w:p w14:paraId="4971F9D5" w14:textId="77777777" w:rsidR="008B2BC6" w:rsidRPr="00BC02F4" w:rsidRDefault="008B2BC6" w:rsidP="008B2BC6">
      <w:pPr>
        <w:widowControl w:val="0"/>
        <w:autoSpaceDE w:val="0"/>
        <w:autoSpaceDN w:val="0"/>
        <w:spacing w:before="187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Branch:</w:t>
      </w:r>
      <w:r w:rsidRPr="00BC02F4">
        <w:rPr>
          <w:rFonts w:ascii="Times New Roman" w:eastAsia="Times New Roman" w:hAnsi="Times New Roman" w:cs="Times New Roman"/>
          <w:b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Computer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Engineering</w:t>
      </w:r>
    </w:p>
    <w:p w14:paraId="348A4E86" w14:textId="77777777" w:rsidR="008B2BC6" w:rsidRPr="00BC02F4" w:rsidRDefault="008B2BC6" w:rsidP="008B2BC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38F344F8" w14:textId="77777777" w:rsidR="008B2BC6" w:rsidRPr="00BC02F4" w:rsidRDefault="008B2BC6" w:rsidP="008B2BC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67A9B336" w14:textId="77777777" w:rsidR="008B2BC6" w:rsidRDefault="008B2BC6" w:rsidP="008B2BC6">
      <w:pPr>
        <w:widowControl w:val="0"/>
        <w:autoSpaceDE w:val="0"/>
        <w:autoSpaceDN w:val="0"/>
        <w:spacing w:before="233" w:after="0" w:line="24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744D05A4" w14:textId="77777777" w:rsidR="008B2BC6" w:rsidRPr="00DE780A" w:rsidRDefault="008B2BC6" w:rsidP="008B2BC6">
      <w:pPr>
        <w:widowControl w:val="0"/>
        <w:autoSpaceDE w:val="0"/>
        <w:autoSpaceDN w:val="0"/>
        <w:spacing w:before="233" w:after="0" w:line="240" w:lineRule="auto"/>
        <w:jc w:val="center"/>
        <w:rPr>
          <w:rFonts w:ascii="Arial Black" w:eastAsia="Times New Roman" w:hAnsi="Arial Black" w:cs="Dreaming Outloud Pro"/>
          <w:sz w:val="44"/>
          <w:szCs w:val="40"/>
          <w:lang w:eastAsia="en-US"/>
        </w:rPr>
      </w:pPr>
      <w:r w:rsidRPr="00DE780A">
        <w:rPr>
          <w:rFonts w:ascii="Arial Black" w:eastAsia="Times New Roman" w:hAnsi="Arial Black" w:cs="Dreaming Outloud Pro"/>
          <w:sz w:val="44"/>
          <w:szCs w:val="40"/>
          <w:lang w:eastAsia="en-US"/>
        </w:rPr>
        <w:t>Using BFS</w:t>
      </w:r>
    </w:p>
    <w:p w14:paraId="49DE5B6A" w14:textId="77777777" w:rsidR="008B2BC6" w:rsidRPr="00DE780A" w:rsidRDefault="008B2BC6" w:rsidP="008B2BC6">
      <w:pPr>
        <w:widowControl w:val="0"/>
        <w:autoSpaceDE w:val="0"/>
        <w:autoSpaceDN w:val="0"/>
        <w:spacing w:before="233" w:after="0" w:line="240" w:lineRule="auto"/>
        <w:jc w:val="center"/>
        <w:rPr>
          <w:rFonts w:ascii="Times New Roman" w:eastAsia="Times New Roman" w:hAnsi="Times New Roman" w:cs="Times New Roman"/>
          <w:sz w:val="44"/>
          <w:szCs w:val="40"/>
          <w:lang w:eastAsia="en-US"/>
        </w:rPr>
      </w:pPr>
    </w:p>
    <w:p w14:paraId="7265CEA4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Aim: 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>To apply Breadth-First Search (BFS) for solving the 8-Puzzle problem, demonstrating its ability to find the shortest solution path by systematically exploring all possible moves level by level.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 </w:t>
      </w:r>
    </w:p>
    <w:p w14:paraId="46B56150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37631E18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Description: 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>This implementation of BFS (Breadth-First Search) systematically explores all possible moves level by level to find the shortest path to the solution.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 </w:t>
      </w:r>
    </w:p>
    <w:p w14:paraId="70864500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6A11F95F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Features: </w:t>
      </w:r>
    </w:p>
    <w:p w14:paraId="4E98B2C3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State Representation: 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>The puzzle state is represented as a 3×3 matrix, and each state transition involves swapping the blank tile with a neighboring tile.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 </w:t>
      </w:r>
    </w:p>
    <w:p w14:paraId="530EC957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794EFB06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66010F03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51A9CD6A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7A3A47DA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BFS Execution: </w:t>
      </w:r>
    </w:p>
    <w:p w14:paraId="28E36910" w14:textId="77777777" w:rsidR="008B2BC6" w:rsidRPr="001822A7" w:rsidRDefault="008B2BC6" w:rsidP="008B2BC6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The algorithm starts at the initial state and explores all possible moves at the current depth before moving deeper. </w:t>
      </w:r>
    </w:p>
    <w:p w14:paraId="37424FD3" w14:textId="77777777" w:rsidR="008B2BC6" w:rsidRPr="001822A7" w:rsidRDefault="008B2BC6" w:rsidP="008B2BC6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It uses a queue (FIFO structure) to maintain states, ensuring that shallower nodes are processed first. </w:t>
      </w:r>
    </w:p>
    <w:p w14:paraId="05FD104C" w14:textId="77777777" w:rsidR="008B2BC6" w:rsidRPr="001822A7" w:rsidRDefault="008B2BC6" w:rsidP="008B2BC6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A visited set prevents revisiting already explored 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states, optimizing performance. </w:t>
      </w:r>
    </w:p>
    <w:p w14:paraId="5866E164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7DE1927D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 xml:space="preserve">Traversal Process: </w:t>
      </w:r>
    </w:p>
    <w:p w14:paraId="51BDCB75" w14:textId="77777777" w:rsidR="008B2BC6" w:rsidRPr="001822A7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1. 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Initialize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: Enqueue the initial state and mark it as visited. </w:t>
      </w:r>
    </w:p>
    <w:p w14:paraId="79331FB1" w14:textId="77777777" w:rsidR="008B2BC6" w:rsidRPr="001822A7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2. 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Process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: Dequeue a state, check if it matches the goal state, and generate its possible next states. </w:t>
      </w:r>
    </w:p>
    <w:p w14:paraId="3953C17D" w14:textId="77777777" w:rsidR="008B2BC6" w:rsidRPr="001822A7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3. 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Enqueue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: Add unvisited valid states to the queue. </w:t>
      </w:r>
    </w:p>
    <w:p w14:paraId="5D32995F" w14:textId="77777777" w:rsidR="008B2BC6" w:rsidRPr="001822A7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4. 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Repeat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: Continue this process until the goal state is found or all possibilities are explored. </w:t>
      </w:r>
    </w:p>
    <w:p w14:paraId="7932BDDB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</w:pPr>
    </w:p>
    <w:p w14:paraId="2AAA6D6D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BFS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 xml:space="preserve"> guarantees finding the shortest path to the goal state. However, it requires more memory compared to </w:t>
      </w:r>
      <w:r w:rsidRPr="001822A7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DFS</w:t>
      </w:r>
      <w:r w:rsidRPr="001822A7"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  <w:t>.</w:t>
      </w:r>
    </w:p>
    <w:p w14:paraId="6734B39B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6BDB264F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51599F35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763D8D7E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326A016D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27C586BE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5FCF0030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2347111F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7868AA60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625D1617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28255BE1" w14:textId="77777777" w:rsidR="008B2BC6" w:rsidRDefault="008B2BC6" w:rsidP="008B2BC6">
      <w:pPr>
        <w:rPr>
          <w:rFonts w:ascii="Times New Roman" w:eastAsia="Times New Roman" w:hAnsi="Times New Roman" w:cs="Times New Roman"/>
          <w:bCs/>
          <w:sz w:val="28"/>
          <w:szCs w:val="22"/>
          <w:lang w:eastAsia="en-US"/>
        </w:rPr>
      </w:pPr>
    </w:p>
    <w:p w14:paraId="3C429351" w14:textId="77777777" w:rsidR="008B2BC6" w:rsidRDefault="008B2BC6" w:rsidP="008B2BC6">
      <w:pPr>
        <w:rPr>
          <w:rFonts w:ascii="Times New Roman" w:eastAsia="Times New Roman" w:hAnsi="Times New Roman" w:cs="Times New Roman"/>
          <w:b/>
          <w:sz w:val="48"/>
          <w:szCs w:val="40"/>
          <w:lang w:eastAsia="en-US"/>
        </w:rPr>
      </w:pPr>
      <w:r>
        <w:rPr>
          <w:rFonts w:ascii="Times New Roman" w:eastAsia="Times New Roman" w:hAnsi="Times New Roman" w:cs="Times New Roman"/>
          <w:b/>
          <w:sz w:val="48"/>
          <w:szCs w:val="40"/>
          <w:lang w:eastAsia="en-US"/>
        </w:rPr>
        <w:t>Code:</w:t>
      </w:r>
    </w:p>
    <w:p w14:paraId="611A5654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collections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deque</w:t>
      </w:r>
    </w:p>
    <w:p w14:paraId="4A6EAE6E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268A9B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GOAL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48A00B37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EDB0B95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find_blank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4581B5B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31E7628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2A7BF5C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8651CBE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</w:p>
    <w:p w14:paraId="4A0C634A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849E58C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get_neighbors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5F819A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39FC134D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find_blank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7D3456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directions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[(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  </w:t>
      </w:r>
    </w:p>
    <w:p w14:paraId="5C4D8608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directions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51BC2FD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dj</w:t>
      </w:r>
    </w:p>
    <w:p w14:paraId="351434D5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33BAFCF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3D48FA4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C972839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tuple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tuple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1DEEDB8A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neighbors</w:t>
      </w:r>
    </w:p>
    <w:p w14:paraId="6F6905E3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B13BD9E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is_solvable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F5E1C75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flat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87687F9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inversions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064B42A3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flat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)):</w:t>
      </w:r>
    </w:p>
    <w:p w14:paraId="10481F44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flat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)):</w:t>
      </w:r>
    </w:p>
    <w:p w14:paraId="39E42216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flat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flat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7FFC6A2C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inversions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1182256E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inversions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%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48E2A1C9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657808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bfs_solve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initial_state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4BAA6D9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is_solvable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initial_state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79F8171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"Unsolvable"</w:t>
      </w:r>
    </w:p>
    <w:p w14:paraId="0D357EC8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584D710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initial_state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2DF535F7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deque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initial_state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[])])  </w:t>
      </w:r>
    </w:p>
    <w:p w14:paraId="33240F36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0968533A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24D8BED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popleft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3FDAAE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GOAL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5918B40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"Solved"</w:t>
      </w:r>
    </w:p>
    <w:p w14:paraId="1B97FD6E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30E21D0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get_neighbors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D7FAA78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5BBA824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B2E524F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blank_i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blank_j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find_blank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B18636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new_blank_i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new_blank_j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find_blank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1A999C4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new_blank_i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blank_i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27CD50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move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'up'</w:t>
      </w:r>
    </w:p>
    <w:p w14:paraId="3A04A1A4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new_blank_i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blank_i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EB9EA6A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move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'down'</w:t>
      </w:r>
    </w:p>
    <w:p w14:paraId="1D62DC8C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new_blank_j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blank_j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4B399E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move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'left'</w:t>
      </w:r>
    </w:p>
    <w:p w14:paraId="292367B1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E4DBD0E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move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'right'</w:t>
      </w:r>
    </w:p>
    <w:p w14:paraId="175A8E11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move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]))</w:t>
      </w:r>
    </w:p>
    <w:p w14:paraId="0808DCB3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57076D2F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 solution found"</w:t>
      </w:r>
    </w:p>
    <w:p w14:paraId="52F479B7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EE52ED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initial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  </w:t>
      </w:r>
    </w:p>
    <w:p w14:paraId="5CF001B9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E7EF5D0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bfs_solve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initial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7A92412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ED9BBF3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20C4B51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822A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822A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"Moves:"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822A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822A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CB24DCD" w14:textId="77777777" w:rsidR="008B2BC6" w:rsidRPr="001822A7" w:rsidRDefault="008B2BC6" w:rsidP="008B2B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5F701D" w14:textId="77777777" w:rsidR="008B2BC6" w:rsidRDefault="008B2BC6" w:rsidP="008B2BC6">
      <w:pPr>
        <w:rPr>
          <w:bCs/>
          <w:sz w:val="28"/>
          <w:szCs w:val="22"/>
        </w:rPr>
      </w:pPr>
    </w:p>
    <w:p w14:paraId="7B5CDCAD" w14:textId="77777777" w:rsidR="008B2BC6" w:rsidRDefault="008B2BC6" w:rsidP="008B2BC6">
      <w:pPr>
        <w:rPr>
          <w:bCs/>
          <w:sz w:val="28"/>
          <w:szCs w:val="22"/>
        </w:rPr>
      </w:pPr>
    </w:p>
    <w:p w14:paraId="348AD860" w14:textId="77777777" w:rsidR="008B2BC6" w:rsidRDefault="008B2BC6" w:rsidP="008B2BC6">
      <w:pPr>
        <w:rPr>
          <w:b/>
          <w:sz w:val="48"/>
          <w:szCs w:val="40"/>
        </w:rPr>
      </w:pPr>
      <w:r w:rsidRPr="001822A7">
        <w:rPr>
          <w:b/>
          <w:sz w:val="48"/>
          <w:szCs w:val="40"/>
        </w:rPr>
        <w:t>Output:</w:t>
      </w:r>
    </w:p>
    <w:p w14:paraId="4D9BBAB5" w14:textId="77777777" w:rsidR="008B2BC6" w:rsidRPr="00B00F7D" w:rsidRDefault="008B2BC6" w:rsidP="008B2BC6">
      <w:pPr>
        <w:rPr>
          <w:b/>
          <w:sz w:val="48"/>
          <w:szCs w:val="40"/>
        </w:rPr>
      </w:pPr>
      <w:r w:rsidRPr="001822A7">
        <w:rPr>
          <w:b/>
          <w:noProof/>
          <w:sz w:val="48"/>
          <w:szCs w:val="40"/>
        </w:rPr>
        <w:drawing>
          <wp:inline distT="0" distB="0" distL="0" distR="0" wp14:anchorId="6A5697CE" wp14:editId="170AA2D0">
            <wp:extent cx="5943600" cy="601980"/>
            <wp:effectExtent l="0" t="0" r="0" b="7620"/>
            <wp:docPr id="15514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9FB1" w14:textId="77777777" w:rsidR="008623AE" w:rsidRDefault="008623AE"/>
    <w:sectPr w:rsidR="008623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53C72"/>
    <w:multiLevelType w:val="hybridMultilevel"/>
    <w:tmpl w:val="371C7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75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7E"/>
    <w:rsid w:val="002C7F7E"/>
    <w:rsid w:val="00364FF6"/>
    <w:rsid w:val="003B2E3A"/>
    <w:rsid w:val="008623AE"/>
    <w:rsid w:val="008B2BC6"/>
    <w:rsid w:val="00A53D32"/>
    <w:rsid w:val="00AB4031"/>
    <w:rsid w:val="00BF1082"/>
    <w:rsid w:val="00FC59AE"/>
    <w:rsid w:val="00FC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D8A1"/>
  <w15:chartTrackingRefBased/>
  <w15:docId w15:val="{EE567995-B298-4D0E-89FD-9CF5BDAB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BC6"/>
    <w:pPr>
      <w:spacing w:line="279" w:lineRule="auto"/>
    </w:pPr>
    <w:rPr>
      <w:rFonts w:eastAsiaTheme="minorEastAsia"/>
      <w:kern w:val="0"/>
      <w:sz w:val="24"/>
      <w:szCs w:val="24"/>
      <w:lang w:val="en-US" w:eastAsia="ja-JP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7F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7F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23BCP248PearlA</dc:creator>
  <cp:keywords/>
  <dc:description/>
  <cp:lastModifiedBy>23BCP248PearlA</cp:lastModifiedBy>
  <cp:revision>4</cp:revision>
  <dcterms:created xsi:type="dcterms:W3CDTF">2026-01-19T07:10:00Z</dcterms:created>
  <dcterms:modified xsi:type="dcterms:W3CDTF">2026-01-29T03:46:00Z</dcterms:modified>
</cp:coreProperties>
</file>