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F7E3" w14:textId="77777777" w:rsidR="00BC02F4" w:rsidRPr="00BC02F4" w:rsidRDefault="00BC02F4" w:rsidP="00BC02F4">
      <w:pPr>
        <w:widowControl w:val="0"/>
        <w:autoSpaceDE w:val="0"/>
        <w:autoSpaceDN w:val="0"/>
        <w:spacing w:before="82" w:after="0" w:line="240" w:lineRule="auto"/>
        <w:ind w:left="3" w:right="283"/>
        <w:jc w:val="center"/>
        <w:rPr>
          <w:rFonts w:ascii="Times New Roman" w:eastAsia="Times New Roman" w:hAnsi="Times New Roman" w:cs="Times New Roman"/>
          <w:sz w:val="40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sz w:val="40"/>
          <w:szCs w:val="22"/>
          <w:lang w:eastAsia="en-US"/>
        </w:rPr>
        <w:t>Artificial</w:t>
      </w:r>
      <w:r w:rsidRPr="00BC02F4">
        <w:rPr>
          <w:rFonts w:ascii="Times New Roman" w:eastAsia="Times New Roman" w:hAnsi="Times New Roman" w:cs="Times New Roman"/>
          <w:spacing w:val="-5"/>
          <w:sz w:val="40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40"/>
          <w:szCs w:val="22"/>
          <w:lang w:eastAsia="en-US"/>
        </w:rPr>
        <w:t>Intelligence</w:t>
      </w:r>
      <w:r w:rsidRPr="00BC02F4">
        <w:rPr>
          <w:rFonts w:ascii="Times New Roman" w:eastAsia="Times New Roman" w:hAnsi="Times New Roman" w:cs="Times New Roman"/>
          <w:spacing w:val="-4"/>
          <w:sz w:val="40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40"/>
          <w:szCs w:val="22"/>
          <w:lang w:eastAsia="en-US"/>
        </w:rPr>
        <w:t>Lab</w:t>
      </w:r>
      <w:r w:rsidRPr="00BC02F4">
        <w:rPr>
          <w:rFonts w:ascii="Times New Roman" w:eastAsia="Times New Roman" w:hAnsi="Times New Roman" w:cs="Times New Roman"/>
          <w:spacing w:val="-2"/>
          <w:sz w:val="40"/>
          <w:szCs w:val="22"/>
          <w:lang w:eastAsia="en-US"/>
        </w:rPr>
        <w:t xml:space="preserve"> (23CP307P)</w:t>
      </w:r>
    </w:p>
    <w:p w14:paraId="084DA84B" w14:textId="77777777" w:rsidR="00BC02F4" w:rsidRPr="00BC02F4" w:rsidRDefault="00BC02F4" w:rsidP="00BC02F4">
      <w:pPr>
        <w:widowControl w:val="0"/>
        <w:autoSpaceDE w:val="0"/>
        <w:autoSpaceDN w:val="0"/>
        <w:spacing w:before="194" w:after="0" w:line="240" w:lineRule="auto"/>
        <w:ind w:right="283"/>
        <w:jc w:val="center"/>
        <w:rPr>
          <w:rFonts w:ascii="Times New Roman" w:eastAsia="Times New Roman" w:hAnsi="Times New Roman" w:cs="Times New Roman"/>
          <w:sz w:val="56"/>
          <w:szCs w:val="56"/>
          <w:lang w:eastAsia="en-US"/>
        </w:rPr>
      </w:pPr>
      <w:r w:rsidRPr="00BC02F4">
        <w:rPr>
          <w:rFonts w:ascii="Times New Roman" w:eastAsia="Times New Roman" w:hAnsi="Times New Roman" w:cs="Times New Roman"/>
          <w:sz w:val="56"/>
          <w:szCs w:val="56"/>
          <w:lang w:eastAsia="en-US"/>
        </w:rPr>
        <w:t>Experiment</w:t>
      </w:r>
      <w:r w:rsidRPr="00BC02F4">
        <w:rPr>
          <w:rFonts w:ascii="Times New Roman" w:eastAsia="Times New Roman" w:hAnsi="Times New Roman" w:cs="Times New Roman"/>
          <w:spacing w:val="-25"/>
          <w:sz w:val="56"/>
          <w:szCs w:val="56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10"/>
          <w:sz w:val="56"/>
          <w:szCs w:val="56"/>
          <w:lang w:eastAsia="en-US"/>
        </w:rPr>
        <w:t>1</w:t>
      </w:r>
    </w:p>
    <w:p w14:paraId="263DFD25" w14:textId="77777777" w:rsidR="00BC02F4" w:rsidRPr="00BC02F4" w:rsidRDefault="00BC02F4" w:rsidP="00BC02F4">
      <w:pPr>
        <w:widowControl w:val="0"/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sz w:val="56"/>
          <w:lang w:eastAsia="en-US"/>
        </w:rPr>
      </w:pPr>
    </w:p>
    <w:p w14:paraId="33253B40" w14:textId="77777777" w:rsidR="00BC02F4" w:rsidRPr="00BC02F4" w:rsidRDefault="00BC02F4" w:rsidP="00BC02F4">
      <w:pPr>
        <w:widowControl w:val="0"/>
        <w:autoSpaceDE w:val="0"/>
        <w:autoSpaceDN w:val="0"/>
        <w:spacing w:after="0" w:line="240" w:lineRule="auto"/>
        <w:ind w:left="3" w:right="283"/>
        <w:jc w:val="center"/>
        <w:rPr>
          <w:rFonts w:ascii="Times New Roman" w:eastAsia="Times New Roman" w:hAnsi="Times New Roman" w:cs="Times New Roman"/>
          <w:b/>
          <w:sz w:val="36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36"/>
          <w:szCs w:val="22"/>
          <w:lang w:eastAsia="en-US"/>
        </w:rPr>
        <w:t>Implementing</w:t>
      </w:r>
      <w:r w:rsidRPr="00BC02F4">
        <w:rPr>
          <w:rFonts w:ascii="Times New Roman" w:eastAsia="Times New Roman" w:hAnsi="Times New Roman" w:cs="Times New Roman"/>
          <w:b/>
          <w:spacing w:val="-1"/>
          <w:sz w:val="36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b/>
          <w:sz w:val="36"/>
          <w:szCs w:val="22"/>
          <w:lang w:eastAsia="en-US"/>
        </w:rPr>
        <w:t>BFS</w:t>
      </w:r>
      <w:r w:rsidRPr="00BC02F4">
        <w:rPr>
          <w:rFonts w:ascii="Times New Roman" w:eastAsia="Times New Roman" w:hAnsi="Times New Roman" w:cs="Times New Roman"/>
          <w:b/>
          <w:spacing w:val="-1"/>
          <w:sz w:val="36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b/>
          <w:sz w:val="36"/>
          <w:szCs w:val="22"/>
          <w:lang w:eastAsia="en-US"/>
        </w:rPr>
        <w:t>and</w:t>
      </w:r>
      <w:r w:rsidRPr="00BC02F4">
        <w:rPr>
          <w:rFonts w:ascii="Times New Roman" w:eastAsia="Times New Roman" w:hAnsi="Times New Roman" w:cs="Times New Roman"/>
          <w:b/>
          <w:spacing w:val="-1"/>
          <w:sz w:val="36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b/>
          <w:spacing w:val="-5"/>
          <w:sz w:val="36"/>
          <w:szCs w:val="22"/>
          <w:lang w:eastAsia="en-US"/>
        </w:rPr>
        <w:t>DFS</w:t>
      </w:r>
    </w:p>
    <w:p w14:paraId="365ED2AE" w14:textId="77777777" w:rsidR="00BC02F4" w:rsidRPr="00BC02F4" w:rsidRDefault="00BC02F4" w:rsidP="00BC02F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6"/>
          <w:lang w:eastAsia="en-US"/>
        </w:rPr>
      </w:pPr>
    </w:p>
    <w:p w14:paraId="6EC51B2D" w14:textId="77777777" w:rsidR="00BC02F4" w:rsidRPr="00BC02F4" w:rsidRDefault="00BC02F4" w:rsidP="00BC02F4">
      <w:pPr>
        <w:widowControl w:val="0"/>
        <w:autoSpaceDE w:val="0"/>
        <w:autoSpaceDN w:val="0"/>
        <w:spacing w:before="216" w:after="0" w:line="240" w:lineRule="auto"/>
        <w:rPr>
          <w:rFonts w:ascii="Times New Roman" w:eastAsia="Times New Roman" w:hAnsi="Times New Roman" w:cs="Times New Roman"/>
          <w:b/>
          <w:sz w:val="36"/>
          <w:lang w:eastAsia="en-US"/>
        </w:rPr>
      </w:pPr>
    </w:p>
    <w:p w14:paraId="1AB06F82" w14:textId="1EFA81BD" w:rsidR="00BC02F4" w:rsidRPr="00BC02F4" w:rsidRDefault="00BC02F4" w:rsidP="00BC02F4">
      <w:pPr>
        <w:widowControl w:val="0"/>
        <w:tabs>
          <w:tab w:val="left" w:pos="5064"/>
        </w:tabs>
        <w:autoSpaceDE w:val="0"/>
        <w:autoSpaceDN w:val="0"/>
        <w:spacing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Name:</w:t>
      </w:r>
      <w:r w:rsidRPr="00BC02F4">
        <w:rPr>
          <w:rFonts w:ascii="Times New Roman" w:eastAsia="Times New Roman" w:hAnsi="Times New Roman" w:cs="Times New Roman"/>
          <w:b/>
          <w:spacing w:val="-4"/>
          <w:sz w:val="28"/>
          <w:szCs w:val="22"/>
          <w:lang w:eastAsia="en-US"/>
        </w:rPr>
        <w:t xml:space="preserve"> </w:t>
      </w:r>
      <w:r w:rsidR="00D25D11">
        <w:rPr>
          <w:rFonts w:ascii="Times New Roman" w:eastAsia="Times New Roman" w:hAnsi="Times New Roman" w:cs="Times New Roman"/>
          <w:sz w:val="28"/>
          <w:szCs w:val="22"/>
          <w:lang w:eastAsia="en-US"/>
        </w:rPr>
        <w:t>Pearl Kalariya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ab/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Semester:</w:t>
      </w:r>
      <w:r w:rsidRPr="00BC02F4">
        <w:rPr>
          <w:rFonts w:ascii="Times New Roman" w:eastAsia="Times New Roman" w:hAnsi="Times New Roman" w:cs="Times New Roman"/>
          <w:b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>VI</w:t>
      </w:r>
    </w:p>
    <w:p w14:paraId="7DB27FE7" w14:textId="436C19FE" w:rsidR="00BC02F4" w:rsidRPr="00BC02F4" w:rsidRDefault="00BC02F4" w:rsidP="00BC02F4">
      <w:pPr>
        <w:widowControl w:val="0"/>
        <w:tabs>
          <w:tab w:val="left" w:pos="5064"/>
        </w:tabs>
        <w:autoSpaceDE w:val="0"/>
        <w:autoSpaceDN w:val="0"/>
        <w:spacing w:before="185"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Roll</w:t>
      </w:r>
      <w:r w:rsidRPr="00BC02F4">
        <w:rPr>
          <w:rFonts w:ascii="Times New Roman" w:eastAsia="Times New Roman" w:hAnsi="Times New Roman" w:cs="Times New Roman"/>
          <w:b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No.:</w:t>
      </w:r>
      <w:r w:rsidRPr="00BC02F4">
        <w:rPr>
          <w:rFonts w:ascii="Times New Roman" w:eastAsia="Times New Roman" w:hAnsi="Times New Roman" w:cs="Times New Roman"/>
          <w:b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2</w:t>
      </w:r>
      <w:r w:rsidR="004355A5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3BCP2</w:t>
      </w:r>
      <w:r w:rsidR="00D25D11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48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ab/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Faculty:</w:t>
      </w:r>
      <w:r w:rsidRPr="00BC02F4">
        <w:rPr>
          <w:rFonts w:ascii="Times New Roman" w:eastAsia="Times New Roman" w:hAnsi="Times New Roman" w:cs="Times New Roman"/>
          <w:b/>
          <w:spacing w:val="-9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Davinder</w:t>
      </w:r>
      <w:r w:rsidRPr="00BC02F4">
        <w:rPr>
          <w:rFonts w:ascii="Times New Roman" w:eastAsia="Times New Roman" w:hAnsi="Times New Roman" w:cs="Times New Roman"/>
          <w:spacing w:val="-7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Singh</w:t>
      </w:r>
    </w:p>
    <w:p w14:paraId="43E1AB2B" w14:textId="5E5F61F0" w:rsidR="00BC02F4" w:rsidRPr="00BC02F4" w:rsidRDefault="00BC02F4" w:rsidP="00BC02F4">
      <w:pPr>
        <w:widowControl w:val="0"/>
        <w:tabs>
          <w:tab w:val="left" w:pos="5064"/>
        </w:tabs>
        <w:autoSpaceDE w:val="0"/>
        <w:autoSpaceDN w:val="0"/>
        <w:spacing w:before="184"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Division:</w:t>
      </w:r>
      <w:r w:rsidRPr="00BC02F4">
        <w:rPr>
          <w:rFonts w:ascii="Times New Roman" w:eastAsia="Times New Roman" w:hAnsi="Times New Roman" w:cs="Times New Roman"/>
          <w:b/>
          <w:spacing w:val="-8"/>
          <w:sz w:val="28"/>
          <w:szCs w:val="22"/>
          <w:lang w:eastAsia="en-US"/>
        </w:rPr>
        <w:t xml:space="preserve"> </w:t>
      </w:r>
      <w:r w:rsidR="004355A5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>4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ab/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Lab:</w:t>
      </w:r>
      <w:r w:rsidRPr="00BC02F4">
        <w:rPr>
          <w:rFonts w:ascii="Times New Roman" w:eastAsia="Times New Roman" w:hAnsi="Times New Roman" w:cs="Times New Roman"/>
          <w:b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10"/>
          <w:sz w:val="28"/>
          <w:szCs w:val="22"/>
          <w:lang w:eastAsia="en-US"/>
        </w:rPr>
        <w:t>1</w:t>
      </w:r>
    </w:p>
    <w:p w14:paraId="437059FA" w14:textId="77777777" w:rsidR="00BC02F4" w:rsidRPr="00BC02F4" w:rsidRDefault="00BC02F4" w:rsidP="00BC02F4">
      <w:pPr>
        <w:widowControl w:val="0"/>
        <w:autoSpaceDE w:val="0"/>
        <w:autoSpaceDN w:val="0"/>
        <w:spacing w:before="187"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Branch:</w:t>
      </w:r>
      <w:r w:rsidRPr="00BC02F4">
        <w:rPr>
          <w:rFonts w:ascii="Times New Roman" w:eastAsia="Times New Roman" w:hAnsi="Times New Roman" w:cs="Times New Roman"/>
          <w:b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Computer</w:t>
      </w:r>
      <w:r w:rsidRPr="00BC02F4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Engineering</w:t>
      </w:r>
    </w:p>
    <w:p w14:paraId="48389EFE" w14:textId="77777777" w:rsidR="00BC02F4" w:rsidRPr="00BC02F4" w:rsidRDefault="00BC02F4" w:rsidP="00BC02F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lang w:eastAsia="en-US"/>
        </w:rPr>
      </w:pPr>
    </w:p>
    <w:p w14:paraId="3F384194" w14:textId="77777777" w:rsidR="00BC02F4" w:rsidRPr="00BC02F4" w:rsidRDefault="00BC02F4" w:rsidP="00BC02F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lang w:eastAsia="en-US"/>
        </w:rPr>
      </w:pPr>
    </w:p>
    <w:p w14:paraId="6C38934B" w14:textId="77777777" w:rsidR="00BC02F4" w:rsidRPr="00BC02F4" w:rsidRDefault="00BC02F4" w:rsidP="00BC02F4">
      <w:pPr>
        <w:widowControl w:val="0"/>
        <w:autoSpaceDE w:val="0"/>
        <w:autoSpaceDN w:val="0"/>
        <w:spacing w:before="233" w:after="0" w:line="240" w:lineRule="auto"/>
        <w:rPr>
          <w:rFonts w:ascii="Times New Roman" w:eastAsia="Times New Roman" w:hAnsi="Times New Roman" w:cs="Times New Roman"/>
          <w:sz w:val="28"/>
          <w:lang w:eastAsia="en-US"/>
        </w:rPr>
      </w:pPr>
    </w:p>
    <w:p w14:paraId="51779DDB" w14:textId="77777777" w:rsidR="00BC02F4" w:rsidRPr="00BC02F4" w:rsidRDefault="00BC02F4" w:rsidP="00BC02F4">
      <w:pPr>
        <w:widowControl w:val="0"/>
        <w:autoSpaceDE w:val="0"/>
        <w:autoSpaceDN w:val="0"/>
        <w:spacing w:before="1"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Aim: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WAP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to</w:t>
      </w:r>
      <w:r w:rsidRPr="00BC02F4">
        <w:rPr>
          <w:rFonts w:ascii="Times New Roman" w:eastAsia="Times New Roman" w:hAnsi="Times New Roman" w:cs="Times New Roman"/>
          <w:spacing w:val="-1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implement</w:t>
      </w:r>
      <w:r w:rsidRPr="00BC02F4">
        <w:rPr>
          <w:rFonts w:ascii="Times New Roman" w:eastAsia="Times New Roman" w:hAnsi="Times New Roman" w:cs="Times New Roman"/>
          <w:spacing w:val="-1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DFS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and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BFS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for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traversing</w:t>
      </w:r>
      <w:r w:rsidRPr="00BC02F4">
        <w:rPr>
          <w:rFonts w:ascii="Times New Roman" w:eastAsia="Times New Roman" w:hAnsi="Times New Roman" w:cs="Times New Roman"/>
          <w:spacing w:val="-1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a</w:t>
      </w:r>
      <w:r w:rsidRPr="00BC02F4">
        <w:rPr>
          <w:rFonts w:ascii="Times New Roman" w:eastAsia="Times New Roman" w:hAnsi="Times New Roman" w:cs="Times New Roman"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graph</w:t>
      </w:r>
      <w:r w:rsidRPr="00BC02F4">
        <w:rPr>
          <w:rFonts w:ascii="Times New Roman" w:eastAsia="Times New Roman" w:hAnsi="Times New Roman" w:cs="Times New Roman"/>
          <w:spacing w:val="-1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from</w:t>
      </w:r>
      <w:r w:rsidRPr="00BC02F4">
        <w:rPr>
          <w:rFonts w:ascii="Times New Roman" w:eastAsia="Times New Roman" w:hAnsi="Times New Roman" w:cs="Times New Roman"/>
          <w:spacing w:val="-7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source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4"/>
          <w:sz w:val="28"/>
          <w:szCs w:val="22"/>
          <w:lang w:eastAsia="en-US"/>
        </w:rPr>
        <w:t>node</w:t>
      </w:r>
    </w:p>
    <w:p w14:paraId="74EFACE7" w14:textId="1A971F76" w:rsidR="00BC02F4" w:rsidRPr="00BC02F4" w:rsidRDefault="00BC02F4" w:rsidP="00BC02F4">
      <w:pPr>
        <w:widowControl w:val="0"/>
        <w:autoSpaceDE w:val="0"/>
        <w:autoSpaceDN w:val="0"/>
        <w:spacing w:before="26" w:after="0" w:line="256" w:lineRule="auto"/>
        <w:ind w:left="23" w:right="309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(S)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to</w:t>
      </w:r>
      <w:r w:rsidRPr="00BC02F4">
        <w:rPr>
          <w:rFonts w:ascii="Times New Roman" w:eastAsia="Times New Roman" w:hAnsi="Times New Roman" w:cs="Times New Roman"/>
          <w:spacing w:val="-4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goal</w:t>
      </w:r>
      <w:r w:rsidRPr="00BC02F4">
        <w:rPr>
          <w:rFonts w:ascii="Times New Roman" w:eastAsia="Times New Roman" w:hAnsi="Times New Roman" w:cs="Times New Roman"/>
          <w:spacing w:val="-1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node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(G),</w:t>
      </w:r>
      <w:r w:rsidRPr="00BC02F4">
        <w:rPr>
          <w:rFonts w:ascii="Times New Roman" w:eastAsia="Times New Roman" w:hAnsi="Times New Roman" w:cs="Times New Roman"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where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source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node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and</w:t>
      </w:r>
      <w:r w:rsidRPr="00BC02F4">
        <w:rPr>
          <w:rFonts w:ascii="Times New Roman" w:eastAsia="Times New Roman" w:hAnsi="Times New Roman" w:cs="Times New Roman"/>
          <w:spacing w:val="-1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goal</w:t>
      </w:r>
      <w:r w:rsidRPr="00BC02F4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node</w:t>
      </w:r>
      <w:r w:rsidRPr="00BC02F4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 xml:space="preserve"> </w:t>
      </w:r>
      <w:r w:rsidR="00BA576B"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are</w:t>
      </w:r>
      <w:r w:rsidRPr="00BC02F4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given</w:t>
      </w:r>
      <w:r w:rsidRPr="00BC02F4">
        <w:rPr>
          <w:rFonts w:ascii="Times New Roman" w:eastAsia="Times New Roman" w:hAnsi="Times New Roman" w:cs="Times New Roman"/>
          <w:spacing w:val="-1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by</w:t>
      </w:r>
      <w:r w:rsidRPr="00BC02F4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the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user</w:t>
      </w:r>
      <w:r w:rsidRPr="00BC02F4">
        <w:rPr>
          <w:rFonts w:ascii="Times New Roman" w:eastAsia="Times New Roman" w:hAnsi="Times New Roman" w:cs="Times New Roman"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as</w:t>
      </w:r>
      <w:r w:rsidRPr="00BC02F4">
        <w:rPr>
          <w:rFonts w:ascii="Times New Roman" w:eastAsia="Times New Roman" w:hAnsi="Times New Roman" w:cs="Times New Roman"/>
          <w:spacing w:val="-1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 xml:space="preserve">an 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input.</w:t>
      </w:r>
    </w:p>
    <w:p w14:paraId="7E697BAA" w14:textId="77777777" w:rsidR="003C7DF4" w:rsidRDefault="00BA576B" w:rsidP="00F779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/>
      </w:r>
      <w:r>
        <w:br/>
      </w:r>
    </w:p>
    <w:p w14:paraId="154365CA" w14:textId="77777777" w:rsidR="003C7DF4" w:rsidRDefault="003C7D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4D0F7E" w14:textId="63188C95" w:rsidR="005B0346" w:rsidRPr="005B0346" w:rsidRDefault="005B0346" w:rsidP="00F779B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0346">
        <w:rPr>
          <w:rFonts w:ascii="Times New Roman" w:hAnsi="Times New Roman" w:cs="Times New Roman"/>
          <w:b/>
          <w:bCs/>
          <w:sz w:val="36"/>
          <w:szCs w:val="36"/>
        </w:rPr>
        <w:lastRenderedPageBreak/>
        <w:t>DFS:</w:t>
      </w:r>
    </w:p>
    <w:p w14:paraId="2C078E63" w14:textId="2FBA3300" w:rsidR="000C4D89" w:rsidRDefault="00BA576B" w:rsidP="00F779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75F5195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def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C7DF4">
        <w:rPr>
          <w:rFonts w:ascii="Consolas" w:eastAsia="Times New Roman" w:hAnsi="Consolas" w:cs="Times New Roman"/>
          <w:color w:val="50FA7B"/>
          <w:sz w:val="21"/>
          <w:szCs w:val="21"/>
          <w:lang w:val="en-IN" w:eastAsia="en-IN"/>
        </w:rPr>
        <w:t>dfs</w:t>
      </w:r>
      <w:proofErr w:type="spell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3C7DF4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IN" w:eastAsia="en-IN"/>
        </w:rPr>
        <w:t>graph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3C7DF4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IN" w:eastAsia="en-IN"/>
        </w:rPr>
        <w:t>start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3C7DF4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IN" w:eastAsia="en-IN"/>
        </w:rPr>
        <w:t>goal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):</w:t>
      </w:r>
    </w:p>
    <w:p w14:paraId="1EC9CA06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visited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3C7DF4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IN" w:eastAsia="en-IN"/>
        </w:rPr>
        <w:t>set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3E581CA0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stack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[(start, [start])]</w:t>
      </w:r>
    </w:p>
    <w:p w14:paraId="554EF4CC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</w:p>
    <w:p w14:paraId="51122BAC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while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stack:</w:t>
      </w:r>
    </w:p>
    <w:p w14:paraId="41223F19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node, path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stack.pop</w:t>
      </w:r>
      <w:proofErr w:type="spell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59DB8536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</w:p>
    <w:p w14:paraId="55924E5E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node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==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goal:</w:t>
      </w:r>
    </w:p>
    <w:p w14:paraId="68D55F9C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return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path</w:t>
      </w:r>
    </w:p>
    <w:p w14:paraId="5CC1E05A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</w:p>
    <w:p w14:paraId="14C8C021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node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not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in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visited:</w:t>
      </w:r>
    </w:p>
    <w:p w14:paraId="747F66E3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visited.add</w:t>
      </w:r>
      <w:proofErr w:type="spell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(node)</w:t>
      </w:r>
    </w:p>
    <w:p w14:paraId="569AF572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for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neighbor</w:t>
      </w:r>
      <w:proofErr w:type="spell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in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3C7DF4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reversed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graph.get</w:t>
      </w:r>
      <w:proofErr w:type="spell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node, [])):</w:t>
      </w:r>
    </w:p>
    <w:p w14:paraId="11C6EE4F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neighbor</w:t>
      </w:r>
      <w:proofErr w:type="spell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not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in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visited:</w:t>
      </w:r>
    </w:p>
    <w:p w14:paraId="17B102A6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stack.append</w:t>
      </w:r>
      <w:proofErr w:type="spellEnd"/>
      <w:proofErr w:type="gram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((</w:t>
      </w:r>
      <w:proofErr w:type="spell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neighbor</w:t>
      </w:r>
      <w:proofErr w:type="spell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path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+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[</w:t>
      </w:r>
      <w:proofErr w:type="spell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neighbor</w:t>
      </w:r>
      <w:proofErr w:type="spell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]))</w:t>
      </w:r>
    </w:p>
    <w:p w14:paraId="7CBF6BC0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</w:p>
    <w:p w14:paraId="56958F99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return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3C7DF4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None</w:t>
      </w:r>
    </w:p>
    <w:p w14:paraId="42B2BB52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DC9115A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graph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05AB9E5D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A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B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C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],</w:t>
      </w:r>
    </w:p>
    <w:p w14:paraId="23E70225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B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D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E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],</w:t>
      </w:r>
    </w:p>
    <w:p w14:paraId="704A0D4C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C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F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],</w:t>
      </w:r>
    </w:p>
    <w:p w14:paraId="63ECFDDD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D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[],</w:t>
      </w:r>
    </w:p>
    <w:p w14:paraId="15D3FECC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E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F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],</w:t>
      </w:r>
    </w:p>
    <w:p w14:paraId="00E2A717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F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[]</w:t>
      </w:r>
    </w:p>
    <w:p w14:paraId="1230BBB4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}</w:t>
      </w:r>
    </w:p>
    <w:p w14:paraId="729DB185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6B02B73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source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3C7DF4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input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Enter source node: 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proofErr w:type="gram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).strip</w:t>
      </w:r>
      <w:proofErr w:type="gram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4F7F9AD7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goal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3C7DF4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input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Enter goal node: 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proofErr w:type="gram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).strip</w:t>
      </w:r>
      <w:proofErr w:type="gram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6D640F8E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2B5B88B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path </w:t>
      </w: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dfs</w:t>
      </w:r>
      <w:proofErr w:type="spell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graph, source, goal)</w:t>
      </w:r>
    </w:p>
    <w:p w14:paraId="00756D03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3E3CEA1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path:</w:t>
      </w:r>
    </w:p>
    <w:p w14:paraId="457AB55B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3C7DF4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print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End"/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f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"Path</w:t>
      </w:r>
      <w:proofErr w:type="spellEnd"/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 found: </w:t>
      </w:r>
      <w:r w:rsidRPr="003C7DF4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{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 -&gt; </w:t>
      </w:r>
      <w:proofErr w:type="gramStart"/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.join</w:t>
      </w:r>
      <w:proofErr w:type="gramEnd"/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(path)</w:t>
      </w:r>
      <w:r w:rsidRPr="003C7DF4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}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"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0F8C3240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else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</w:t>
      </w:r>
    </w:p>
    <w:p w14:paraId="1070764D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3C7DF4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print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3C7DF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No path found</w:t>
      </w:r>
      <w:r w:rsidRPr="003C7DF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3C7DF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45773287" w14:textId="77777777" w:rsidR="003C7DF4" w:rsidRPr="003C7DF4" w:rsidRDefault="003C7DF4" w:rsidP="003C7D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3401F60" w14:textId="55A4A13E" w:rsidR="003C7DF4" w:rsidRDefault="003C7D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CA9D78" w14:textId="0BB7BC7C" w:rsidR="00965E3C" w:rsidRDefault="003C7DF4" w:rsidP="00F779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1F7149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B297267" w14:textId="0A1CD64C" w:rsidR="30F92F74" w:rsidRDefault="30F92F74" w:rsidP="01F7149D">
      <w:r>
        <w:rPr>
          <w:noProof/>
        </w:rPr>
        <w:drawing>
          <wp:inline distT="0" distB="0" distL="0" distR="0" wp14:anchorId="1F4C6498" wp14:editId="408B47B2">
            <wp:extent cx="5943600" cy="1352550"/>
            <wp:effectExtent l="0" t="0" r="0" b="0"/>
            <wp:docPr id="1646179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79027" name="Picture 16461790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A037" w14:textId="77777777" w:rsidR="00965E3C" w:rsidRDefault="00965E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A96F165" w14:textId="57F8B7A9" w:rsidR="00BA576B" w:rsidRDefault="00965E3C" w:rsidP="00F779B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65E3C">
        <w:rPr>
          <w:rFonts w:ascii="Times New Roman" w:hAnsi="Times New Roman" w:cs="Times New Roman"/>
          <w:b/>
          <w:bCs/>
          <w:sz w:val="36"/>
          <w:szCs w:val="36"/>
        </w:rPr>
        <w:lastRenderedPageBreak/>
        <w:t>BFS:</w:t>
      </w:r>
    </w:p>
    <w:p w14:paraId="5C27816D" w14:textId="43587F4F" w:rsidR="00965E3C" w:rsidRDefault="00965E3C" w:rsidP="00F779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0736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0E0EC5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from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collections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import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deque</w:t>
      </w:r>
    </w:p>
    <w:p w14:paraId="6A597B19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5D45EA1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def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36B4">
        <w:rPr>
          <w:rFonts w:ascii="Consolas" w:eastAsia="Times New Roman" w:hAnsi="Consolas" w:cs="Times New Roman"/>
          <w:color w:val="50FA7B"/>
          <w:sz w:val="21"/>
          <w:szCs w:val="21"/>
          <w:lang w:val="en-IN" w:eastAsia="en-IN"/>
        </w:rPr>
        <w:t>bfs</w:t>
      </w:r>
      <w:proofErr w:type="spell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0736B4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IN" w:eastAsia="en-IN"/>
        </w:rPr>
        <w:t>graph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0736B4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IN" w:eastAsia="en-IN"/>
        </w:rPr>
        <w:t>start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0736B4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IN" w:eastAsia="en-IN"/>
        </w:rPr>
        <w:t>goal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):</w:t>
      </w:r>
    </w:p>
    <w:p w14:paraId="3F3EF339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visited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0736B4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IN" w:eastAsia="en-IN"/>
        </w:rPr>
        <w:t>set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([start])</w:t>
      </w:r>
    </w:p>
    <w:p w14:paraId="6D05960A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queue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deque(</w:t>
      </w:r>
      <w:proofErr w:type="gram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[(start, [start])])</w:t>
      </w:r>
    </w:p>
    <w:p w14:paraId="0A59F0A7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</w:p>
    <w:p w14:paraId="3771E340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while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queue:</w:t>
      </w:r>
    </w:p>
    <w:p w14:paraId="2727EB03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node, path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queue.popleft</w:t>
      </w:r>
      <w:proofErr w:type="spellEnd"/>
      <w:proofErr w:type="gram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416FA6FC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</w:p>
    <w:p w14:paraId="7365E3AA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node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==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goal:</w:t>
      </w:r>
    </w:p>
    <w:p w14:paraId="26DBF3F6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return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path</w:t>
      </w:r>
    </w:p>
    <w:p w14:paraId="5F2AD9F0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</w:p>
    <w:p w14:paraId="09F7C786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for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neighbor</w:t>
      </w:r>
      <w:proofErr w:type="spell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in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graph.get</w:t>
      </w:r>
      <w:proofErr w:type="spell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node, []):</w:t>
      </w:r>
    </w:p>
    <w:p w14:paraId="01AE1269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neighbor</w:t>
      </w:r>
      <w:proofErr w:type="spell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not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in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visited:</w:t>
      </w:r>
    </w:p>
    <w:p w14:paraId="0E04F880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proofErr w:type="spell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visited.add</w:t>
      </w:r>
      <w:proofErr w:type="spell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neighbor</w:t>
      </w:r>
      <w:proofErr w:type="spell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6FBDFC60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queue.append</w:t>
      </w:r>
      <w:proofErr w:type="spellEnd"/>
      <w:proofErr w:type="gram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((</w:t>
      </w:r>
      <w:proofErr w:type="spell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neighbor</w:t>
      </w:r>
      <w:proofErr w:type="spell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path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+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[</w:t>
      </w:r>
      <w:proofErr w:type="spell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neighbor</w:t>
      </w:r>
      <w:proofErr w:type="spell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]))</w:t>
      </w:r>
    </w:p>
    <w:p w14:paraId="6687D05B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</w:p>
    <w:p w14:paraId="0351190A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return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0736B4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None</w:t>
      </w:r>
    </w:p>
    <w:p w14:paraId="593A5046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D267DC0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graph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8B303F2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A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B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C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],</w:t>
      </w:r>
    </w:p>
    <w:p w14:paraId="46AB228C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B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D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E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],</w:t>
      </w:r>
    </w:p>
    <w:p w14:paraId="2E592136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C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F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],</w:t>
      </w:r>
    </w:p>
    <w:p w14:paraId="2C5BF1FB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D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[],</w:t>
      </w:r>
    </w:p>
    <w:p w14:paraId="5E5EEA19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E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F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],</w:t>
      </w:r>
    </w:p>
    <w:p w14:paraId="7A479898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F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[]</w:t>
      </w:r>
    </w:p>
    <w:p w14:paraId="27B6056B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}</w:t>
      </w:r>
    </w:p>
    <w:p w14:paraId="0CFA99A3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4E4CBCC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source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0736B4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input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Enter source node: 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proofErr w:type="gram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).strip</w:t>
      </w:r>
      <w:proofErr w:type="gram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586B12D2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goal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0736B4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input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Enter goal node: 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proofErr w:type="gram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).strip</w:t>
      </w:r>
      <w:proofErr w:type="gram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1EBDE798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66A7BDF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path </w:t>
      </w: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bfs</w:t>
      </w:r>
      <w:proofErr w:type="spell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graph, source, goal)</w:t>
      </w:r>
    </w:p>
    <w:p w14:paraId="6E1F090E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7AB3F6B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path:</w:t>
      </w:r>
    </w:p>
    <w:p w14:paraId="3FACC3EA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0736B4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print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End"/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f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"Path</w:t>
      </w:r>
      <w:proofErr w:type="spellEnd"/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 found: </w:t>
      </w:r>
      <w:r w:rsidRPr="000736B4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{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 -&gt; </w:t>
      </w:r>
      <w:proofErr w:type="gramStart"/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'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.join</w:t>
      </w:r>
      <w:proofErr w:type="gramEnd"/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(path)</w:t>
      </w:r>
      <w:r w:rsidRPr="000736B4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}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"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61E4ABE4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else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</w:t>
      </w:r>
    </w:p>
    <w:p w14:paraId="1CA33966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0736B4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print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0736B4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No path found</w:t>
      </w:r>
      <w:r w:rsidRPr="000736B4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0736B4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3CDDC34A" w14:textId="77777777" w:rsidR="000736B4" w:rsidRPr="000736B4" w:rsidRDefault="000736B4" w:rsidP="000736B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2AC3B80" w14:textId="1D4BB403" w:rsidR="000736B4" w:rsidRDefault="000736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459E32" w14:textId="4C377BF8" w:rsidR="000736B4" w:rsidRDefault="000736B4" w:rsidP="00F779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1F7149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</w:t>
      </w:r>
      <w:r w:rsidR="001B00D6" w:rsidRPr="01F7149D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1F7149D">
        <w:rPr>
          <w:rFonts w:ascii="Times New Roman" w:hAnsi="Times New Roman" w:cs="Times New Roman"/>
          <w:b/>
          <w:bCs/>
          <w:sz w:val="28"/>
          <w:szCs w:val="28"/>
        </w:rPr>
        <w:t>put:</w:t>
      </w:r>
    </w:p>
    <w:p w14:paraId="7079C0D9" w14:textId="132C9318" w:rsidR="000736B4" w:rsidRPr="00965E3C" w:rsidRDefault="47362AFA" w:rsidP="01F7149D">
      <w:r>
        <w:rPr>
          <w:noProof/>
        </w:rPr>
        <w:drawing>
          <wp:inline distT="0" distB="0" distL="0" distR="0" wp14:anchorId="70B3AE64" wp14:editId="4D1B053F">
            <wp:extent cx="5943600" cy="1352550"/>
            <wp:effectExtent l="0" t="0" r="0" b="0"/>
            <wp:docPr id="257234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4939" name="Picture 2572349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6B4" w:rsidRPr="00965E3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323FD" w14:textId="77777777" w:rsidR="004C0932" w:rsidRDefault="004C0932" w:rsidP="00B17503">
      <w:pPr>
        <w:spacing w:after="0" w:line="240" w:lineRule="auto"/>
      </w:pPr>
      <w:r>
        <w:separator/>
      </w:r>
    </w:p>
  </w:endnote>
  <w:endnote w:type="continuationSeparator" w:id="0">
    <w:p w14:paraId="2A348507" w14:textId="77777777" w:rsidR="004C0932" w:rsidRDefault="004C0932" w:rsidP="00B17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90298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89C7AFF" w14:textId="0D956F8B" w:rsidR="00B17503" w:rsidRDefault="00B1750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5BE0DC" w14:textId="77777777" w:rsidR="00B17503" w:rsidRDefault="00B175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3641" w14:textId="77777777" w:rsidR="004C0932" w:rsidRDefault="004C0932" w:rsidP="00B17503">
      <w:pPr>
        <w:spacing w:after="0" w:line="240" w:lineRule="auto"/>
      </w:pPr>
      <w:r>
        <w:separator/>
      </w:r>
    </w:p>
  </w:footnote>
  <w:footnote w:type="continuationSeparator" w:id="0">
    <w:p w14:paraId="0366A38B" w14:textId="77777777" w:rsidR="004C0932" w:rsidRDefault="004C0932" w:rsidP="00B17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C509" w14:textId="582521A7" w:rsidR="00FA093D" w:rsidRDefault="00140654">
    <w:pPr>
      <w:pStyle w:val="Header"/>
    </w:pPr>
    <w:r>
      <w:t>Experiment 1</w:t>
    </w:r>
    <w:r w:rsidR="00FA093D">
      <w:ptab w:relativeTo="margin" w:alignment="center" w:leader="none"/>
    </w:r>
    <w:r w:rsidR="009C0FF8">
      <w:t>Artificial</w:t>
    </w:r>
    <w:r>
      <w:t xml:space="preserve"> </w:t>
    </w:r>
    <w:r w:rsidR="009C0FF8">
      <w:t>Intelligence Lab</w:t>
    </w:r>
    <w:r w:rsidR="00FA093D">
      <w:ptab w:relativeTo="margin" w:alignment="right" w:leader="none"/>
    </w:r>
    <w:r w:rsidR="00D25D11">
      <w:t>Pearl Kalariya</w:t>
    </w:r>
    <w:r w:rsidR="009C0FF8">
      <w:t>-23BCP</w:t>
    </w:r>
    <w:r w:rsidR="00D25D11">
      <w:t>248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84309F"/>
    <w:rsid w:val="00055CAD"/>
    <w:rsid w:val="000736B4"/>
    <w:rsid w:val="000A7CA1"/>
    <w:rsid w:val="000C4D89"/>
    <w:rsid w:val="00125DAC"/>
    <w:rsid w:val="00140654"/>
    <w:rsid w:val="001877B1"/>
    <w:rsid w:val="001950AD"/>
    <w:rsid w:val="001B00D6"/>
    <w:rsid w:val="001D5AB2"/>
    <w:rsid w:val="00386ED9"/>
    <w:rsid w:val="00387FDE"/>
    <w:rsid w:val="003C7DF4"/>
    <w:rsid w:val="00434AE1"/>
    <w:rsid w:val="004355A5"/>
    <w:rsid w:val="00440B5B"/>
    <w:rsid w:val="004C0932"/>
    <w:rsid w:val="005B0346"/>
    <w:rsid w:val="005B7611"/>
    <w:rsid w:val="00667C4C"/>
    <w:rsid w:val="006B39D6"/>
    <w:rsid w:val="006C7615"/>
    <w:rsid w:val="00965E3C"/>
    <w:rsid w:val="009C0FF8"/>
    <w:rsid w:val="009D3AC4"/>
    <w:rsid w:val="009E3522"/>
    <w:rsid w:val="00A916E2"/>
    <w:rsid w:val="00B17503"/>
    <w:rsid w:val="00B57920"/>
    <w:rsid w:val="00BA576B"/>
    <w:rsid w:val="00BC02F4"/>
    <w:rsid w:val="00C53DAA"/>
    <w:rsid w:val="00CF3EB7"/>
    <w:rsid w:val="00D25D11"/>
    <w:rsid w:val="00D51118"/>
    <w:rsid w:val="00D72C65"/>
    <w:rsid w:val="00D95AEE"/>
    <w:rsid w:val="00DC1F3B"/>
    <w:rsid w:val="00DE62E5"/>
    <w:rsid w:val="00F74A30"/>
    <w:rsid w:val="00F779BC"/>
    <w:rsid w:val="00FA093D"/>
    <w:rsid w:val="01F7149D"/>
    <w:rsid w:val="30F92F74"/>
    <w:rsid w:val="47362AFA"/>
    <w:rsid w:val="49A2A632"/>
    <w:rsid w:val="7884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4309F"/>
  <w15:chartTrackingRefBased/>
  <w15:docId w15:val="{1BF51052-697D-4BF1-9365-B16C21B8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7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503"/>
  </w:style>
  <w:style w:type="paragraph" w:styleId="Footer">
    <w:name w:val="footer"/>
    <w:basedOn w:val="Normal"/>
    <w:link w:val="FooterChar"/>
    <w:uiPriority w:val="99"/>
    <w:unhideWhenUsed/>
    <w:rsid w:val="00B17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6AAF1-AD13-499F-A94B-393E63410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23BCP261KrishK</dc:creator>
  <cp:keywords/>
  <dc:description/>
  <cp:lastModifiedBy>23BCP248PearlA</cp:lastModifiedBy>
  <cp:revision>30</cp:revision>
  <dcterms:created xsi:type="dcterms:W3CDTF">2026-01-12T06:38:00Z</dcterms:created>
  <dcterms:modified xsi:type="dcterms:W3CDTF">2026-01-19T06:13:00Z</dcterms:modified>
</cp:coreProperties>
</file>