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Tableau (Version 10.3) with SQL server.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5 tables into Tableau database.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worksheet according to the data type and the way we want to present.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creating all worksheets, create dashboards accodring to each web pages we designed.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filters to the corresponding worksheets.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33525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our Tableau to our online account.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file “tableau 1209.twb”.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