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828ED" w14:textId="77777777" w:rsidR="00014827" w:rsidRDefault="00606B81">
      <w:r>
        <w:rPr>
          <w:noProof/>
          <w:lang w:val="en-GB" w:eastAsia="en-GB"/>
        </w:rPr>
        <w:drawing>
          <wp:inline distT="0" distB="0" distL="0" distR="0" wp14:anchorId="4861E438" wp14:editId="781CF0C8">
            <wp:extent cx="5309235" cy="19456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-08-01-11-43-20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483" cy="20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FF1D" w14:textId="77777777" w:rsidR="00606B81" w:rsidRDefault="00606B81"/>
    <w:p w14:paraId="4230DF7C" w14:textId="0B9FBDC8" w:rsidR="00061FCD" w:rsidRDefault="00606B81" w:rsidP="00061FCD">
      <w:pPr>
        <w:jc w:val="center"/>
        <w:rPr>
          <w:sz w:val="44"/>
          <w:szCs w:val="44"/>
        </w:rPr>
      </w:pPr>
      <w:r w:rsidRPr="002670CB">
        <w:rPr>
          <w:sz w:val="44"/>
          <w:szCs w:val="44"/>
        </w:rPr>
        <w:t>ANGALABIRI FISH FARM</w:t>
      </w:r>
    </w:p>
    <w:p w14:paraId="1295CE69" w14:textId="0A4059A2" w:rsidR="00606B81" w:rsidRPr="002670CB" w:rsidRDefault="002670CB">
      <w:pPr>
        <w:rPr>
          <w:sz w:val="44"/>
          <w:szCs w:val="44"/>
        </w:rPr>
      </w:pPr>
      <w:r w:rsidRPr="002670CB">
        <w:rPr>
          <w:sz w:val="44"/>
          <w:szCs w:val="44"/>
        </w:rPr>
        <w:t xml:space="preserve"> MATERIALS </w:t>
      </w:r>
      <w:r>
        <w:rPr>
          <w:sz w:val="44"/>
          <w:szCs w:val="44"/>
        </w:rPr>
        <w:t>REQUIRED</w:t>
      </w:r>
      <w:r w:rsidR="00061FCD">
        <w:rPr>
          <w:sz w:val="44"/>
          <w:szCs w:val="44"/>
        </w:rPr>
        <w:t>:</w:t>
      </w:r>
    </w:p>
    <w:p w14:paraId="181C4194" w14:textId="77777777" w:rsidR="00606B81" w:rsidRDefault="00606B81"/>
    <w:p w14:paraId="0F0C7D6C" w14:textId="77777777" w:rsidR="00606B81" w:rsidRPr="00AE671A" w:rsidRDefault="00606B81">
      <w:pPr>
        <w:rPr>
          <w:sz w:val="36"/>
          <w:szCs w:val="36"/>
        </w:rPr>
      </w:pPr>
      <w:r w:rsidRPr="00AE671A">
        <w:rPr>
          <w:sz w:val="36"/>
          <w:szCs w:val="36"/>
        </w:rPr>
        <w:t>ROAD WORK (400M)</w:t>
      </w:r>
    </w:p>
    <w:p w14:paraId="5608465D" w14:textId="77777777" w:rsidR="00C90E7A" w:rsidRDefault="00C90E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268"/>
        <w:gridCol w:w="3004"/>
      </w:tblGrid>
      <w:tr w:rsidR="00606B81" w14:paraId="5E2ECFFF" w14:textId="77777777" w:rsidTr="00606B81">
        <w:tc>
          <w:tcPr>
            <w:tcW w:w="738" w:type="dxa"/>
          </w:tcPr>
          <w:p w14:paraId="6D34439E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S/N</w:t>
            </w:r>
          </w:p>
        </w:tc>
        <w:tc>
          <w:tcPr>
            <w:tcW w:w="5268" w:type="dxa"/>
          </w:tcPr>
          <w:p w14:paraId="0912E4C3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DESCRIPTION</w:t>
            </w:r>
          </w:p>
        </w:tc>
        <w:tc>
          <w:tcPr>
            <w:tcW w:w="3004" w:type="dxa"/>
          </w:tcPr>
          <w:p w14:paraId="34DEB0BB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QUANTITY</w:t>
            </w:r>
          </w:p>
        </w:tc>
      </w:tr>
      <w:tr w:rsidR="00606B81" w14:paraId="59C71F74" w14:textId="77777777" w:rsidTr="00606B81">
        <w:trPr>
          <w:trHeight w:val="283"/>
        </w:trPr>
        <w:tc>
          <w:tcPr>
            <w:tcW w:w="738" w:type="dxa"/>
          </w:tcPr>
          <w:p w14:paraId="44EE5037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5268" w:type="dxa"/>
          </w:tcPr>
          <w:p w14:paraId="05881B03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BACK FILLING OF ROAD, WITH SHARP SAND</w:t>
            </w:r>
          </w:p>
        </w:tc>
        <w:tc>
          <w:tcPr>
            <w:tcW w:w="3004" w:type="dxa"/>
          </w:tcPr>
          <w:p w14:paraId="5180EB13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1440M</w:t>
            </w:r>
            <w:r w:rsidRPr="00AE671A">
              <w:rPr>
                <w:sz w:val="28"/>
                <w:szCs w:val="28"/>
                <w:vertAlign w:val="superscript"/>
              </w:rPr>
              <w:t>3</w:t>
            </w:r>
          </w:p>
        </w:tc>
      </w:tr>
      <w:tr w:rsidR="00606B81" w14:paraId="27B73158" w14:textId="77777777" w:rsidTr="00606B81">
        <w:tc>
          <w:tcPr>
            <w:tcW w:w="738" w:type="dxa"/>
          </w:tcPr>
          <w:p w14:paraId="470E8007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</w:t>
            </w:r>
          </w:p>
        </w:tc>
        <w:tc>
          <w:tcPr>
            <w:tcW w:w="5268" w:type="dxa"/>
          </w:tcPr>
          <w:p w14:paraId="1252730C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THE NUMBER OF TIPPER TRIPS</w:t>
            </w:r>
          </w:p>
        </w:tc>
        <w:tc>
          <w:tcPr>
            <w:tcW w:w="3004" w:type="dxa"/>
          </w:tcPr>
          <w:p w14:paraId="0014596C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180 TRIPS</w:t>
            </w:r>
          </w:p>
        </w:tc>
      </w:tr>
      <w:tr w:rsidR="00606B81" w14:paraId="58BACA05" w14:textId="77777777" w:rsidTr="00AE671A">
        <w:trPr>
          <w:trHeight w:val="367"/>
        </w:trPr>
        <w:tc>
          <w:tcPr>
            <w:tcW w:w="738" w:type="dxa"/>
          </w:tcPr>
          <w:p w14:paraId="39ECBDC9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</w:t>
            </w:r>
          </w:p>
        </w:tc>
        <w:tc>
          <w:tcPr>
            <w:tcW w:w="5268" w:type="dxa"/>
          </w:tcPr>
          <w:p w14:paraId="4A398DB4" w14:textId="1F77A89D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B</w:t>
            </w:r>
            <w:r w:rsidR="00DE7BB1">
              <w:rPr>
                <w:sz w:val="28"/>
                <w:szCs w:val="28"/>
              </w:rPr>
              <w:t>.</w:t>
            </w:r>
            <w:r w:rsidRPr="00AE671A">
              <w:rPr>
                <w:sz w:val="28"/>
                <w:szCs w:val="28"/>
              </w:rPr>
              <w:t>R</w:t>
            </w:r>
            <w:r w:rsidR="00DE7BB1">
              <w:rPr>
                <w:sz w:val="28"/>
                <w:szCs w:val="28"/>
              </w:rPr>
              <w:t>.</w:t>
            </w:r>
            <w:r w:rsidRPr="00AE671A">
              <w:rPr>
                <w:sz w:val="28"/>
                <w:szCs w:val="28"/>
              </w:rPr>
              <w:t>C (WIRE MESH) (4.5-5MM)</w:t>
            </w:r>
          </w:p>
        </w:tc>
        <w:tc>
          <w:tcPr>
            <w:tcW w:w="3004" w:type="dxa"/>
          </w:tcPr>
          <w:p w14:paraId="1CFE0963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85 ROLLS</w:t>
            </w:r>
          </w:p>
        </w:tc>
      </w:tr>
      <w:tr w:rsidR="00606B81" w14:paraId="5174AD2E" w14:textId="77777777" w:rsidTr="00606B81">
        <w:tc>
          <w:tcPr>
            <w:tcW w:w="738" w:type="dxa"/>
          </w:tcPr>
          <w:p w14:paraId="10E4FE5B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4</w:t>
            </w:r>
          </w:p>
        </w:tc>
        <w:tc>
          <w:tcPr>
            <w:tcW w:w="5268" w:type="dxa"/>
          </w:tcPr>
          <w:p w14:paraId="3BFEA90C" w14:textId="26444C89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AG</w:t>
            </w:r>
            <w:r w:rsidR="004F55D4">
              <w:rPr>
                <w:sz w:val="28"/>
                <w:szCs w:val="28"/>
              </w:rPr>
              <w:t>G</w:t>
            </w:r>
            <w:r w:rsidRPr="00AE671A">
              <w:rPr>
                <w:sz w:val="28"/>
                <w:szCs w:val="28"/>
              </w:rPr>
              <w:t>R</w:t>
            </w:r>
            <w:r w:rsidR="004F55D4">
              <w:rPr>
                <w:sz w:val="28"/>
                <w:szCs w:val="28"/>
              </w:rPr>
              <w:t>E</w:t>
            </w:r>
            <w:r w:rsidRPr="00AE671A">
              <w:rPr>
                <w:sz w:val="28"/>
                <w:szCs w:val="28"/>
              </w:rPr>
              <w:t xml:space="preserve">GATE (CHIPPINGS)  </w:t>
            </w:r>
            <w:r w:rsidR="005827A8">
              <w:rPr>
                <w:sz w:val="28"/>
                <w:szCs w:val="28"/>
              </w:rPr>
              <w:t>12 TRIPS</w:t>
            </w:r>
          </w:p>
        </w:tc>
        <w:tc>
          <w:tcPr>
            <w:tcW w:w="3004" w:type="dxa"/>
          </w:tcPr>
          <w:p w14:paraId="33A80FD8" w14:textId="6CEB7733" w:rsidR="00606B81" w:rsidRPr="00AE671A" w:rsidRDefault="00345A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 TON</w:t>
            </w:r>
            <w:r w:rsidR="004F55D4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ES</w:t>
            </w:r>
          </w:p>
        </w:tc>
      </w:tr>
      <w:tr w:rsidR="00606B81" w14:paraId="3095FB6C" w14:textId="77777777" w:rsidTr="00606B81">
        <w:tc>
          <w:tcPr>
            <w:tcW w:w="738" w:type="dxa"/>
          </w:tcPr>
          <w:p w14:paraId="0424A424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5</w:t>
            </w:r>
          </w:p>
        </w:tc>
        <w:tc>
          <w:tcPr>
            <w:tcW w:w="5268" w:type="dxa"/>
          </w:tcPr>
          <w:p w14:paraId="0CB9B82C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DAMP PROOF MEMBRANE</w:t>
            </w:r>
          </w:p>
        </w:tc>
        <w:tc>
          <w:tcPr>
            <w:tcW w:w="3004" w:type="dxa"/>
          </w:tcPr>
          <w:p w14:paraId="4BDB2136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32 ROLLS</w:t>
            </w:r>
          </w:p>
        </w:tc>
      </w:tr>
      <w:tr w:rsidR="00606B81" w14:paraId="197E9A0E" w14:textId="77777777" w:rsidTr="00606B81">
        <w:tc>
          <w:tcPr>
            <w:tcW w:w="738" w:type="dxa"/>
          </w:tcPr>
          <w:p w14:paraId="04DB19CE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6</w:t>
            </w:r>
          </w:p>
        </w:tc>
        <w:tc>
          <w:tcPr>
            <w:tcW w:w="5268" w:type="dxa"/>
          </w:tcPr>
          <w:p w14:paraId="6479B6D2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CEMENT (TWO TRUCKS)</w:t>
            </w:r>
          </w:p>
        </w:tc>
        <w:tc>
          <w:tcPr>
            <w:tcW w:w="3004" w:type="dxa"/>
          </w:tcPr>
          <w:p w14:paraId="2C677EF7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1800 BAGS</w:t>
            </w:r>
          </w:p>
        </w:tc>
      </w:tr>
      <w:tr w:rsidR="00606B81" w14:paraId="05FCBF09" w14:textId="77777777" w:rsidTr="00606B81">
        <w:tc>
          <w:tcPr>
            <w:tcW w:w="738" w:type="dxa"/>
          </w:tcPr>
          <w:p w14:paraId="28E8DA23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7</w:t>
            </w:r>
          </w:p>
        </w:tc>
        <w:tc>
          <w:tcPr>
            <w:tcW w:w="5268" w:type="dxa"/>
          </w:tcPr>
          <w:p w14:paraId="08053C65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MARINE PLY BOARD</w:t>
            </w:r>
          </w:p>
        </w:tc>
        <w:tc>
          <w:tcPr>
            <w:tcW w:w="3004" w:type="dxa"/>
          </w:tcPr>
          <w:p w14:paraId="4BEAB3B3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15 PIECES</w:t>
            </w:r>
          </w:p>
        </w:tc>
      </w:tr>
      <w:tr w:rsidR="00606B81" w14:paraId="465ED2EC" w14:textId="77777777" w:rsidTr="00606B81">
        <w:tc>
          <w:tcPr>
            <w:tcW w:w="738" w:type="dxa"/>
          </w:tcPr>
          <w:p w14:paraId="4C396A0D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8</w:t>
            </w:r>
          </w:p>
        </w:tc>
        <w:tc>
          <w:tcPr>
            <w:tcW w:w="5268" w:type="dxa"/>
          </w:tcPr>
          <w:p w14:paraId="51A64DE3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NAIL 4</w:t>
            </w:r>
            <w:r w:rsidRPr="00AE671A">
              <w:rPr>
                <w:sz w:val="28"/>
                <w:szCs w:val="28"/>
                <w:vertAlign w:val="superscript"/>
              </w:rPr>
              <w:t>m</w:t>
            </w:r>
          </w:p>
        </w:tc>
        <w:tc>
          <w:tcPr>
            <w:tcW w:w="3004" w:type="dxa"/>
          </w:tcPr>
          <w:p w14:paraId="7406DD25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4 BAGS</w:t>
            </w:r>
          </w:p>
        </w:tc>
      </w:tr>
      <w:tr w:rsidR="00606B81" w14:paraId="01FAF2EC" w14:textId="77777777" w:rsidTr="00606B81">
        <w:trPr>
          <w:trHeight w:val="255"/>
        </w:trPr>
        <w:tc>
          <w:tcPr>
            <w:tcW w:w="738" w:type="dxa"/>
          </w:tcPr>
          <w:p w14:paraId="3ECE7297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9</w:t>
            </w:r>
          </w:p>
        </w:tc>
        <w:tc>
          <w:tcPr>
            <w:tcW w:w="5268" w:type="dxa"/>
          </w:tcPr>
          <w:p w14:paraId="110ECFF1" w14:textId="49EEE59C" w:rsidR="00606B81" w:rsidRPr="00AE671A" w:rsidRDefault="004F55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6MM</w:t>
            </w:r>
            <w:r w:rsidR="00F133A2">
              <w:rPr>
                <w:sz w:val="28"/>
                <w:szCs w:val="28"/>
              </w:rPr>
              <w:t xml:space="preserve"> ROD (QUARTER ROD</w:t>
            </w:r>
            <w:r w:rsidR="00360CBA">
              <w:rPr>
                <w:sz w:val="28"/>
                <w:szCs w:val="28"/>
              </w:rPr>
              <w:t>)</w:t>
            </w:r>
          </w:p>
        </w:tc>
        <w:tc>
          <w:tcPr>
            <w:tcW w:w="3004" w:type="dxa"/>
          </w:tcPr>
          <w:p w14:paraId="004C162A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20 PIECES</w:t>
            </w:r>
          </w:p>
        </w:tc>
      </w:tr>
    </w:tbl>
    <w:p w14:paraId="1345FAEA" w14:textId="77777777" w:rsidR="00606B81" w:rsidRDefault="00606B81"/>
    <w:p w14:paraId="7EB7A72D" w14:textId="77777777" w:rsidR="00606B81" w:rsidRDefault="00606B81"/>
    <w:p w14:paraId="669574E6" w14:textId="67906D41" w:rsidR="00606B81" w:rsidRPr="00AE671A" w:rsidRDefault="00856168">
      <w:pPr>
        <w:rPr>
          <w:sz w:val="36"/>
          <w:szCs w:val="36"/>
        </w:rPr>
      </w:pPr>
      <w:r>
        <w:rPr>
          <w:sz w:val="36"/>
          <w:szCs w:val="36"/>
        </w:rPr>
        <w:t>ROOFING OF CONFERENCE H</w:t>
      </w:r>
      <w:r w:rsidR="00606B81" w:rsidRPr="00AE671A">
        <w:rPr>
          <w:sz w:val="36"/>
          <w:szCs w:val="36"/>
        </w:rPr>
        <w:t>ALL</w:t>
      </w:r>
      <w:bookmarkStart w:id="0" w:name="_GoBack"/>
      <w:bookmarkEnd w:id="0"/>
    </w:p>
    <w:p w14:paraId="0EB2946B" w14:textId="77777777" w:rsidR="00606B81" w:rsidRDefault="00606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268"/>
        <w:gridCol w:w="3004"/>
      </w:tblGrid>
      <w:tr w:rsidR="00606B81" w14:paraId="7C80F3C9" w14:textId="77777777" w:rsidTr="002C1C5C">
        <w:tc>
          <w:tcPr>
            <w:tcW w:w="738" w:type="dxa"/>
          </w:tcPr>
          <w:p w14:paraId="73F47FD2" w14:textId="77777777" w:rsidR="00606B81" w:rsidRPr="00AE671A" w:rsidRDefault="00606B81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S/N</w:t>
            </w:r>
          </w:p>
        </w:tc>
        <w:tc>
          <w:tcPr>
            <w:tcW w:w="5268" w:type="dxa"/>
          </w:tcPr>
          <w:p w14:paraId="05D888EA" w14:textId="77777777" w:rsidR="00606B81" w:rsidRPr="00AE671A" w:rsidRDefault="00606B81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DESCRIPTION</w:t>
            </w:r>
          </w:p>
        </w:tc>
        <w:tc>
          <w:tcPr>
            <w:tcW w:w="3004" w:type="dxa"/>
          </w:tcPr>
          <w:p w14:paraId="5F092297" w14:textId="77777777" w:rsidR="00606B81" w:rsidRPr="00AE671A" w:rsidRDefault="00606B81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QUANTITY</w:t>
            </w:r>
          </w:p>
        </w:tc>
      </w:tr>
      <w:tr w:rsidR="00606B81" w14:paraId="675BFDE9" w14:textId="77777777" w:rsidTr="002C1C5C">
        <w:trPr>
          <w:trHeight w:val="283"/>
        </w:trPr>
        <w:tc>
          <w:tcPr>
            <w:tcW w:w="738" w:type="dxa"/>
          </w:tcPr>
          <w:p w14:paraId="7A156CAA" w14:textId="77777777" w:rsidR="00606B81" w:rsidRPr="00AE671A" w:rsidRDefault="00606B81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5268" w:type="dxa"/>
          </w:tcPr>
          <w:p w14:paraId="22F69F55" w14:textId="77777777" w:rsidR="00606B81" w:rsidRPr="00AE671A" w:rsidRDefault="00606B81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WALL PLATE</w:t>
            </w:r>
            <w:r w:rsidR="00713032" w:rsidRPr="00AE671A">
              <w:rPr>
                <w:sz w:val="28"/>
                <w:szCs w:val="28"/>
              </w:rPr>
              <w:t xml:space="preserve">  </w:t>
            </w:r>
            <w:r w:rsidRPr="00AE671A">
              <w:rPr>
                <w:sz w:val="28"/>
                <w:szCs w:val="28"/>
              </w:rPr>
              <w:t xml:space="preserve"> 3 x 4 x 12</w:t>
            </w:r>
          </w:p>
        </w:tc>
        <w:tc>
          <w:tcPr>
            <w:tcW w:w="3004" w:type="dxa"/>
          </w:tcPr>
          <w:p w14:paraId="6A4B572B" w14:textId="77777777" w:rsidR="00606B81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20 LENGTHS</w:t>
            </w:r>
          </w:p>
        </w:tc>
      </w:tr>
      <w:tr w:rsidR="00606B81" w14:paraId="307C4188" w14:textId="77777777" w:rsidTr="002C1C5C">
        <w:tc>
          <w:tcPr>
            <w:tcW w:w="738" w:type="dxa"/>
          </w:tcPr>
          <w:p w14:paraId="4F28C60F" w14:textId="77777777" w:rsidR="00606B81" w:rsidRPr="00AE671A" w:rsidRDefault="00606B81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</w:t>
            </w:r>
          </w:p>
        </w:tc>
        <w:tc>
          <w:tcPr>
            <w:tcW w:w="5268" w:type="dxa"/>
          </w:tcPr>
          <w:p w14:paraId="6A43154C" w14:textId="77777777" w:rsidR="00606B81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TIE BEAM   2 x 6 x 18</w:t>
            </w:r>
          </w:p>
        </w:tc>
        <w:tc>
          <w:tcPr>
            <w:tcW w:w="3004" w:type="dxa"/>
          </w:tcPr>
          <w:p w14:paraId="2A94FB5F" w14:textId="77777777" w:rsidR="00606B81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50 LENGTHS</w:t>
            </w:r>
          </w:p>
        </w:tc>
      </w:tr>
      <w:tr w:rsidR="00606B81" w14:paraId="2BE53B5B" w14:textId="77777777" w:rsidTr="002C1C5C">
        <w:tc>
          <w:tcPr>
            <w:tcW w:w="738" w:type="dxa"/>
          </w:tcPr>
          <w:p w14:paraId="29EAC5F7" w14:textId="77777777" w:rsidR="00606B81" w:rsidRPr="00AE671A" w:rsidRDefault="00606B81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</w:t>
            </w:r>
          </w:p>
        </w:tc>
        <w:tc>
          <w:tcPr>
            <w:tcW w:w="5268" w:type="dxa"/>
          </w:tcPr>
          <w:p w14:paraId="2EB95A1E" w14:textId="77777777" w:rsidR="00606B81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RAFTERS   2 x 4 x 18</w:t>
            </w:r>
          </w:p>
        </w:tc>
        <w:tc>
          <w:tcPr>
            <w:tcW w:w="3004" w:type="dxa"/>
          </w:tcPr>
          <w:p w14:paraId="17C2EC05" w14:textId="77777777" w:rsidR="00606B81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100 LENGTHS</w:t>
            </w:r>
          </w:p>
        </w:tc>
      </w:tr>
      <w:tr w:rsidR="00606B81" w14:paraId="6E7E8A56" w14:textId="77777777" w:rsidTr="002C1C5C">
        <w:tc>
          <w:tcPr>
            <w:tcW w:w="738" w:type="dxa"/>
          </w:tcPr>
          <w:p w14:paraId="1422ED19" w14:textId="77777777" w:rsidR="00606B81" w:rsidRPr="00AE671A" w:rsidRDefault="00606B81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4</w:t>
            </w:r>
          </w:p>
        </w:tc>
        <w:tc>
          <w:tcPr>
            <w:tcW w:w="5268" w:type="dxa"/>
          </w:tcPr>
          <w:p w14:paraId="1AEEA629" w14:textId="2AA7A527" w:rsidR="00606B81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PURLINE AND CEILING NOGGING  2 x 3 x 12</w:t>
            </w:r>
          </w:p>
        </w:tc>
        <w:tc>
          <w:tcPr>
            <w:tcW w:w="3004" w:type="dxa"/>
          </w:tcPr>
          <w:p w14:paraId="506930B6" w14:textId="77777777" w:rsidR="00606B81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150 LENGTHS</w:t>
            </w:r>
          </w:p>
        </w:tc>
      </w:tr>
    </w:tbl>
    <w:p w14:paraId="078DE561" w14:textId="77777777" w:rsidR="00606B81" w:rsidRDefault="00606B81"/>
    <w:p w14:paraId="69A56F83" w14:textId="77777777" w:rsidR="00713032" w:rsidRDefault="00713032"/>
    <w:p w14:paraId="0D0032BE" w14:textId="77777777" w:rsidR="00FA680A" w:rsidRDefault="00FA680A" w:rsidP="00713032">
      <w:pPr>
        <w:rPr>
          <w:sz w:val="36"/>
          <w:szCs w:val="36"/>
        </w:rPr>
      </w:pPr>
    </w:p>
    <w:p w14:paraId="5BA75047" w14:textId="77777777" w:rsidR="00FA680A" w:rsidRDefault="00FA680A" w:rsidP="00713032">
      <w:pPr>
        <w:rPr>
          <w:sz w:val="36"/>
          <w:szCs w:val="36"/>
        </w:rPr>
      </w:pPr>
    </w:p>
    <w:p w14:paraId="3CBFA8E8" w14:textId="77777777" w:rsidR="00FA680A" w:rsidRDefault="00FA680A" w:rsidP="00713032">
      <w:pPr>
        <w:rPr>
          <w:sz w:val="36"/>
          <w:szCs w:val="36"/>
        </w:rPr>
      </w:pPr>
    </w:p>
    <w:p w14:paraId="0AB3D40D" w14:textId="77777777" w:rsidR="00713032" w:rsidRPr="00AE671A" w:rsidRDefault="00713032" w:rsidP="00713032">
      <w:pPr>
        <w:rPr>
          <w:sz w:val="36"/>
          <w:szCs w:val="36"/>
        </w:rPr>
      </w:pPr>
      <w:r w:rsidRPr="00AE671A">
        <w:rPr>
          <w:sz w:val="36"/>
          <w:szCs w:val="36"/>
        </w:rPr>
        <w:t>ROOFING SERVICE QHS</w:t>
      </w:r>
    </w:p>
    <w:p w14:paraId="2FDAB9EF" w14:textId="77777777" w:rsidR="00713032" w:rsidRDefault="00713032" w:rsidP="007130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268"/>
        <w:gridCol w:w="3004"/>
      </w:tblGrid>
      <w:tr w:rsidR="00713032" w14:paraId="442752B2" w14:textId="77777777" w:rsidTr="002C1C5C">
        <w:tc>
          <w:tcPr>
            <w:tcW w:w="738" w:type="dxa"/>
          </w:tcPr>
          <w:p w14:paraId="751BDD0A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S/N</w:t>
            </w:r>
          </w:p>
        </w:tc>
        <w:tc>
          <w:tcPr>
            <w:tcW w:w="5268" w:type="dxa"/>
          </w:tcPr>
          <w:p w14:paraId="48FBB2F5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DESCRIPTION</w:t>
            </w:r>
          </w:p>
        </w:tc>
        <w:tc>
          <w:tcPr>
            <w:tcW w:w="3004" w:type="dxa"/>
          </w:tcPr>
          <w:p w14:paraId="7B0D3140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QUANTITY</w:t>
            </w:r>
          </w:p>
        </w:tc>
      </w:tr>
      <w:tr w:rsidR="00713032" w14:paraId="2A193B5B" w14:textId="77777777" w:rsidTr="002C1C5C">
        <w:trPr>
          <w:trHeight w:val="283"/>
        </w:trPr>
        <w:tc>
          <w:tcPr>
            <w:tcW w:w="738" w:type="dxa"/>
          </w:tcPr>
          <w:p w14:paraId="339C469D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5268" w:type="dxa"/>
          </w:tcPr>
          <w:p w14:paraId="0D4DC79C" w14:textId="29D6A5E9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 xml:space="preserve">WALL PLATE </w:t>
            </w:r>
            <w:r w:rsidRPr="00AE671A">
              <w:rPr>
                <w:sz w:val="28"/>
                <w:szCs w:val="28"/>
              </w:rPr>
              <w:t xml:space="preserve"> </w:t>
            </w:r>
            <w:r w:rsidRPr="00AE671A">
              <w:rPr>
                <w:sz w:val="28"/>
                <w:szCs w:val="28"/>
              </w:rPr>
              <w:t>3 x 4 x 12</w:t>
            </w:r>
          </w:p>
        </w:tc>
        <w:tc>
          <w:tcPr>
            <w:tcW w:w="3004" w:type="dxa"/>
          </w:tcPr>
          <w:p w14:paraId="7BEF6597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36</w:t>
            </w:r>
            <w:r w:rsidRPr="00AE671A">
              <w:rPr>
                <w:sz w:val="28"/>
                <w:szCs w:val="28"/>
              </w:rPr>
              <w:t xml:space="preserve"> LENGTHS</w:t>
            </w:r>
          </w:p>
        </w:tc>
      </w:tr>
      <w:tr w:rsidR="00713032" w14:paraId="08056D24" w14:textId="77777777" w:rsidTr="002C1C5C">
        <w:tc>
          <w:tcPr>
            <w:tcW w:w="738" w:type="dxa"/>
          </w:tcPr>
          <w:p w14:paraId="2506E24F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</w:t>
            </w:r>
          </w:p>
        </w:tc>
        <w:tc>
          <w:tcPr>
            <w:tcW w:w="5268" w:type="dxa"/>
          </w:tcPr>
          <w:p w14:paraId="1424B8C9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 xml:space="preserve">TIE BEAM </w:t>
            </w:r>
            <w:r w:rsidRPr="00AE671A">
              <w:rPr>
                <w:sz w:val="28"/>
                <w:szCs w:val="28"/>
              </w:rPr>
              <w:t xml:space="preserve">  </w:t>
            </w:r>
            <w:r w:rsidRPr="00AE671A">
              <w:rPr>
                <w:sz w:val="28"/>
                <w:szCs w:val="28"/>
              </w:rPr>
              <w:t>2 x 6 x 18</w:t>
            </w:r>
          </w:p>
        </w:tc>
        <w:tc>
          <w:tcPr>
            <w:tcW w:w="3004" w:type="dxa"/>
          </w:tcPr>
          <w:p w14:paraId="5FD1A074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50 LENGTHS</w:t>
            </w:r>
          </w:p>
        </w:tc>
      </w:tr>
      <w:tr w:rsidR="00713032" w14:paraId="47770B1E" w14:textId="77777777" w:rsidTr="002C1C5C">
        <w:tc>
          <w:tcPr>
            <w:tcW w:w="738" w:type="dxa"/>
          </w:tcPr>
          <w:p w14:paraId="5338C03D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</w:t>
            </w:r>
          </w:p>
        </w:tc>
        <w:tc>
          <w:tcPr>
            <w:tcW w:w="5268" w:type="dxa"/>
          </w:tcPr>
          <w:p w14:paraId="4333CCE9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 xml:space="preserve">RAFTERS </w:t>
            </w:r>
            <w:r w:rsidRPr="00AE671A">
              <w:rPr>
                <w:sz w:val="28"/>
                <w:szCs w:val="28"/>
              </w:rPr>
              <w:t xml:space="preserve">  </w:t>
            </w:r>
            <w:r w:rsidRPr="00AE671A">
              <w:rPr>
                <w:sz w:val="28"/>
                <w:szCs w:val="28"/>
              </w:rPr>
              <w:t>2 x 4 x 18</w:t>
            </w:r>
          </w:p>
        </w:tc>
        <w:tc>
          <w:tcPr>
            <w:tcW w:w="3004" w:type="dxa"/>
          </w:tcPr>
          <w:p w14:paraId="3548DDF0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</w:t>
            </w:r>
            <w:r w:rsidRPr="00AE671A">
              <w:rPr>
                <w:sz w:val="28"/>
                <w:szCs w:val="28"/>
              </w:rPr>
              <w:t>00 LENGTHS</w:t>
            </w:r>
          </w:p>
        </w:tc>
      </w:tr>
      <w:tr w:rsidR="00713032" w14:paraId="2961F4FC" w14:textId="77777777" w:rsidTr="002C1C5C">
        <w:tc>
          <w:tcPr>
            <w:tcW w:w="738" w:type="dxa"/>
          </w:tcPr>
          <w:p w14:paraId="3CF249F3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4</w:t>
            </w:r>
          </w:p>
        </w:tc>
        <w:tc>
          <w:tcPr>
            <w:tcW w:w="5268" w:type="dxa"/>
          </w:tcPr>
          <w:p w14:paraId="360BD721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PURLINE AND CEILING NOGGING 2 x 3 x 12</w:t>
            </w:r>
          </w:p>
        </w:tc>
        <w:tc>
          <w:tcPr>
            <w:tcW w:w="3004" w:type="dxa"/>
          </w:tcPr>
          <w:p w14:paraId="7F48DD62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400</w:t>
            </w:r>
            <w:r w:rsidRPr="00AE671A">
              <w:rPr>
                <w:sz w:val="28"/>
                <w:szCs w:val="28"/>
              </w:rPr>
              <w:t xml:space="preserve"> LENGTHS</w:t>
            </w:r>
          </w:p>
        </w:tc>
      </w:tr>
    </w:tbl>
    <w:p w14:paraId="2E002F1B" w14:textId="77777777" w:rsidR="00713032" w:rsidRDefault="00713032"/>
    <w:p w14:paraId="1BCF7709" w14:textId="77777777" w:rsidR="00AE671A" w:rsidRDefault="00AE671A" w:rsidP="008B2808">
      <w:pPr>
        <w:rPr>
          <w:sz w:val="28"/>
          <w:szCs w:val="28"/>
        </w:rPr>
      </w:pPr>
    </w:p>
    <w:p w14:paraId="0116534A" w14:textId="77777777" w:rsidR="00AE671A" w:rsidRDefault="00AE671A" w:rsidP="008B2808">
      <w:pPr>
        <w:rPr>
          <w:sz w:val="28"/>
          <w:szCs w:val="28"/>
        </w:rPr>
      </w:pPr>
    </w:p>
    <w:p w14:paraId="581BE431" w14:textId="77777777" w:rsidR="008B2808" w:rsidRPr="00AE671A" w:rsidRDefault="008B2808" w:rsidP="008B2808">
      <w:pPr>
        <w:rPr>
          <w:sz w:val="36"/>
          <w:szCs w:val="36"/>
        </w:rPr>
      </w:pPr>
      <w:r w:rsidRPr="00AE671A">
        <w:rPr>
          <w:sz w:val="36"/>
          <w:szCs w:val="36"/>
        </w:rPr>
        <w:t>RAMP ELEVATION WORK</w:t>
      </w:r>
    </w:p>
    <w:p w14:paraId="410E0D48" w14:textId="77777777" w:rsidR="008B2808" w:rsidRDefault="008B2808" w:rsidP="008B28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268"/>
        <w:gridCol w:w="3004"/>
      </w:tblGrid>
      <w:tr w:rsidR="008B2808" w:rsidRPr="00AE671A" w14:paraId="6BA1B539" w14:textId="77777777" w:rsidTr="002C1C5C">
        <w:tc>
          <w:tcPr>
            <w:tcW w:w="738" w:type="dxa"/>
          </w:tcPr>
          <w:p w14:paraId="5320690F" w14:textId="77777777" w:rsidR="008B2808" w:rsidRPr="00AE671A" w:rsidRDefault="008B2808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S/N</w:t>
            </w:r>
          </w:p>
        </w:tc>
        <w:tc>
          <w:tcPr>
            <w:tcW w:w="5268" w:type="dxa"/>
          </w:tcPr>
          <w:p w14:paraId="1D6B3F7D" w14:textId="77777777" w:rsidR="008B2808" w:rsidRPr="00AE671A" w:rsidRDefault="008B2808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DESCRIPTION</w:t>
            </w:r>
          </w:p>
        </w:tc>
        <w:tc>
          <w:tcPr>
            <w:tcW w:w="3004" w:type="dxa"/>
          </w:tcPr>
          <w:p w14:paraId="366F6C7D" w14:textId="77777777" w:rsidR="008B2808" w:rsidRPr="00AE671A" w:rsidRDefault="008B2808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QUANTITY</w:t>
            </w:r>
          </w:p>
        </w:tc>
      </w:tr>
      <w:tr w:rsidR="008B2808" w:rsidRPr="00AE671A" w14:paraId="33A63FF2" w14:textId="77777777" w:rsidTr="002C1C5C">
        <w:trPr>
          <w:trHeight w:val="283"/>
        </w:trPr>
        <w:tc>
          <w:tcPr>
            <w:tcW w:w="738" w:type="dxa"/>
          </w:tcPr>
          <w:p w14:paraId="35B2464A" w14:textId="77777777" w:rsidR="008B2808" w:rsidRPr="00AE671A" w:rsidRDefault="008B2808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5268" w:type="dxa"/>
          </w:tcPr>
          <w:p w14:paraId="133F6505" w14:textId="77777777" w:rsidR="008B2808" w:rsidRPr="00AE671A" w:rsidRDefault="008B2808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50 TRIPS OF SHARP SAND WITH BOAT/DREDGER</w:t>
            </w:r>
          </w:p>
        </w:tc>
        <w:tc>
          <w:tcPr>
            <w:tcW w:w="3004" w:type="dxa"/>
          </w:tcPr>
          <w:p w14:paraId="02132605" w14:textId="77777777" w:rsidR="008B2808" w:rsidRPr="00AE671A" w:rsidRDefault="008B2808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50 TRIPS</w:t>
            </w:r>
          </w:p>
        </w:tc>
      </w:tr>
    </w:tbl>
    <w:p w14:paraId="0BEFEE40" w14:textId="77777777" w:rsidR="008B2808" w:rsidRPr="00AE671A" w:rsidRDefault="008B2808">
      <w:pPr>
        <w:rPr>
          <w:sz w:val="28"/>
          <w:szCs w:val="28"/>
        </w:rPr>
      </w:pPr>
    </w:p>
    <w:p w14:paraId="3C279801" w14:textId="77777777" w:rsidR="00AE671A" w:rsidRPr="00AE671A" w:rsidRDefault="00AE671A" w:rsidP="008B2808">
      <w:pPr>
        <w:rPr>
          <w:sz w:val="28"/>
          <w:szCs w:val="28"/>
        </w:rPr>
      </w:pPr>
    </w:p>
    <w:p w14:paraId="0E93D4BC" w14:textId="77777777" w:rsidR="008B2808" w:rsidRPr="00AE671A" w:rsidRDefault="008B2808" w:rsidP="008B2808">
      <w:pPr>
        <w:rPr>
          <w:sz w:val="36"/>
          <w:szCs w:val="36"/>
        </w:rPr>
      </w:pPr>
      <w:r w:rsidRPr="00AE671A">
        <w:rPr>
          <w:sz w:val="36"/>
          <w:szCs w:val="36"/>
        </w:rPr>
        <w:t>BACK FILLING OF BUILDINGS OF GENERATOR HOUSE, COLD ROOM/LAB/HATCHERY, SERVICES QRTS, CONFERENCE HALL</w:t>
      </w:r>
    </w:p>
    <w:p w14:paraId="5854EEB6" w14:textId="77777777" w:rsidR="008B2808" w:rsidRPr="00AE671A" w:rsidRDefault="008B2808" w:rsidP="008B2808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268"/>
        <w:gridCol w:w="3004"/>
      </w:tblGrid>
      <w:tr w:rsidR="008B2808" w14:paraId="18C1C139" w14:textId="77777777" w:rsidTr="002C1C5C">
        <w:tc>
          <w:tcPr>
            <w:tcW w:w="738" w:type="dxa"/>
          </w:tcPr>
          <w:p w14:paraId="4D56A1B8" w14:textId="77777777" w:rsidR="008B2808" w:rsidRPr="00AE671A" w:rsidRDefault="008B2808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S/N</w:t>
            </w:r>
          </w:p>
        </w:tc>
        <w:tc>
          <w:tcPr>
            <w:tcW w:w="5268" w:type="dxa"/>
          </w:tcPr>
          <w:p w14:paraId="0F86F560" w14:textId="77777777" w:rsidR="008B2808" w:rsidRPr="00AE671A" w:rsidRDefault="008B2808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DESCRIPTION</w:t>
            </w:r>
          </w:p>
        </w:tc>
        <w:tc>
          <w:tcPr>
            <w:tcW w:w="3004" w:type="dxa"/>
          </w:tcPr>
          <w:p w14:paraId="47801C12" w14:textId="77777777" w:rsidR="008B2808" w:rsidRPr="00AE671A" w:rsidRDefault="008B2808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QUANTITY</w:t>
            </w:r>
          </w:p>
        </w:tc>
      </w:tr>
      <w:tr w:rsidR="008B2808" w14:paraId="2A6E226F" w14:textId="77777777" w:rsidTr="00EA5B72">
        <w:trPr>
          <w:trHeight w:val="380"/>
        </w:trPr>
        <w:tc>
          <w:tcPr>
            <w:tcW w:w="738" w:type="dxa"/>
          </w:tcPr>
          <w:p w14:paraId="5C1E63A6" w14:textId="77777777" w:rsidR="008B2808" w:rsidRPr="00AE671A" w:rsidRDefault="008B2808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5268" w:type="dxa"/>
          </w:tcPr>
          <w:p w14:paraId="14E1BD23" w14:textId="77777777" w:rsidR="008B2808" w:rsidRPr="00AE671A" w:rsidRDefault="008B2808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TOTAL VOLUME OF SHARP SAND REQUIRED</w:t>
            </w:r>
          </w:p>
        </w:tc>
        <w:tc>
          <w:tcPr>
            <w:tcW w:w="3004" w:type="dxa"/>
          </w:tcPr>
          <w:p w14:paraId="3321956C" w14:textId="77777777" w:rsidR="008B2808" w:rsidRPr="00AE671A" w:rsidRDefault="008B2808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2,472M</w:t>
            </w:r>
            <w:r w:rsidRPr="00AE671A">
              <w:rPr>
                <w:sz w:val="28"/>
                <w:szCs w:val="28"/>
                <w:vertAlign w:val="superscript"/>
              </w:rPr>
              <w:t>3</w:t>
            </w:r>
          </w:p>
        </w:tc>
      </w:tr>
      <w:tr w:rsidR="008B2808" w14:paraId="06FC7D93" w14:textId="77777777" w:rsidTr="008B33BA">
        <w:trPr>
          <w:trHeight w:val="297"/>
        </w:trPr>
        <w:tc>
          <w:tcPr>
            <w:tcW w:w="738" w:type="dxa"/>
          </w:tcPr>
          <w:p w14:paraId="5E2BB9C4" w14:textId="77777777" w:rsidR="008B2808" w:rsidRPr="00AE671A" w:rsidRDefault="008B2808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</w:t>
            </w:r>
          </w:p>
        </w:tc>
        <w:tc>
          <w:tcPr>
            <w:tcW w:w="5268" w:type="dxa"/>
          </w:tcPr>
          <w:p w14:paraId="4E826BF2" w14:textId="77777777" w:rsidR="008B2808" w:rsidRPr="00AE671A" w:rsidRDefault="008B2808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NUMBER OF TRIPS WITH TIPPERS</w:t>
            </w:r>
          </w:p>
        </w:tc>
        <w:tc>
          <w:tcPr>
            <w:tcW w:w="3004" w:type="dxa"/>
          </w:tcPr>
          <w:p w14:paraId="7C73F149" w14:textId="77777777" w:rsidR="008B2808" w:rsidRPr="00AE671A" w:rsidRDefault="008B2808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309 TRIPS</w:t>
            </w:r>
          </w:p>
        </w:tc>
      </w:tr>
    </w:tbl>
    <w:p w14:paraId="1F6A3437" w14:textId="77777777" w:rsidR="008B2808" w:rsidRDefault="008B2808"/>
    <w:p w14:paraId="4B875455" w14:textId="77777777" w:rsidR="00856168" w:rsidRDefault="00856168"/>
    <w:p w14:paraId="21983B0B" w14:textId="05C27880" w:rsidR="00856168" w:rsidRPr="00AE671A" w:rsidRDefault="00856168" w:rsidP="00856168">
      <w:pPr>
        <w:rPr>
          <w:sz w:val="36"/>
          <w:szCs w:val="36"/>
        </w:rPr>
      </w:pPr>
      <w:r>
        <w:rPr>
          <w:sz w:val="36"/>
          <w:szCs w:val="36"/>
        </w:rPr>
        <w:t>ROOFING SHEET</w:t>
      </w:r>
    </w:p>
    <w:p w14:paraId="681DE52B" w14:textId="77777777" w:rsidR="00856168" w:rsidRDefault="00856168" w:rsidP="008561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268"/>
        <w:gridCol w:w="3004"/>
      </w:tblGrid>
      <w:tr w:rsidR="00856168" w:rsidRPr="00AE671A" w14:paraId="2A8FDEE3" w14:textId="77777777" w:rsidTr="002C1C5C">
        <w:tc>
          <w:tcPr>
            <w:tcW w:w="738" w:type="dxa"/>
          </w:tcPr>
          <w:p w14:paraId="5DED8A18" w14:textId="77777777" w:rsidR="00856168" w:rsidRPr="00AE671A" w:rsidRDefault="00856168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S/N</w:t>
            </w:r>
          </w:p>
        </w:tc>
        <w:tc>
          <w:tcPr>
            <w:tcW w:w="5268" w:type="dxa"/>
          </w:tcPr>
          <w:p w14:paraId="7CD7B500" w14:textId="77777777" w:rsidR="00856168" w:rsidRPr="00AE671A" w:rsidRDefault="00856168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DESCRIPTION</w:t>
            </w:r>
          </w:p>
        </w:tc>
        <w:tc>
          <w:tcPr>
            <w:tcW w:w="3004" w:type="dxa"/>
          </w:tcPr>
          <w:p w14:paraId="7A47AB9F" w14:textId="77777777" w:rsidR="00856168" w:rsidRPr="00AE671A" w:rsidRDefault="00856168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QUANTITY</w:t>
            </w:r>
          </w:p>
        </w:tc>
      </w:tr>
      <w:tr w:rsidR="00856168" w:rsidRPr="00AE671A" w14:paraId="5FEBA467" w14:textId="77777777" w:rsidTr="002C1C5C">
        <w:trPr>
          <w:trHeight w:val="283"/>
        </w:trPr>
        <w:tc>
          <w:tcPr>
            <w:tcW w:w="738" w:type="dxa"/>
          </w:tcPr>
          <w:p w14:paraId="6C666222" w14:textId="77777777" w:rsidR="00856168" w:rsidRPr="00AE671A" w:rsidRDefault="00856168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5268" w:type="dxa"/>
          </w:tcPr>
          <w:p w14:paraId="2ECFB0FB" w14:textId="746137A5" w:rsidR="00856168" w:rsidRPr="00AE671A" w:rsidRDefault="00856168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GENERATOR HOUSE</w:t>
            </w:r>
            <w:r w:rsidR="004B2E2D">
              <w:rPr>
                <w:sz w:val="28"/>
                <w:szCs w:val="28"/>
              </w:rPr>
              <w:t xml:space="preserve"> 120  SQ.M</w:t>
            </w:r>
          </w:p>
        </w:tc>
        <w:tc>
          <w:tcPr>
            <w:tcW w:w="3004" w:type="dxa"/>
          </w:tcPr>
          <w:p w14:paraId="70C5661F" w14:textId="06C3C8BF" w:rsidR="00856168" w:rsidRPr="00AE671A" w:rsidRDefault="0025236F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</w:tr>
      <w:tr w:rsidR="00EE4066" w:rsidRPr="00AE671A" w14:paraId="27628584" w14:textId="77777777" w:rsidTr="00EE4066">
        <w:trPr>
          <w:trHeight w:val="283"/>
        </w:trPr>
        <w:tc>
          <w:tcPr>
            <w:tcW w:w="738" w:type="dxa"/>
          </w:tcPr>
          <w:p w14:paraId="17A6EF3D" w14:textId="0543072E" w:rsidR="00EE4066" w:rsidRPr="00AE671A" w:rsidRDefault="00EE4066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68" w:type="dxa"/>
          </w:tcPr>
          <w:p w14:paraId="7A34BB6B" w14:textId="7CA78844" w:rsidR="00EE4066" w:rsidRPr="00AE671A" w:rsidRDefault="00EE4066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WARE HOUSE 450 </w:t>
            </w:r>
            <w:r w:rsidR="004B2E2D">
              <w:rPr>
                <w:sz w:val="28"/>
                <w:szCs w:val="28"/>
              </w:rPr>
              <w:t>SQ.M</w:t>
            </w:r>
          </w:p>
        </w:tc>
        <w:tc>
          <w:tcPr>
            <w:tcW w:w="3004" w:type="dxa"/>
          </w:tcPr>
          <w:p w14:paraId="5406E3EB" w14:textId="5DA28AD3" w:rsidR="00EE4066" w:rsidRPr="00AE671A" w:rsidRDefault="0025236F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EE4066" w:rsidRPr="00AE671A" w14:paraId="2FB4F380" w14:textId="77777777" w:rsidTr="00EE4066">
        <w:trPr>
          <w:trHeight w:val="283"/>
        </w:trPr>
        <w:tc>
          <w:tcPr>
            <w:tcW w:w="738" w:type="dxa"/>
          </w:tcPr>
          <w:p w14:paraId="09A8D5F3" w14:textId="2FEFA139" w:rsidR="00EE4066" w:rsidRPr="00AE671A" w:rsidRDefault="00EE4066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68" w:type="dxa"/>
          </w:tcPr>
          <w:p w14:paraId="2D247936" w14:textId="07FA8675" w:rsidR="00EE4066" w:rsidRPr="00AE671A" w:rsidRDefault="00EE4066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</w:t>
            </w:r>
            <w:r w:rsidR="00871031">
              <w:rPr>
                <w:sz w:val="28"/>
                <w:szCs w:val="28"/>
              </w:rPr>
              <w:t>LDROOM/LABORATORY/HATCHERY 550 SQ.M</w:t>
            </w:r>
          </w:p>
        </w:tc>
        <w:tc>
          <w:tcPr>
            <w:tcW w:w="3004" w:type="dxa"/>
          </w:tcPr>
          <w:p w14:paraId="6B4ACD5A" w14:textId="465905EC" w:rsidR="00EE4066" w:rsidRPr="00AE671A" w:rsidRDefault="0025236F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</w:tr>
      <w:tr w:rsidR="0025236F" w:rsidRPr="00AE671A" w14:paraId="21133EEC" w14:textId="77777777" w:rsidTr="0025236F">
        <w:trPr>
          <w:trHeight w:val="283"/>
        </w:trPr>
        <w:tc>
          <w:tcPr>
            <w:tcW w:w="738" w:type="dxa"/>
          </w:tcPr>
          <w:p w14:paraId="0A773316" w14:textId="2E1E1CCC" w:rsidR="0025236F" w:rsidRPr="00AE671A" w:rsidRDefault="0025236F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68" w:type="dxa"/>
          </w:tcPr>
          <w:p w14:paraId="19EF83D9" w14:textId="2038334B" w:rsidR="0025236F" w:rsidRPr="00AE671A" w:rsidRDefault="0025236F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 QUARTER  300 </w:t>
            </w:r>
            <w:r w:rsidR="00871031">
              <w:rPr>
                <w:sz w:val="28"/>
                <w:szCs w:val="28"/>
              </w:rPr>
              <w:t xml:space="preserve"> SQ.M</w:t>
            </w:r>
          </w:p>
        </w:tc>
        <w:tc>
          <w:tcPr>
            <w:tcW w:w="3004" w:type="dxa"/>
          </w:tcPr>
          <w:p w14:paraId="14A1DFCC" w14:textId="5A2A85D3" w:rsidR="0025236F" w:rsidRPr="00AE671A" w:rsidRDefault="0025236F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</w:tr>
      <w:tr w:rsidR="0025236F" w:rsidRPr="00AE671A" w14:paraId="79FA648E" w14:textId="77777777" w:rsidTr="0025236F">
        <w:trPr>
          <w:trHeight w:val="283"/>
        </w:trPr>
        <w:tc>
          <w:tcPr>
            <w:tcW w:w="738" w:type="dxa"/>
          </w:tcPr>
          <w:p w14:paraId="7A61A4D8" w14:textId="6BA6B6F2" w:rsidR="0025236F" w:rsidRPr="00AE671A" w:rsidRDefault="008B33BA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68" w:type="dxa"/>
          </w:tcPr>
          <w:p w14:paraId="0EFDECC1" w14:textId="1D7DBD89" w:rsidR="0025236F" w:rsidRPr="00AE671A" w:rsidRDefault="0025236F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CONFERENCE HALL</w:t>
            </w:r>
            <w:r w:rsidR="008B33BA">
              <w:rPr>
                <w:sz w:val="28"/>
                <w:szCs w:val="28"/>
              </w:rPr>
              <w:t xml:space="preserve"> 18</w:t>
            </w:r>
            <w:r w:rsidR="00871031">
              <w:rPr>
                <w:sz w:val="28"/>
                <w:szCs w:val="28"/>
              </w:rPr>
              <w:t>0 SQ.M</w:t>
            </w:r>
          </w:p>
        </w:tc>
        <w:tc>
          <w:tcPr>
            <w:tcW w:w="3004" w:type="dxa"/>
          </w:tcPr>
          <w:p w14:paraId="3E706C60" w14:textId="68E3B474" w:rsidR="0025236F" w:rsidRPr="00AE671A" w:rsidRDefault="0025236F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</w:tr>
      <w:tr w:rsidR="008B33BA" w:rsidRPr="00AE671A" w14:paraId="5984BDD8" w14:textId="77777777" w:rsidTr="008B33BA">
        <w:trPr>
          <w:trHeight w:val="283"/>
        </w:trPr>
        <w:tc>
          <w:tcPr>
            <w:tcW w:w="738" w:type="dxa"/>
          </w:tcPr>
          <w:p w14:paraId="75C549B0" w14:textId="7F3DC6D9" w:rsidR="008B33BA" w:rsidRPr="00AE671A" w:rsidRDefault="008B33BA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68" w:type="dxa"/>
          </w:tcPr>
          <w:p w14:paraId="2CA8D4CF" w14:textId="10C35590" w:rsidR="008B33BA" w:rsidRPr="00AE671A" w:rsidRDefault="008B33BA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ZINC NAILS</w:t>
            </w:r>
          </w:p>
        </w:tc>
        <w:tc>
          <w:tcPr>
            <w:tcW w:w="3004" w:type="dxa"/>
          </w:tcPr>
          <w:p w14:paraId="63F8C404" w14:textId="2D29F986" w:rsidR="008B33BA" w:rsidRPr="00AE671A" w:rsidRDefault="008B33BA" w:rsidP="002C1C5C">
            <w:pPr>
              <w:rPr>
                <w:sz w:val="28"/>
                <w:szCs w:val="28"/>
              </w:rPr>
            </w:pPr>
          </w:p>
        </w:tc>
      </w:tr>
      <w:tr w:rsidR="008B33BA" w:rsidRPr="00AE671A" w14:paraId="147552B2" w14:textId="77777777" w:rsidTr="008B33BA">
        <w:trPr>
          <w:trHeight w:val="283"/>
        </w:trPr>
        <w:tc>
          <w:tcPr>
            <w:tcW w:w="738" w:type="dxa"/>
          </w:tcPr>
          <w:p w14:paraId="3E564AF1" w14:textId="54913306" w:rsidR="008B33BA" w:rsidRPr="00AE671A" w:rsidRDefault="008B33BA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268" w:type="dxa"/>
          </w:tcPr>
          <w:p w14:paraId="0F85E169" w14:textId="032C9349" w:rsidR="008B33BA" w:rsidRPr="00AE671A" w:rsidRDefault="008B33BA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GASKET</w:t>
            </w:r>
          </w:p>
        </w:tc>
        <w:tc>
          <w:tcPr>
            <w:tcW w:w="3004" w:type="dxa"/>
          </w:tcPr>
          <w:p w14:paraId="1E25352A" w14:textId="05DB48D6" w:rsidR="008B33BA" w:rsidRPr="00AE671A" w:rsidRDefault="008B33BA" w:rsidP="002C1C5C">
            <w:pPr>
              <w:rPr>
                <w:sz w:val="28"/>
                <w:szCs w:val="28"/>
              </w:rPr>
            </w:pPr>
          </w:p>
        </w:tc>
      </w:tr>
    </w:tbl>
    <w:p w14:paraId="6E0EE80B" w14:textId="77777777" w:rsidR="00856168" w:rsidRPr="00AE671A" w:rsidRDefault="00856168" w:rsidP="00856168">
      <w:pPr>
        <w:rPr>
          <w:sz w:val="28"/>
          <w:szCs w:val="28"/>
        </w:rPr>
      </w:pPr>
    </w:p>
    <w:p w14:paraId="4CE8EC06" w14:textId="77777777" w:rsidR="00856168" w:rsidRPr="00AE671A" w:rsidRDefault="00856168" w:rsidP="00856168">
      <w:pPr>
        <w:rPr>
          <w:sz w:val="28"/>
          <w:szCs w:val="28"/>
        </w:rPr>
      </w:pPr>
    </w:p>
    <w:p w14:paraId="21BB1819" w14:textId="77777777" w:rsidR="00856168" w:rsidRDefault="00856168"/>
    <w:sectPr w:rsidR="00856168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61FCD"/>
    <w:rsid w:val="000E3FDB"/>
    <w:rsid w:val="0019350B"/>
    <w:rsid w:val="00193A85"/>
    <w:rsid w:val="001F7A46"/>
    <w:rsid w:val="002000D8"/>
    <w:rsid w:val="0025236F"/>
    <w:rsid w:val="002670CB"/>
    <w:rsid w:val="00345AE0"/>
    <w:rsid w:val="00360CBA"/>
    <w:rsid w:val="00376C45"/>
    <w:rsid w:val="00391E3D"/>
    <w:rsid w:val="004B2E2D"/>
    <w:rsid w:val="004F55D4"/>
    <w:rsid w:val="0050707E"/>
    <w:rsid w:val="005827A8"/>
    <w:rsid w:val="005D2829"/>
    <w:rsid w:val="005F66B4"/>
    <w:rsid w:val="00606B81"/>
    <w:rsid w:val="006259D6"/>
    <w:rsid w:val="00713032"/>
    <w:rsid w:val="007238EE"/>
    <w:rsid w:val="007355CF"/>
    <w:rsid w:val="00856168"/>
    <w:rsid w:val="00871031"/>
    <w:rsid w:val="008B2808"/>
    <w:rsid w:val="008B33BA"/>
    <w:rsid w:val="008C52E7"/>
    <w:rsid w:val="00996CA4"/>
    <w:rsid w:val="00996E06"/>
    <w:rsid w:val="00A073B0"/>
    <w:rsid w:val="00A10B3B"/>
    <w:rsid w:val="00AC3D58"/>
    <w:rsid w:val="00AE671A"/>
    <w:rsid w:val="00C668DE"/>
    <w:rsid w:val="00C90E7A"/>
    <w:rsid w:val="00D9540C"/>
    <w:rsid w:val="00DE7BB1"/>
    <w:rsid w:val="00EA5B72"/>
    <w:rsid w:val="00EE4066"/>
    <w:rsid w:val="00F133A2"/>
    <w:rsid w:val="00FA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2019-08-01T14:11:00Z</dcterms:created>
  <dcterms:modified xsi:type="dcterms:W3CDTF">2019-08-01T14:11:00Z</dcterms:modified>
</cp:coreProperties>
</file>