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41715" w14:textId="2B1A771F" w:rsidR="00465E4B" w:rsidRDefault="003F08C8" w:rsidP="00392A45">
      <w:pPr>
        <w:jc w:val="center"/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GREEN HOUSE MATERIAL TO IMPORT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2338"/>
        <w:gridCol w:w="1800"/>
        <w:gridCol w:w="1260"/>
        <w:gridCol w:w="1350"/>
        <w:gridCol w:w="900"/>
        <w:gridCol w:w="1368"/>
      </w:tblGrid>
      <w:tr w:rsidR="00465E4B" w14:paraId="32AB3C2C" w14:textId="77777777" w:rsidTr="003F08C8">
        <w:tc>
          <w:tcPr>
            <w:tcW w:w="560" w:type="dxa"/>
          </w:tcPr>
          <w:p w14:paraId="0746773F" w14:textId="7E51865D" w:rsidR="00465E4B" w:rsidRDefault="00392A45">
            <w:pPr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2338" w:type="dxa"/>
          </w:tcPr>
          <w:p w14:paraId="35594DAE" w14:textId="47E37D1C" w:rsidR="00465E4B" w:rsidRDefault="00392A45">
            <w:pPr>
              <w:jc w:val="center"/>
              <w:rPr>
                <w:b/>
              </w:rPr>
            </w:pPr>
            <w:r>
              <w:rPr>
                <w:b/>
              </w:rPr>
              <w:t>MATERIAL</w:t>
            </w:r>
          </w:p>
        </w:tc>
        <w:tc>
          <w:tcPr>
            <w:tcW w:w="1800" w:type="dxa"/>
          </w:tcPr>
          <w:p w14:paraId="3E05E2FA" w14:textId="1EF2B104" w:rsidR="00465E4B" w:rsidRDefault="00392A45">
            <w:pPr>
              <w:jc w:val="center"/>
              <w:rPr>
                <w:b/>
              </w:rPr>
            </w:pPr>
            <w:r>
              <w:rPr>
                <w:b/>
              </w:rPr>
              <w:t>SPECIFICATION</w:t>
            </w:r>
          </w:p>
        </w:tc>
        <w:tc>
          <w:tcPr>
            <w:tcW w:w="1260" w:type="dxa"/>
          </w:tcPr>
          <w:p w14:paraId="02E177B3" w14:textId="72757AE3" w:rsidR="00465E4B" w:rsidRDefault="00392A45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350" w:type="dxa"/>
          </w:tcPr>
          <w:p w14:paraId="1EB9D091" w14:textId="12531034" w:rsidR="00465E4B" w:rsidRDefault="00392A45">
            <w:pPr>
              <w:jc w:val="center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900" w:type="dxa"/>
          </w:tcPr>
          <w:p w14:paraId="5983098B" w14:textId="226D9C24" w:rsidR="00465E4B" w:rsidRDefault="00392A45">
            <w:pPr>
              <w:jc w:val="center"/>
              <w:rPr>
                <w:b/>
              </w:rPr>
            </w:pPr>
            <w:r>
              <w:rPr>
                <w:b/>
              </w:rPr>
              <w:t>RATE</w:t>
            </w:r>
          </w:p>
        </w:tc>
        <w:tc>
          <w:tcPr>
            <w:tcW w:w="1368" w:type="dxa"/>
          </w:tcPr>
          <w:p w14:paraId="1311F330" w14:textId="77777777" w:rsidR="00465E4B" w:rsidRDefault="00C70F78">
            <w:pPr>
              <w:jc w:val="center"/>
              <w:rPr>
                <w:b/>
              </w:rPr>
            </w:pPr>
            <w:r>
              <w:rPr>
                <w:b/>
              </w:rPr>
              <w:t>AMOUNT</w:t>
            </w:r>
          </w:p>
        </w:tc>
      </w:tr>
      <w:tr w:rsidR="00465E4B" w14:paraId="35C345A6" w14:textId="77777777" w:rsidTr="003F08C8">
        <w:tc>
          <w:tcPr>
            <w:tcW w:w="560" w:type="dxa"/>
          </w:tcPr>
          <w:p w14:paraId="137A64F4" w14:textId="7BE74612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1</w:t>
            </w:r>
          </w:p>
        </w:tc>
        <w:tc>
          <w:tcPr>
            <w:tcW w:w="2338" w:type="dxa"/>
          </w:tcPr>
          <w:p w14:paraId="597F9950" w14:textId="0253EFD1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MICRON FILM</w:t>
            </w:r>
          </w:p>
        </w:tc>
        <w:tc>
          <w:tcPr>
            <w:tcW w:w="1800" w:type="dxa"/>
          </w:tcPr>
          <w:p w14:paraId="0F298681" w14:textId="1E2944FE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6.5X125M</w:t>
            </w:r>
          </w:p>
        </w:tc>
        <w:tc>
          <w:tcPr>
            <w:tcW w:w="1260" w:type="dxa"/>
          </w:tcPr>
          <w:p w14:paraId="4719C0AE" w14:textId="69DB9341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1</w:t>
            </w:r>
          </w:p>
        </w:tc>
        <w:tc>
          <w:tcPr>
            <w:tcW w:w="1350" w:type="dxa"/>
          </w:tcPr>
          <w:p w14:paraId="4201A76E" w14:textId="333D1338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ROLL</w:t>
            </w:r>
          </w:p>
        </w:tc>
        <w:tc>
          <w:tcPr>
            <w:tcW w:w="900" w:type="dxa"/>
          </w:tcPr>
          <w:p w14:paraId="54810718" w14:textId="2CCF061D" w:rsidR="00465E4B" w:rsidRDefault="00465E4B"/>
        </w:tc>
        <w:tc>
          <w:tcPr>
            <w:tcW w:w="1368" w:type="dxa"/>
          </w:tcPr>
          <w:p w14:paraId="74F9FF47" w14:textId="77777777" w:rsidR="00465E4B" w:rsidRDefault="00465E4B"/>
        </w:tc>
      </w:tr>
      <w:tr w:rsidR="00465E4B" w14:paraId="25F0175C" w14:textId="77777777" w:rsidTr="003F08C8">
        <w:tc>
          <w:tcPr>
            <w:tcW w:w="560" w:type="dxa"/>
          </w:tcPr>
          <w:p w14:paraId="1F53B8B7" w14:textId="1528CE36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</w:t>
            </w:r>
          </w:p>
        </w:tc>
        <w:tc>
          <w:tcPr>
            <w:tcW w:w="2338" w:type="dxa"/>
          </w:tcPr>
          <w:p w14:paraId="69E1FBED" w14:textId="76980A9F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UV PROTECTED POLYETHYLENE NET</w:t>
            </w:r>
          </w:p>
        </w:tc>
        <w:tc>
          <w:tcPr>
            <w:tcW w:w="1800" w:type="dxa"/>
          </w:tcPr>
          <w:p w14:paraId="1D8A9CD3" w14:textId="3FC64C00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4.5X125M</w:t>
            </w:r>
          </w:p>
        </w:tc>
        <w:tc>
          <w:tcPr>
            <w:tcW w:w="1260" w:type="dxa"/>
          </w:tcPr>
          <w:p w14:paraId="69AF0971" w14:textId="03712F91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1</w:t>
            </w:r>
          </w:p>
        </w:tc>
        <w:tc>
          <w:tcPr>
            <w:tcW w:w="1350" w:type="dxa"/>
          </w:tcPr>
          <w:p w14:paraId="7B0A1621" w14:textId="6742E94C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ROLL</w:t>
            </w:r>
          </w:p>
        </w:tc>
        <w:tc>
          <w:tcPr>
            <w:tcW w:w="900" w:type="dxa"/>
          </w:tcPr>
          <w:p w14:paraId="4CFFE746" w14:textId="1D2A5F41" w:rsidR="00465E4B" w:rsidRDefault="00465E4B"/>
        </w:tc>
        <w:tc>
          <w:tcPr>
            <w:tcW w:w="1368" w:type="dxa"/>
          </w:tcPr>
          <w:p w14:paraId="105848DE" w14:textId="77777777" w:rsidR="00465E4B" w:rsidRDefault="00465E4B"/>
        </w:tc>
      </w:tr>
      <w:tr w:rsidR="00465E4B" w14:paraId="49970768" w14:textId="77777777" w:rsidTr="003F08C8">
        <w:tc>
          <w:tcPr>
            <w:tcW w:w="560" w:type="dxa"/>
          </w:tcPr>
          <w:p w14:paraId="7D5C90D3" w14:textId="5CB34582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</w:t>
            </w:r>
          </w:p>
        </w:tc>
        <w:tc>
          <w:tcPr>
            <w:tcW w:w="2338" w:type="dxa"/>
          </w:tcPr>
          <w:p w14:paraId="632CE9FC" w14:textId="624932E3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EXTRACTOR FAN</w:t>
            </w:r>
          </w:p>
        </w:tc>
        <w:tc>
          <w:tcPr>
            <w:tcW w:w="1800" w:type="dxa"/>
          </w:tcPr>
          <w:p w14:paraId="4D1941C9" w14:textId="74EDF910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385MM DIAMETER (1400RPM)</w:t>
            </w:r>
          </w:p>
        </w:tc>
        <w:tc>
          <w:tcPr>
            <w:tcW w:w="1260" w:type="dxa"/>
          </w:tcPr>
          <w:p w14:paraId="5CFDA2AB" w14:textId="7EFB5FAF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</w:t>
            </w:r>
          </w:p>
        </w:tc>
        <w:tc>
          <w:tcPr>
            <w:tcW w:w="1350" w:type="dxa"/>
          </w:tcPr>
          <w:p w14:paraId="0956747C" w14:textId="721F2A1B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</w:p>
        </w:tc>
        <w:tc>
          <w:tcPr>
            <w:tcW w:w="900" w:type="dxa"/>
          </w:tcPr>
          <w:p w14:paraId="54BF5DE9" w14:textId="7D94F67C" w:rsidR="00465E4B" w:rsidRDefault="00465E4B"/>
        </w:tc>
        <w:tc>
          <w:tcPr>
            <w:tcW w:w="1368" w:type="dxa"/>
          </w:tcPr>
          <w:p w14:paraId="4C829B92" w14:textId="77777777" w:rsidR="00465E4B" w:rsidRDefault="00465E4B"/>
        </w:tc>
      </w:tr>
      <w:tr w:rsidR="00465E4B" w14:paraId="309D339A" w14:textId="77777777" w:rsidTr="003F08C8">
        <w:tc>
          <w:tcPr>
            <w:tcW w:w="560" w:type="dxa"/>
          </w:tcPr>
          <w:p w14:paraId="4203F2AE" w14:textId="6A2D3EA9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4</w:t>
            </w:r>
          </w:p>
        </w:tc>
        <w:tc>
          <w:tcPr>
            <w:tcW w:w="2338" w:type="dxa"/>
          </w:tcPr>
          <w:p w14:paraId="2C81C525" w14:textId="2B9CD790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LOCKING PROFILE</w:t>
            </w:r>
          </w:p>
        </w:tc>
        <w:tc>
          <w:tcPr>
            <w:tcW w:w="1800" w:type="dxa"/>
          </w:tcPr>
          <w:p w14:paraId="0974DE4F" w14:textId="00D77C3D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300M</w:t>
            </w:r>
          </w:p>
        </w:tc>
        <w:tc>
          <w:tcPr>
            <w:tcW w:w="1260" w:type="dxa"/>
          </w:tcPr>
          <w:p w14:paraId="63812336" w14:textId="71F76A30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300M</w:t>
            </w:r>
          </w:p>
        </w:tc>
        <w:tc>
          <w:tcPr>
            <w:tcW w:w="1350" w:type="dxa"/>
          </w:tcPr>
          <w:p w14:paraId="6C30B664" w14:textId="2C25A23D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 xml:space="preserve">METER </w:t>
            </w:r>
          </w:p>
        </w:tc>
        <w:tc>
          <w:tcPr>
            <w:tcW w:w="900" w:type="dxa"/>
          </w:tcPr>
          <w:p w14:paraId="23D20A20" w14:textId="56C0E3E3" w:rsidR="00465E4B" w:rsidRDefault="00465E4B"/>
        </w:tc>
        <w:tc>
          <w:tcPr>
            <w:tcW w:w="1368" w:type="dxa"/>
          </w:tcPr>
          <w:p w14:paraId="4BDB2166" w14:textId="77777777" w:rsidR="00465E4B" w:rsidRDefault="00465E4B"/>
        </w:tc>
      </w:tr>
      <w:tr w:rsidR="00465E4B" w14:paraId="15D8BA95" w14:textId="77777777" w:rsidTr="003F08C8">
        <w:tc>
          <w:tcPr>
            <w:tcW w:w="560" w:type="dxa"/>
          </w:tcPr>
          <w:p w14:paraId="2B651725" w14:textId="04B0B783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5</w:t>
            </w:r>
          </w:p>
        </w:tc>
        <w:tc>
          <w:tcPr>
            <w:tcW w:w="2338" w:type="dxa"/>
          </w:tcPr>
          <w:p w14:paraId="6035B63D" w14:textId="740CEDE7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DRIP IRRIGATION HOSE</w:t>
            </w:r>
          </w:p>
        </w:tc>
        <w:tc>
          <w:tcPr>
            <w:tcW w:w="1800" w:type="dxa"/>
          </w:tcPr>
          <w:p w14:paraId="079D2D29" w14:textId="05CEF605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750MM</w:t>
            </w:r>
          </w:p>
        </w:tc>
        <w:tc>
          <w:tcPr>
            <w:tcW w:w="1260" w:type="dxa"/>
          </w:tcPr>
          <w:p w14:paraId="33DA400F" w14:textId="52ED9EA2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</w:t>
            </w:r>
          </w:p>
        </w:tc>
        <w:tc>
          <w:tcPr>
            <w:tcW w:w="1350" w:type="dxa"/>
          </w:tcPr>
          <w:p w14:paraId="56D841D6" w14:textId="680535AD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ROLL</w:t>
            </w:r>
          </w:p>
        </w:tc>
        <w:tc>
          <w:tcPr>
            <w:tcW w:w="900" w:type="dxa"/>
          </w:tcPr>
          <w:p w14:paraId="41628609" w14:textId="40F36A95" w:rsidR="00465E4B" w:rsidRDefault="00465E4B"/>
        </w:tc>
        <w:tc>
          <w:tcPr>
            <w:tcW w:w="1368" w:type="dxa"/>
          </w:tcPr>
          <w:p w14:paraId="7BBCD232" w14:textId="77777777" w:rsidR="00465E4B" w:rsidRDefault="00465E4B"/>
        </w:tc>
      </w:tr>
      <w:tr w:rsidR="00465E4B" w14:paraId="55AF038E" w14:textId="77777777" w:rsidTr="003F08C8">
        <w:tc>
          <w:tcPr>
            <w:tcW w:w="560" w:type="dxa"/>
          </w:tcPr>
          <w:p w14:paraId="367AA7B1" w14:textId="4B73AA12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6</w:t>
            </w:r>
          </w:p>
        </w:tc>
        <w:tc>
          <w:tcPr>
            <w:tcW w:w="2338" w:type="dxa"/>
          </w:tcPr>
          <w:p w14:paraId="1A8008AB" w14:textId="3609DA5A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DRIP LINE STARTER ADAPTOR</w:t>
            </w:r>
          </w:p>
        </w:tc>
        <w:tc>
          <w:tcPr>
            <w:tcW w:w="1800" w:type="dxa"/>
          </w:tcPr>
          <w:p w14:paraId="3CD95A05" w14:textId="77777777" w:rsidR="00465E4B" w:rsidRPr="00392A45" w:rsidRDefault="00465E4B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795F39BF" w14:textId="352AACB2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25</w:t>
            </w:r>
          </w:p>
        </w:tc>
        <w:tc>
          <w:tcPr>
            <w:tcW w:w="1350" w:type="dxa"/>
          </w:tcPr>
          <w:p w14:paraId="55373C9C" w14:textId="6608ACA2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</w:p>
        </w:tc>
        <w:tc>
          <w:tcPr>
            <w:tcW w:w="900" w:type="dxa"/>
          </w:tcPr>
          <w:p w14:paraId="431D1FFD" w14:textId="554CBE47" w:rsidR="00465E4B" w:rsidRDefault="00465E4B"/>
        </w:tc>
        <w:tc>
          <w:tcPr>
            <w:tcW w:w="1368" w:type="dxa"/>
          </w:tcPr>
          <w:p w14:paraId="4F60F54A" w14:textId="77777777" w:rsidR="00465E4B" w:rsidRDefault="00465E4B"/>
        </w:tc>
      </w:tr>
      <w:tr w:rsidR="00465E4B" w14:paraId="03B385A9" w14:textId="77777777" w:rsidTr="003F08C8">
        <w:tc>
          <w:tcPr>
            <w:tcW w:w="560" w:type="dxa"/>
          </w:tcPr>
          <w:p w14:paraId="3628391A" w14:textId="55BE3AFA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7</w:t>
            </w:r>
          </w:p>
        </w:tc>
        <w:tc>
          <w:tcPr>
            <w:tcW w:w="2338" w:type="dxa"/>
          </w:tcPr>
          <w:p w14:paraId="40235E1B" w14:textId="7D1EC334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DRIP LINE END CAP</w:t>
            </w:r>
          </w:p>
        </w:tc>
        <w:tc>
          <w:tcPr>
            <w:tcW w:w="1800" w:type="dxa"/>
          </w:tcPr>
          <w:p w14:paraId="27DE0C79" w14:textId="77777777" w:rsidR="00465E4B" w:rsidRPr="00392A45" w:rsidRDefault="00465E4B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0C914F8F" w14:textId="7496EA3A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25</w:t>
            </w:r>
          </w:p>
        </w:tc>
        <w:tc>
          <w:tcPr>
            <w:tcW w:w="1350" w:type="dxa"/>
          </w:tcPr>
          <w:p w14:paraId="3DA5CD02" w14:textId="32D514E7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</w:p>
        </w:tc>
        <w:tc>
          <w:tcPr>
            <w:tcW w:w="900" w:type="dxa"/>
          </w:tcPr>
          <w:p w14:paraId="1CB69813" w14:textId="7C2C9610" w:rsidR="00465E4B" w:rsidRDefault="00465E4B"/>
        </w:tc>
        <w:tc>
          <w:tcPr>
            <w:tcW w:w="1368" w:type="dxa"/>
          </w:tcPr>
          <w:p w14:paraId="23F4DC48" w14:textId="77777777" w:rsidR="00465E4B" w:rsidRDefault="00465E4B"/>
        </w:tc>
      </w:tr>
      <w:tr w:rsidR="00465E4B" w14:paraId="40F0AC47" w14:textId="77777777" w:rsidTr="003F08C8">
        <w:tc>
          <w:tcPr>
            <w:tcW w:w="560" w:type="dxa"/>
          </w:tcPr>
          <w:p w14:paraId="3C03D2A8" w14:textId="2B0BFFB2" w:rsidR="00465E4B" w:rsidRPr="00392A45" w:rsidRDefault="00392A45">
            <w:pPr>
              <w:jc w:val="center"/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8</w:t>
            </w:r>
          </w:p>
        </w:tc>
        <w:tc>
          <w:tcPr>
            <w:tcW w:w="2338" w:type="dxa"/>
          </w:tcPr>
          <w:p w14:paraId="79B54C72" w14:textId="3BA712B9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SPRINKLER HEAD</w:t>
            </w:r>
          </w:p>
        </w:tc>
        <w:tc>
          <w:tcPr>
            <w:tcW w:w="1800" w:type="dxa"/>
          </w:tcPr>
          <w:p w14:paraId="3B42B450" w14:textId="77777777" w:rsidR="00465E4B" w:rsidRPr="00392A45" w:rsidRDefault="00465E4B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090C477E" w14:textId="186BE5AF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35</w:t>
            </w:r>
          </w:p>
        </w:tc>
        <w:tc>
          <w:tcPr>
            <w:tcW w:w="1350" w:type="dxa"/>
          </w:tcPr>
          <w:p w14:paraId="371F6BDD" w14:textId="71BAECC7" w:rsidR="00465E4B" w:rsidRPr="00392A45" w:rsidRDefault="00392A45">
            <w:pPr>
              <w:rPr>
                <w:sz w:val="21"/>
                <w:szCs w:val="21"/>
              </w:rPr>
            </w:pPr>
            <w:r w:rsidRPr="00392A45">
              <w:rPr>
                <w:sz w:val="21"/>
                <w:szCs w:val="21"/>
              </w:rPr>
              <w:t>PIECE</w:t>
            </w:r>
          </w:p>
        </w:tc>
        <w:tc>
          <w:tcPr>
            <w:tcW w:w="900" w:type="dxa"/>
          </w:tcPr>
          <w:p w14:paraId="4B79D4E0" w14:textId="5585CFB5" w:rsidR="00465E4B" w:rsidRDefault="00465E4B"/>
        </w:tc>
        <w:tc>
          <w:tcPr>
            <w:tcW w:w="1368" w:type="dxa"/>
          </w:tcPr>
          <w:p w14:paraId="1BE87C2E" w14:textId="77777777" w:rsidR="00465E4B" w:rsidRDefault="00465E4B"/>
        </w:tc>
      </w:tr>
    </w:tbl>
    <w:p w14:paraId="145D6002" w14:textId="77777777" w:rsidR="00465E4B" w:rsidRDefault="00465E4B"/>
    <w:p w14:paraId="5D38F5B5" w14:textId="77777777" w:rsidR="00465E4B" w:rsidRDefault="00465E4B"/>
    <w:sectPr w:rsidR="00465E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7E"/>
    <w:rsid w:val="00133A56"/>
    <w:rsid w:val="001604FD"/>
    <w:rsid w:val="00164D12"/>
    <w:rsid w:val="001D6A87"/>
    <w:rsid w:val="00201AB1"/>
    <w:rsid w:val="00263373"/>
    <w:rsid w:val="003618C2"/>
    <w:rsid w:val="00392A45"/>
    <w:rsid w:val="00392FA7"/>
    <w:rsid w:val="003A067F"/>
    <w:rsid w:val="003F08C8"/>
    <w:rsid w:val="00414EA6"/>
    <w:rsid w:val="00465E4B"/>
    <w:rsid w:val="004C7A3A"/>
    <w:rsid w:val="00522F1D"/>
    <w:rsid w:val="0056060F"/>
    <w:rsid w:val="00623901"/>
    <w:rsid w:val="00657FF6"/>
    <w:rsid w:val="006A1B71"/>
    <w:rsid w:val="006C6D09"/>
    <w:rsid w:val="006F09C8"/>
    <w:rsid w:val="00702F9C"/>
    <w:rsid w:val="00710361"/>
    <w:rsid w:val="00734EF4"/>
    <w:rsid w:val="00800B7E"/>
    <w:rsid w:val="00866EB8"/>
    <w:rsid w:val="009B1BB5"/>
    <w:rsid w:val="00A2517F"/>
    <w:rsid w:val="00AB4A5D"/>
    <w:rsid w:val="00B52BB7"/>
    <w:rsid w:val="00B85B22"/>
    <w:rsid w:val="00C15DC9"/>
    <w:rsid w:val="00C469D0"/>
    <w:rsid w:val="00C70F78"/>
    <w:rsid w:val="00CB5AA1"/>
    <w:rsid w:val="00CF4848"/>
    <w:rsid w:val="00D25C45"/>
    <w:rsid w:val="00D331A3"/>
    <w:rsid w:val="00D42DA6"/>
    <w:rsid w:val="00D52A26"/>
    <w:rsid w:val="00D87EBD"/>
    <w:rsid w:val="00DA4C11"/>
    <w:rsid w:val="00E04EB7"/>
    <w:rsid w:val="00E11EEB"/>
    <w:rsid w:val="00E57DD8"/>
    <w:rsid w:val="00E80BDA"/>
    <w:rsid w:val="00F118D9"/>
    <w:rsid w:val="00F8071E"/>
    <w:rsid w:val="00FF4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26D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Macintosh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5</cp:revision>
  <dcterms:created xsi:type="dcterms:W3CDTF">2019-09-19T11:25:00Z</dcterms:created>
  <dcterms:modified xsi:type="dcterms:W3CDTF">2019-09-19T11:32:00Z</dcterms:modified>
</cp:coreProperties>
</file>