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41715" w14:textId="08AC1096" w:rsidR="00465E4B" w:rsidRDefault="00C17CFB" w:rsidP="00C17CF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GREEN </w:t>
      </w:r>
      <w:r w:rsidR="00413856">
        <w:rPr>
          <w:b/>
          <w:sz w:val="32"/>
          <w:szCs w:val="32"/>
        </w:rPr>
        <w:t>HOUSE MATERIAL TIMBER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2338"/>
        <w:gridCol w:w="1800"/>
        <w:gridCol w:w="1260"/>
        <w:gridCol w:w="1350"/>
        <w:gridCol w:w="900"/>
        <w:gridCol w:w="1368"/>
      </w:tblGrid>
      <w:tr w:rsidR="00465E4B" w14:paraId="32AB3C2C" w14:textId="77777777" w:rsidTr="006475DC">
        <w:tc>
          <w:tcPr>
            <w:tcW w:w="560" w:type="dxa"/>
          </w:tcPr>
          <w:p w14:paraId="0746773F" w14:textId="77777777" w:rsidR="00465E4B" w:rsidRDefault="00C70F78">
            <w:pPr>
              <w:rPr>
                <w:b/>
              </w:rPr>
            </w:pPr>
            <w:r>
              <w:rPr>
                <w:b/>
              </w:rPr>
              <w:t>S/N</w:t>
            </w:r>
          </w:p>
        </w:tc>
        <w:tc>
          <w:tcPr>
            <w:tcW w:w="2338" w:type="dxa"/>
          </w:tcPr>
          <w:p w14:paraId="35594DAE" w14:textId="77777777" w:rsidR="00465E4B" w:rsidRDefault="00C70F78">
            <w:pPr>
              <w:jc w:val="center"/>
              <w:rPr>
                <w:b/>
              </w:rPr>
            </w:pPr>
            <w:r>
              <w:rPr>
                <w:b/>
              </w:rPr>
              <w:t>MATERIAL</w:t>
            </w:r>
          </w:p>
        </w:tc>
        <w:tc>
          <w:tcPr>
            <w:tcW w:w="1800" w:type="dxa"/>
          </w:tcPr>
          <w:p w14:paraId="3E05E2FA" w14:textId="77777777" w:rsidR="00465E4B" w:rsidRDefault="00C70F78">
            <w:pPr>
              <w:jc w:val="center"/>
              <w:rPr>
                <w:b/>
              </w:rPr>
            </w:pPr>
            <w:r>
              <w:rPr>
                <w:b/>
              </w:rPr>
              <w:t>SPECIFICATION</w:t>
            </w:r>
          </w:p>
        </w:tc>
        <w:tc>
          <w:tcPr>
            <w:tcW w:w="1260" w:type="dxa"/>
          </w:tcPr>
          <w:p w14:paraId="02E177B3" w14:textId="77777777" w:rsidR="00465E4B" w:rsidRDefault="00C70F78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1350" w:type="dxa"/>
          </w:tcPr>
          <w:p w14:paraId="1EB9D091" w14:textId="77777777" w:rsidR="00465E4B" w:rsidRDefault="00C70F78">
            <w:pPr>
              <w:jc w:val="center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900" w:type="dxa"/>
          </w:tcPr>
          <w:p w14:paraId="5983098B" w14:textId="77777777" w:rsidR="00465E4B" w:rsidRDefault="00C70F78">
            <w:pPr>
              <w:jc w:val="center"/>
              <w:rPr>
                <w:b/>
              </w:rPr>
            </w:pPr>
            <w:r>
              <w:rPr>
                <w:b/>
              </w:rPr>
              <w:t>RATE</w:t>
            </w:r>
          </w:p>
        </w:tc>
        <w:tc>
          <w:tcPr>
            <w:tcW w:w="1368" w:type="dxa"/>
          </w:tcPr>
          <w:p w14:paraId="1311F330" w14:textId="77777777" w:rsidR="00465E4B" w:rsidRDefault="00C70F78">
            <w:pPr>
              <w:jc w:val="center"/>
              <w:rPr>
                <w:b/>
              </w:rPr>
            </w:pPr>
            <w:r>
              <w:rPr>
                <w:b/>
              </w:rPr>
              <w:t>AMOUNT</w:t>
            </w:r>
          </w:p>
        </w:tc>
      </w:tr>
      <w:tr w:rsidR="00465E4B" w14:paraId="4DCE7C92" w14:textId="77777777" w:rsidTr="006475DC">
        <w:tc>
          <w:tcPr>
            <w:tcW w:w="560" w:type="dxa"/>
          </w:tcPr>
          <w:p w14:paraId="55CD898E" w14:textId="3961F59D" w:rsidR="00465E4B" w:rsidRDefault="006475DC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4922F7BC" w14:textId="77777777" w:rsidR="00465E4B" w:rsidRDefault="00C70F78">
            <w:r>
              <w:t>Timber (Column)</w:t>
            </w:r>
          </w:p>
        </w:tc>
        <w:tc>
          <w:tcPr>
            <w:tcW w:w="1800" w:type="dxa"/>
          </w:tcPr>
          <w:p w14:paraId="5D86B765" w14:textId="77777777" w:rsidR="00465E4B" w:rsidRDefault="00C70F78">
            <w:r>
              <w:t>75x100mm</w:t>
            </w:r>
          </w:p>
        </w:tc>
        <w:tc>
          <w:tcPr>
            <w:tcW w:w="1260" w:type="dxa"/>
          </w:tcPr>
          <w:p w14:paraId="14367E34" w14:textId="77777777" w:rsidR="00465E4B" w:rsidRDefault="00C70F78">
            <w:r>
              <w:t>35</w:t>
            </w:r>
          </w:p>
        </w:tc>
        <w:tc>
          <w:tcPr>
            <w:tcW w:w="1350" w:type="dxa"/>
          </w:tcPr>
          <w:p w14:paraId="09944292" w14:textId="77777777" w:rsidR="00465E4B" w:rsidRDefault="00C70F78">
            <w:r>
              <w:t>Over length</w:t>
            </w:r>
          </w:p>
        </w:tc>
        <w:tc>
          <w:tcPr>
            <w:tcW w:w="900" w:type="dxa"/>
          </w:tcPr>
          <w:p w14:paraId="17CA9EED" w14:textId="77777777" w:rsidR="00465E4B" w:rsidRDefault="00465E4B"/>
        </w:tc>
        <w:tc>
          <w:tcPr>
            <w:tcW w:w="1368" w:type="dxa"/>
          </w:tcPr>
          <w:p w14:paraId="533FB34D" w14:textId="77777777" w:rsidR="00465E4B" w:rsidRDefault="00465E4B"/>
        </w:tc>
      </w:tr>
      <w:tr w:rsidR="00465E4B" w14:paraId="6751EF10" w14:textId="77777777" w:rsidTr="006475DC">
        <w:tc>
          <w:tcPr>
            <w:tcW w:w="560" w:type="dxa"/>
          </w:tcPr>
          <w:p w14:paraId="058DC097" w14:textId="097AF406" w:rsidR="00465E4B" w:rsidRDefault="006475DC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2A220246" w14:textId="77777777" w:rsidR="00465E4B" w:rsidRDefault="00C70F78">
            <w:r>
              <w:t>Timber (Rafter)</w:t>
            </w:r>
          </w:p>
        </w:tc>
        <w:tc>
          <w:tcPr>
            <w:tcW w:w="1800" w:type="dxa"/>
          </w:tcPr>
          <w:p w14:paraId="75BE11B7" w14:textId="77777777" w:rsidR="00465E4B" w:rsidRDefault="00C70F78">
            <w:r>
              <w:t>50x75mm</w:t>
            </w:r>
          </w:p>
        </w:tc>
        <w:tc>
          <w:tcPr>
            <w:tcW w:w="1260" w:type="dxa"/>
          </w:tcPr>
          <w:p w14:paraId="17BA94F7" w14:textId="77777777" w:rsidR="00465E4B" w:rsidRDefault="00C70F78">
            <w:r>
              <w:t>70</w:t>
            </w:r>
          </w:p>
        </w:tc>
        <w:tc>
          <w:tcPr>
            <w:tcW w:w="1350" w:type="dxa"/>
          </w:tcPr>
          <w:p w14:paraId="6BF18864" w14:textId="77777777" w:rsidR="00465E4B" w:rsidRDefault="00C70F78">
            <w:r>
              <w:t>Over length</w:t>
            </w:r>
          </w:p>
        </w:tc>
        <w:tc>
          <w:tcPr>
            <w:tcW w:w="900" w:type="dxa"/>
          </w:tcPr>
          <w:p w14:paraId="2C0A5B2A" w14:textId="77777777" w:rsidR="00465E4B" w:rsidRDefault="00465E4B"/>
        </w:tc>
        <w:tc>
          <w:tcPr>
            <w:tcW w:w="1368" w:type="dxa"/>
          </w:tcPr>
          <w:p w14:paraId="24583765" w14:textId="77777777" w:rsidR="00465E4B" w:rsidRDefault="00465E4B"/>
        </w:tc>
      </w:tr>
      <w:tr w:rsidR="00465E4B" w14:paraId="44FF2BB1" w14:textId="77777777" w:rsidTr="006475DC">
        <w:tc>
          <w:tcPr>
            <w:tcW w:w="560" w:type="dxa"/>
          </w:tcPr>
          <w:p w14:paraId="4D4D1CB1" w14:textId="377A27B4" w:rsidR="00465E4B" w:rsidRDefault="006475DC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22529103" w14:textId="77777777" w:rsidR="00465E4B" w:rsidRDefault="00C70F78">
            <w:r>
              <w:t>Timber (King post)</w:t>
            </w:r>
          </w:p>
        </w:tc>
        <w:tc>
          <w:tcPr>
            <w:tcW w:w="1800" w:type="dxa"/>
          </w:tcPr>
          <w:p w14:paraId="5491EA58" w14:textId="77777777" w:rsidR="00465E4B" w:rsidRDefault="00C70F78">
            <w:r>
              <w:t>50x75mm</w:t>
            </w:r>
          </w:p>
        </w:tc>
        <w:tc>
          <w:tcPr>
            <w:tcW w:w="1260" w:type="dxa"/>
          </w:tcPr>
          <w:p w14:paraId="7CD80C07" w14:textId="77777777" w:rsidR="00465E4B" w:rsidRDefault="00C70F78">
            <w:r>
              <w:t>4</w:t>
            </w:r>
          </w:p>
        </w:tc>
        <w:tc>
          <w:tcPr>
            <w:tcW w:w="1350" w:type="dxa"/>
          </w:tcPr>
          <w:p w14:paraId="0752757D" w14:textId="77777777" w:rsidR="00465E4B" w:rsidRDefault="00C70F78">
            <w:r>
              <w:t>Over length</w:t>
            </w:r>
          </w:p>
        </w:tc>
        <w:tc>
          <w:tcPr>
            <w:tcW w:w="900" w:type="dxa"/>
          </w:tcPr>
          <w:p w14:paraId="0171E327" w14:textId="77777777" w:rsidR="00465E4B" w:rsidRDefault="00465E4B"/>
        </w:tc>
        <w:tc>
          <w:tcPr>
            <w:tcW w:w="1368" w:type="dxa"/>
          </w:tcPr>
          <w:p w14:paraId="0923FF20" w14:textId="77777777" w:rsidR="00465E4B" w:rsidRDefault="00465E4B"/>
        </w:tc>
      </w:tr>
      <w:tr w:rsidR="00465E4B" w14:paraId="51BEB3E3" w14:textId="77777777" w:rsidTr="006475DC">
        <w:tc>
          <w:tcPr>
            <w:tcW w:w="560" w:type="dxa"/>
          </w:tcPr>
          <w:p w14:paraId="0C3C0C12" w14:textId="3881AFE2" w:rsidR="00465E4B" w:rsidRDefault="006475DC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6A7B367" w14:textId="77777777" w:rsidR="00465E4B" w:rsidRDefault="00C70F78">
            <w:r>
              <w:t>Timber (Strut)</w:t>
            </w:r>
          </w:p>
        </w:tc>
        <w:tc>
          <w:tcPr>
            <w:tcW w:w="1800" w:type="dxa"/>
          </w:tcPr>
          <w:p w14:paraId="1A9A5E59" w14:textId="77777777" w:rsidR="00465E4B" w:rsidRDefault="00C70F78">
            <w:r>
              <w:t>50x75mm</w:t>
            </w:r>
          </w:p>
        </w:tc>
        <w:tc>
          <w:tcPr>
            <w:tcW w:w="1260" w:type="dxa"/>
          </w:tcPr>
          <w:p w14:paraId="2F222D69" w14:textId="77777777" w:rsidR="00465E4B" w:rsidRDefault="00C70F78">
            <w:r>
              <w:t>50</w:t>
            </w:r>
          </w:p>
        </w:tc>
        <w:tc>
          <w:tcPr>
            <w:tcW w:w="1350" w:type="dxa"/>
          </w:tcPr>
          <w:p w14:paraId="4D34EE02" w14:textId="77777777" w:rsidR="00465E4B" w:rsidRDefault="00C70F78">
            <w:r>
              <w:t>Over length</w:t>
            </w:r>
          </w:p>
        </w:tc>
        <w:tc>
          <w:tcPr>
            <w:tcW w:w="900" w:type="dxa"/>
          </w:tcPr>
          <w:p w14:paraId="029BACE7" w14:textId="77777777" w:rsidR="00465E4B" w:rsidRDefault="00465E4B"/>
        </w:tc>
        <w:tc>
          <w:tcPr>
            <w:tcW w:w="1368" w:type="dxa"/>
          </w:tcPr>
          <w:p w14:paraId="2944DC28" w14:textId="77777777" w:rsidR="00465E4B" w:rsidRDefault="00465E4B"/>
        </w:tc>
      </w:tr>
      <w:tr w:rsidR="00465E4B" w14:paraId="2D560748" w14:textId="77777777" w:rsidTr="006475DC">
        <w:tc>
          <w:tcPr>
            <w:tcW w:w="560" w:type="dxa"/>
          </w:tcPr>
          <w:p w14:paraId="1C07F5A4" w14:textId="153C698A" w:rsidR="00465E4B" w:rsidRDefault="006475DC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786756D0" w14:textId="77777777" w:rsidR="00465E4B" w:rsidRDefault="00C70F78">
            <w:r>
              <w:t>Timber (Purlin)</w:t>
            </w:r>
          </w:p>
        </w:tc>
        <w:tc>
          <w:tcPr>
            <w:tcW w:w="1800" w:type="dxa"/>
          </w:tcPr>
          <w:p w14:paraId="2F7A5948" w14:textId="77777777" w:rsidR="00465E4B" w:rsidRDefault="00C70F78">
            <w:r>
              <w:t>50x50mm</w:t>
            </w:r>
          </w:p>
        </w:tc>
        <w:tc>
          <w:tcPr>
            <w:tcW w:w="1260" w:type="dxa"/>
          </w:tcPr>
          <w:p w14:paraId="03BFF268" w14:textId="77777777" w:rsidR="00465E4B" w:rsidRDefault="00C70F78">
            <w:r>
              <w:t>60</w:t>
            </w:r>
          </w:p>
        </w:tc>
        <w:tc>
          <w:tcPr>
            <w:tcW w:w="1350" w:type="dxa"/>
          </w:tcPr>
          <w:p w14:paraId="75C32BB0" w14:textId="77777777" w:rsidR="00465E4B" w:rsidRDefault="00C70F78">
            <w:r>
              <w:t>Over length</w:t>
            </w:r>
          </w:p>
        </w:tc>
        <w:tc>
          <w:tcPr>
            <w:tcW w:w="900" w:type="dxa"/>
          </w:tcPr>
          <w:p w14:paraId="5B6FE9B5" w14:textId="77777777" w:rsidR="00465E4B" w:rsidRDefault="00465E4B"/>
        </w:tc>
        <w:tc>
          <w:tcPr>
            <w:tcW w:w="1368" w:type="dxa"/>
          </w:tcPr>
          <w:p w14:paraId="6F65BECF" w14:textId="77777777" w:rsidR="00465E4B" w:rsidRDefault="00465E4B"/>
        </w:tc>
      </w:tr>
    </w:tbl>
    <w:p w14:paraId="145D6002" w14:textId="77777777" w:rsidR="00465E4B" w:rsidRDefault="00465E4B"/>
    <w:p w14:paraId="5D38F5B5" w14:textId="77777777" w:rsidR="00465E4B" w:rsidRDefault="00465E4B"/>
    <w:sectPr w:rsidR="00465E4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7E"/>
    <w:rsid w:val="00133A56"/>
    <w:rsid w:val="001604FD"/>
    <w:rsid w:val="00164D12"/>
    <w:rsid w:val="001D6A87"/>
    <w:rsid w:val="00201AB1"/>
    <w:rsid w:val="00263373"/>
    <w:rsid w:val="003618C2"/>
    <w:rsid w:val="00392FA7"/>
    <w:rsid w:val="003A067F"/>
    <w:rsid w:val="00413856"/>
    <w:rsid w:val="00414EA6"/>
    <w:rsid w:val="00465E4B"/>
    <w:rsid w:val="004C7A3A"/>
    <w:rsid w:val="004D556E"/>
    <w:rsid w:val="00522F1D"/>
    <w:rsid w:val="0056060F"/>
    <w:rsid w:val="00623901"/>
    <w:rsid w:val="006475DC"/>
    <w:rsid w:val="00657FF6"/>
    <w:rsid w:val="006A1B71"/>
    <w:rsid w:val="006C6D09"/>
    <w:rsid w:val="006F09C8"/>
    <w:rsid w:val="00710361"/>
    <w:rsid w:val="00734EF4"/>
    <w:rsid w:val="00800B7E"/>
    <w:rsid w:val="00866EB8"/>
    <w:rsid w:val="009428C1"/>
    <w:rsid w:val="009B1BB5"/>
    <w:rsid w:val="00A2517F"/>
    <w:rsid w:val="00AB4A5D"/>
    <w:rsid w:val="00B52BB7"/>
    <w:rsid w:val="00B85B22"/>
    <w:rsid w:val="00C15DC9"/>
    <w:rsid w:val="00C17CFB"/>
    <w:rsid w:val="00C469D0"/>
    <w:rsid w:val="00C70F78"/>
    <w:rsid w:val="00CB5AA1"/>
    <w:rsid w:val="00CF4848"/>
    <w:rsid w:val="00D25C45"/>
    <w:rsid w:val="00D331A3"/>
    <w:rsid w:val="00D52A26"/>
    <w:rsid w:val="00D87EBD"/>
    <w:rsid w:val="00DA4C11"/>
    <w:rsid w:val="00E04EB7"/>
    <w:rsid w:val="00E11EEB"/>
    <w:rsid w:val="00E55CEE"/>
    <w:rsid w:val="00E57DD8"/>
    <w:rsid w:val="00E80BDA"/>
    <w:rsid w:val="00F118D9"/>
    <w:rsid w:val="00F8071E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26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261</Characters>
  <Application>Microsoft Macintosh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4</cp:revision>
  <dcterms:created xsi:type="dcterms:W3CDTF">2019-09-19T11:40:00Z</dcterms:created>
  <dcterms:modified xsi:type="dcterms:W3CDTF">2019-09-19T11:54:00Z</dcterms:modified>
</cp:coreProperties>
</file>