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4939" w14:textId="77777777" w:rsidR="00C07D36" w:rsidRDefault="0078595F" w:rsidP="00C07D36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506EBA">
        <w:rPr>
          <w:b/>
          <w:color w:val="000000" w:themeColor="text1"/>
          <w:sz w:val="52"/>
          <w:szCs w:val="52"/>
        </w:rPr>
        <w:t>EXPENSES</w:t>
      </w:r>
    </w:p>
    <w:p w14:paraId="0A82E60D" w14:textId="77777777" w:rsidR="00C07D36" w:rsidRDefault="00C07D36" w:rsidP="00C07D36">
      <w:pPr>
        <w:jc w:val="center"/>
        <w:rPr>
          <w:b/>
          <w:color w:val="000000" w:themeColor="text1"/>
          <w:sz w:val="52"/>
          <w:szCs w:val="52"/>
        </w:rPr>
      </w:pPr>
    </w:p>
    <w:p w14:paraId="5270AF5B" w14:textId="29AA6F77" w:rsidR="00BB72EB" w:rsidRPr="00C07D36" w:rsidRDefault="008A30B1" w:rsidP="00BB72EB">
      <w:pPr>
        <w:rPr>
          <w:b/>
          <w:color w:val="000000" w:themeColor="text1"/>
          <w:sz w:val="52"/>
          <w:szCs w:val="52"/>
        </w:rPr>
      </w:pPr>
      <w:r w:rsidRPr="00C07D36">
        <w:rPr>
          <w:b/>
          <w:color w:val="000000" w:themeColor="text1"/>
          <w:sz w:val="44"/>
          <w:szCs w:val="44"/>
        </w:rPr>
        <w:t>SAT</w:t>
      </w:r>
      <w:r w:rsidR="00DE4CCF" w:rsidRPr="00C07D36">
        <w:rPr>
          <w:b/>
          <w:color w:val="000000" w:themeColor="text1"/>
          <w:sz w:val="44"/>
          <w:szCs w:val="44"/>
        </w:rPr>
        <w:t xml:space="preserve">URDAY </w:t>
      </w:r>
      <w:r w:rsidR="00493417" w:rsidRPr="00C07D36">
        <w:rPr>
          <w:b/>
          <w:color w:val="000000" w:themeColor="text1"/>
          <w:sz w:val="44"/>
          <w:szCs w:val="44"/>
        </w:rPr>
        <w:t>05</w:t>
      </w:r>
      <w:r w:rsidR="00A44329" w:rsidRPr="00C07D36">
        <w:rPr>
          <w:b/>
          <w:color w:val="000000" w:themeColor="text1"/>
          <w:sz w:val="44"/>
          <w:szCs w:val="44"/>
        </w:rPr>
        <w:t>/10</w:t>
      </w:r>
      <w:r w:rsidR="004F6C4A" w:rsidRPr="00C07D36">
        <w:rPr>
          <w:b/>
          <w:color w:val="000000" w:themeColor="text1"/>
          <w:sz w:val="44"/>
          <w:szCs w:val="44"/>
        </w:rPr>
        <w:t>/2019</w:t>
      </w: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36"/>
        <w:gridCol w:w="3223"/>
        <w:gridCol w:w="1094"/>
        <w:gridCol w:w="1675"/>
        <w:gridCol w:w="1988"/>
      </w:tblGrid>
      <w:tr w:rsidR="008345EF" w:rsidRPr="0078595F" w14:paraId="0D54D76D" w14:textId="2199BF74" w:rsidTr="00F150C0">
        <w:trPr>
          <w:trHeight w:val="773"/>
        </w:trPr>
        <w:tc>
          <w:tcPr>
            <w:tcW w:w="1636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23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094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75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88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8345EF" w:rsidRPr="0078595F" w14:paraId="5E893FEF" w14:textId="56481940" w:rsidTr="00F150C0">
        <w:trPr>
          <w:trHeight w:val="618"/>
        </w:trPr>
        <w:tc>
          <w:tcPr>
            <w:tcW w:w="1636" w:type="dxa"/>
            <w:vAlign w:val="bottom"/>
          </w:tcPr>
          <w:p w14:paraId="0AD938C2" w14:textId="6F2EDF26" w:rsidR="00F50475" w:rsidRPr="00A1410F" w:rsidRDefault="00493417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05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4A631AE1" w14:textId="71A5D24F" w:rsidR="00F50475" w:rsidRPr="00A1410F" w:rsidRDefault="00493417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SERVICING OF CAMRY</w:t>
            </w:r>
          </w:p>
        </w:tc>
        <w:tc>
          <w:tcPr>
            <w:tcW w:w="1094" w:type="dxa"/>
            <w:vAlign w:val="bottom"/>
          </w:tcPr>
          <w:p w14:paraId="4D5C89D1" w14:textId="41799CCB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5DF64102" w14:textId="4E0BBD3F" w:rsidR="00F50475" w:rsidRPr="00A1410F" w:rsidRDefault="0049341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10,0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26FD9EAB" w14:textId="6FDAFAC9" w:rsidR="00F50475" w:rsidRPr="00A1410F" w:rsidRDefault="0049341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,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6E50462C" w14:textId="6231B5AF" w:rsidTr="00F150C0">
        <w:trPr>
          <w:trHeight w:val="772"/>
        </w:trPr>
        <w:tc>
          <w:tcPr>
            <w:tcW w:w="1636" w:type="dxa"/>
            <w:vAlign w:val="bottom"/>
          </w:tcPr>
          <w:p w14:paraId="4070B41B" w14:textId="5F36BEF0" w:rsidR="00F50475" w:rsidRPr="00A1410F" w:rsidRDefault="0049341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05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3EBA5842" w14:textId="5ABDE127" w:rsidR="00F50475" w:rsidRPr="00A1410F" w:rsidRDefault="0049341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PLY BOARD</w:t>
            </w:r>
          </w:p>
        </w:tc>
        <w:tc>
          <w:tcPr>
            <w:tcW w:w="1094" w:type="dxa"/>
            <w:vAlign w:val="bottom"/>
          </w:tcPr>
          <w:p w14:paraId="184D7362" w14:textId="41736CD6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493417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75" w:type="dxa"/>
            <w:vAlign w:val="bottom"/>
          </w:tcPr>
          <w:p w14:paraId="34A0E1E3" w14:textId="524357A1" w:rsidR="00F50475" w:rsidRPr="00A1410F" w:rsidRDefault="0049341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3,5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988" w:type="dxa"/>
            <w:vAlign w:val="bottom"/>
          </w:tcPr>
          <w:p w14:paraId="2813E307" w14:textId="7C859D92" w:rsidR="00F50475" w:rsidRPr="00A1410F" w:rsidRDefault="0049341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5,0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954841" w:rsidRPr="0078595F" w14:paraId="398A6213" w14:textId="77777777" w:rsidTr="00F150C0">
        <w:trPr>
          <w:trHeight w:val="772"/>
        </w:trPr>
        <w:tc>
          <w:tcPr>
            <w:tcW w:w="1636" w:type="dxa"/>
            <w:vAlign w:val="bottom"/>
          </w:tcPr>
          <w:p w14:paraId="6476F401" w14:textId="2D55C82C" w:rsidR="00954841" w:rsidRDefault="0049341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05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/19</w:t>
            </w:r>
          </w:p>
        </w:tc>
        <w:tc>
          <w:tcPr>
            <w:tcW w:w="3223" w:type="dxa"/>
            <w:vAlign w:val="bottom"/>
          </w:tcPr>
          <w:p w14:paraId="427BAE8B" w14:textId="2418A2BD" w:rsidR="00954841" w:rsidRDefault="0049341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HILUX 1</w:t>
            </w:r>
          </w:p>
        </w:tc>
        <w:tc>
          <w:tcPr>
            <w:tcW w:w="1094" w:type="dxa"/>
            <w:vAlign w:val="bottom"/>
          </w:tcPr>
          <w:p w14:paraId="1DE3DEB8" w14:textId="6B6394D4" w:rsidR="00954841" w:rsidRDefault="0049341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49E3F29D" w14:textId="4848B593" w:rsidR="00954841" w:rsidRDefault="0049341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10,0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88" w:type="dxa"/>
            <w:vAlign w:val="bottom"/>
          </w:tcPr>
          <w:p w14:paraId="48DF4C99" w14:textId="1F2F4711" w:rsidR="00954841" w:rsidRDefault="0049341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</w:t>
            </w:r>
            <w:r w:rsidR="00381378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43115D54" w14:textId="1DF93EF7" w:rsidTr="00F150C0">
        <w:trPr>
          <w:trHeight w:val="772"/>
        </w:trPr>
        <w:tc>
          <w:tcPr>
            <w:tcW w:w="1636" w:type="dxa"/>
            <w:vAlign w:val="bottom"/>
          </w:tcPr>
          <w:p w14:paraId="6C2882BB" w14:textId="11FD7E8A" w:rsidR="00F50475" w:rsidRPr="00A1410F" w:rsidRDefault="0049341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05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692C24EF" w14:textId="321D2454" w:rsidR="00F50475" w:rsidRPr="00A1410F" w:rsidRDefault="0049341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</w:t>
            </w:r>
          </w:p>
        </w:tc>
        <w:tc>
          <w:tcPr>
            <w:tcW w:w="1094" w:type="dxa"/>
            <w:vAlign w:val="bottom"/>
          </w:tcPr>
          <w:p w14:paraId="49C91AAE" w14:textId="7136F6B2" w:rsidR="00F50475" w:rsidRPr="00A1410F" w:rsidRDefault="0049341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675" w:type="dxa"/>
            <w:vAlign w:val="bottom"/>
          </w:tcPr>
          <w:p w14:paraId="68A8E3AF" w14:textId="34BFFE03" w:rsidR="00F50475" w:rsidRPr="00A1410F" w:rsidRDefault="0049341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381378"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7DF13EC7" w14:textId="10EB24A8" w:rsidR="00F50475" w:rsidRPr="00A1410F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493417"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02B928F4" w:rsidR="002E0A22" w:rsidRPr="00C07D36" w:rsidRDefault="0083166E">
      <w:pPr>
        <w:rPr>
          <w:b/>
          <w:color w:val="000000" w:themeColor="text1"/>
          <w:sz w:val="48"/>
          <w:szCs w:val="48"/>
        </w:rPr>
      </w:pPr>
      <w:r w:rsidRPr="00C07D36">
        <w:rPr>
          <w:b/>
          <w:color w:val="000000" w:themeColor="text1"/>
          <w:sz w:val="48"/>
          <w:szCs w:val="48"/>
        </w:rPr>
        <w:t>TOTAL: N</w:t>
      </w:r>
      <w:r w:rsidR="00C07D36">
        <w:rPr>
          <w:b/>
          <w:color w:val="000000" w:themeColor="text1"/>
          <w:sz w:val="48"/>
          <w:szCs w:val="48"/>
        </w:rPr>
        <w:t>67,0</w:t>
      </w:r>
      <w:r w:rsidR="00B016A9" w:rsidRPr="00C07D36">
        <w:rPr>
          <w:b/>
          <w:color w:val="000000" w:themeColor="text1"/>
          <w:sz w:val="48"/>
          <w:szCs w:val="48"/>
        </w:rPr>
        <w:t>00</w:t>
      </w:r>
      <w:r w:rsidR="00F50475" w:rsidRPr="00C07D36">
        <w:rPr>
          <w:b/>
          <w:color w:val="000000" w:themeColor="text1"/>
          <w:sz w:val="48"/>
          <w:szCs w:val="48"/>
        </w:rPr>
        <w:t>.00</w:t>
      </w:r>
    </w:p>
    <w:p w14:paraId="4EE38C95" w14:textId="068FC0E0" w:rsidR="00B37D8D" w:rsidRDefault="00B37D8D">
      <w:pPr>
        <w:rPr>
          <w:b/>
          <w:color w:val="000000" w:themeColor="text1"/>
          <w:sz w:val="40"/>
          <w:szCs w:val="40"/>
        </w:rPr>
      </w:pPr>
    </w:p>
    <w:p w14:paraId="502399E7" w14:textId="77777777" w:rsidR="00493417" w:rsidRDefault="00493417" w:rsidP="00493417">
      <w:pPr>
        <w:rPr>
          <w:b/>
          <w:color w:val="000000" w:themeColor="text1"/>
          <w:sz w:val="52"/>
          <w:szCs w:val="52"/>
        </w:rPr>
      </w:pPr>
    </w:p>
    <w:p w14:paraId="7AB01543" w14:textId="2BE7C7A4" w:rsidR="00493417" w:rsidRPr="00C07D36" w:rsidRDefault="00493417" w:rsidP="00493417">
      <w:pPr>
        <w:rPr>
          <w:b/>
          <w:color w:val="000000" w:themeColor="text1"/>
          <w:sz w:val="48"/>
          <w:szCs w:val="48"/>
        </w:rPr>
      </w:pPr>
      <w:r w:rsidRPr="00493417">
        <w:rPr>
          <w:b/>
          <w:color w:val="000000" w:themeColor="text1"/>
          <w:sz w:val="48"/>
          <w:szCs w:val="48"/>
        </w:rPr>
        <w:t xml:space="preserve"> </w:t>
      </w:r>
      <w:r w:rsidR="00C07D36" w:rsidRPr="00C07D36">
        <w:rPr>
          <w:b/>
          <w:color w:val="000000" w:themeColor="text1"/>
          <w:sz w:val="44"/>
          <w:szCs w:val="44"/>
        </w:rPr>
        <w:t>TUES</w:t>
      </w:r>
      <w:r w:rsidR="00DE4CCF" w:rsidRPr="00C07D36">
        <w:rPr>
          <w:b/>
          <w:color w:val="000000" w:themeColor="text1"/>
          <w:sz w:val="44"/>
          <w:szCs w:val="44"/>
        </w:rPr>
        <w:t>DAY</w:t>
      </w:r>
      <w:r w:rsidR="00DE4CCF">
        <w:rPr>
          <w:b/>
          <w:color w:val="000000" w:themeColor="text1"/>
          <w:sz w:val="48"/>
          <w:szCs w:val="48"/>
        </w:rPr>
        <w:t xml:space="preserve">  08</w:t>
      </w:r>
      <w:r w:rsidRPr="00493417">
        <w:rPr>
          <w:b/>
          <w:color w:val="000000" w:themeColor="text1"/>
          <w:sz w:val="48"/>
          <w:szCs w:val="48"/>
        </w:rPr>
        <w:t>/10/2019</w:t>
      </w: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36"/>
        <w:gridCol w:w="3223"/>
        <w:gridCol w:w="1094"/>
        <w:gridCol w:w="1675"/>
        <w:gridCol w:w="1988"/>
      </w:tblGrid>
      <w:tr w:rsidR="00493417" w:rsidRPr="0078595F" w14:paraId="556755F5" w14:textId="77777777" w:rsidTr="00E95749">
        <w:trPr>
          <w:trHeight w:val="773"/>
        </w:trPr>
        <w:tc>
          <w:tcPr>
            <w:tcW w:w="1636" w:type="dxa"/>
          </w:tcPr>
          <w:p w14:paraId="502CA685" w14:textId="77777777" w:rsidR="00493417" w:rsidRPr="0078595F" w:rsidRDefault="00493417" w:rsidP="00E95749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23" w:type="dxa"/>
          </w:tcPr>
          <w:p w14:paraId="5BFD2DD5" w14:textId="77777777" w:rsidR="00493417" w:rsidRPr="0078595F" w:rsidRDefault="00493417" w:rsidP="00E95749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094" w:type="dxa"/>
          </w:tcPr>
          <w:p w14:paraId="1AD42557" w14:textId="77777777" w:rsidR="00493417" w:rsidRPr="0078595F" w:rsidRDefault="00493417" w:rsidP="00E95749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75" w:type="dxa"/>
          </w:tcPr>
          <w:p w14:paraId="57A92FBA" w14:textId="77777777" w:rsidR="00493417" w:rsidRPr="0078595F" w:rsidRDefault="00493417" w:rsidP="00E95749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88" w:type="dxa"/>
          </w:tcPr>
          <w:p w14:paraId="1098EA75" w14:textId="77777777" w:rsidR="00493417" w:rsidRPr="0078595F" w:rsidRDefault="00493417" w:rsidP="00E95749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493417" w:rsidRPr="0078595F" w14:paraId="79E78775" w14:textId="77777777" w:rsidTr="00E95749">
        <w:trPr>
          <w:trHeight w:val="618"/>
        </w:trPr>
        <w:tc>
          <w:tcPr>
            <w:tcW w:w="1636" w:type="dxa"/>
            <w:vAlign w:val="bottom"/>
          </w:tcPr>
          <w:p w14:paraId="78596E78" w14:textId="4AC60F6A" w:rsidR="00493417" w:rsidRPr="00A1410F" w:rsidRDefault="00DE4CCF" w:rsidP="00E9574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08</w:t>
            </w:r>
            <w:r w:rsidR="00493417">
              <w:rPr>
                <w:rFonts w:ascii="Calibri" w:eastAsia="Times New Roman" w:hAnsi="Calibri"/>
                <w:color w:val="000000"/>
                <w:sz w:val="32"/>
                <w:szCs w:val="32"/>
              </w:rPr>
              <w:t>/10/</w:t>
            </w:r>
            <w:r w:rsidR="0049341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19EFE2F7" w14:textId="5F3DDB70" w:rsidR="00493417" w:rsidRPr="00A1410F" w:rsidRDefault="00DE4CCF" w:rsidP="00DE4CCF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MANITOU TYRE REPAIR AND COST FOR TUBE</w:t>
            </w:r>
          </w:p>
        </w:tc>
        <w:tc>
          <w:tcPr>
            <w:tcW w:w="1094" w:type="dxa"/>
            <w:vAlign w:val="bottom"/>
          </w:tcPr>
          <w:p w14:paraId="22E2CA77" w14:textId="77777777" w:rsidR="00493417" w:rsidRPr="00A1410F" w:rsidRDefault="00493417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717DFB90" w14:textId="76E41D77" w:rsidR="00493417" w:rsidRPr="00A1410F" w:rsidRDefault="00DE4CCF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5,5</w:t>
            </w:r>
            <w:r w:rsidR="00493417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49341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0928B655" w14:textId="6AEE2890" w:rsidR="00493417" w:rsidRPr="00A1410F" w:rsidRDefault="00DE4CCF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493417">
              <w:rPr>
                <w:rFonts w:ascii="Calibri" w:eastAsia="Times New Roman" w:hAnsi="Calibri"/>
                <w:color w:val="000000"/>
                <w:sz w:val="32"/>
                <w:szCs w:val="32"/>
              </w:rPr>
              <w:t>,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49341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493417" w:rsidRPr="0078595F" w14:paraId="022D7FAA" w14:textId="77777777" w:rsidTr="00E95749">
        <w:trPr>
          <w:trHeight w:val="772"/>
        </w:trPr>
        <w:tc>
          <w:tcPr>
            <w:tcW w:w="1636" w:type="dxa"/>
            <w:vAlign w:val="bottom"/>
          </w:tcPr>
          <w:p w14:paraId="424496A1" w14:textId="57A85F45" w:rsidR="00493417" w:rsidRPr="00A1410F" w:rsidRDefault="00DE4CCF" w:rsidP="00E9574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08</w:t>
            </w:r>
            <w:r w:rsidR="00493417">
              <w:rPr>
                <w:rFonts w:ascii="Calibri" w:eastAsia="Times New Roman" w:hAnsi="Calibri"/>
                <w:color w:val="000000"/>
                <w:sz w:val="32"/>
                <w:szCs w:val="32"/>
              </w:rPr>
              <w:t>/10/</w:t>
            </w:r>
            <w:r w:rsidR="0049341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5C537388" w14:textId="3A05C1DD" w:rsidR="00493417" w:rsidRPr="00A1410F" w:rsidRDefault="00DE4CCF" w:rsidP="00E9574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WOOD PART PAYMENT</w:t>
            </w:r>
          </w:p>
        </w:tc>
        <w:tc>
          <w:tcPr>
            <w:tcW w:w="1094" w:type="dxa"/>
            <w:vAlign w:val="bottom"/>
          </w:tcPr>
          <w:p w14:paraId="08840878" w14:textId="09EB15F4" w:rsidR="00493417" w:rsidRPr="00A1410F" w:rsidRDefault="00493417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4C4591D3" w14:textId="4BA9AEE2" w:rsidR="00493417" w:rsidRPr="00A1410F" w:rsidRDefault="00DE4CCF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65,0</w:t>
            </w:r>
            <w:r w:rsidR="0049341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88" w:type="dxa"/>
            <w:vAlign w:val="bottom"/>
          </w:tcPr>
          <w:p w14:paraId="23F82844" w14:textId="68765A11" w:rsidR="00493417" w:rsidRPr="00A1410F" w:rsidRDefault="00DE4CCF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</w:t>
            </w:r>
            <w:r w:rsidR="00493417">
              <w:rPr>
                <w:rFonts w:ascii="Calibri" w:eastAsia="Times New Roman" w:hAnsi="Calibri"/>
                <w:color w:val="000000"/>
                <w:sz w:val="32"/>
                <w:szCs w:val="32"/>
              </w:rPr>
              <w:t>5,0</w:t>
            </w:r>
            <w:r w:rsidR="0049341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493417" w:rsidRPr="0078595F" w14:paraId="1BA54F26" w14:textId="77777777" w:rsidTr="00E95749">
        <w:trPr>
          <w:trHeight w:val="772"/>
        </w:trPr>
        <w:tc>
          <w:tcPr>
            <w:tcW w:w="1636" w:type="dxa"/>
            <w:vAlign w:val="bottom"/>
          </w:tcPr>
          <w:p w14:paraId="268750C3" w14:textId="692259A5" w:rsidR="00493417" w:rsidRDefault="00DE4CCF" w:rsidP="00E9574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08</w:t>
            </w:r>
            <w:r w:rsidR="00493417">
              <w:rPr>
                <w:rFonts w:ascii="Calibri" w:eastAsia="Times New Roman" w:hAnsi="Calibri"/>
                <w:color w:val="000000"/>
                <w:sz w:val="32"/>
                <w:szCs w:val="32"/>
              </w:rPr>
              <w:t>/10/19</w:t>
            </w:r>
          </w:p>
        </w:tc>
        <w:tc>
          <w:tcPr>
            <w:tcW w:w="3223" w:type="dxa"/>
            <w:vAlign w:val="bottom"/>
          </w:tcPr>
          <w:p w14:paraId="3031FE91" w14:textId="48D3ED53" w:rsidR="00493417" w:rsidRDefault="00493417" w:rsidP="00E9574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FUEL HILUX </w:t>
            </w:r>
            <w:r w:rsidR="00DE4CCF"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094" w:type="dxa"/>
            <w:vAlign w:val="bottom"/>
          </w:tcPr>
          <w:p w14:paraId="08FFD439" w14:textId="77777777" w:rsidR="00493417" w:rsidRDefault="00493417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597D567D" w14:textId="591BD9C9" w:rsidR="00493417" w:rsidRDefault="00DE4CCF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5,2</w:t>
            </w:r>
            <w:r w:rsidR="00493417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88" w:type="dxa"/>
            <w:vAlign w:val="bottom"/>
          </w:tcPr>
          <w:p w14:paraId="386BD3B3" w14:textId="3786B467" w:rsidR="00493417" w:rsidRDefault="00DE4CCF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5,2</w:t>
            </w:r>
            <w:r w:rsidR="00493417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493417" w:rsidRPr="0078595F" w14:paraId="63574F31" w14:textId="77777777" w:rsidTr="00E95749">
        <w:trPr>
          <w:trHeight w:val="772"/>
        </w:trPr>
        <w:tc>
          <w:tcPr>
            <w:tcW w:w="1636" w:type="dxa"/>
            <w:vAlign w:val="bottom"/>
          </w:tcPr>
          <w:p w14:paraId="2FDA2578" w14:textId="5E21665B" w:rsidR="00493417" w:rsidRPr="00A1410F" w:rsidRDefault="00DE4CCF" w:rsidP="00E9574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08</w:t>
            </w:r>
            <w:r w:rsidR="00493417">
              <w:rPr>
                <w:rFonts w:ascii="Calibri" w:eastAsia="Times New Roman" w:hAnsi="Calibri"/>
                <w:color w:val="000000"/>
                <w:sz w:val="32"/>
                <w:szCs w:val="32"/>
              </w:rPr>
              <w:t>/10/</w:t>
            </w:r>
            <w:r w:rsidR="0049341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5EDC3D11" w14:textId="1E12C3E5" w:rsidR="00493417" w:rsidRPr="00A1410F" w:rsidRDefault="00DE4CCF" w:rsidP="00E9574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ACETYLENE</w:t>
            </w:r>
          </w:p>
        </w:tc>
        <w:tc>
          <w:tcPr>
            <w:tcW w:w="1094" w:type="dxa"/>
            <w:vAlign w:val="bottom"/>
          </w:tcPr>
          <w:p w14:paraId="421F9229" w14:textId="6C3401E2" w:rsidR="00493417" w:rsidRPr="00A1410F" w:rsidRDefault="00DE4CCF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503718B1" w14:textId="04B3FE68" w:rsidR="00493417" w:rsidRPr="00A1410F" w:rsidRDefault="00DE4CCF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15</w:t>
            </w:r>
            <w:r w:rsidR="00493417"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  <w:r w:rsidR="0049341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6CBB2A6B" w14:textId="3B485CF4" w:rsidR="00493417" w:rsidRPr="00A1410F" w:rsidRDefault="00493417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DE4CCF"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</w:tbl>
    <w:p w14:paraId="75E29EF0" w14:textId="77777777" w:rsidR="00C07D36" w:rsidRDefault="00C07D36" w:rsidP="00493417">
      <w:pPr>
        <w:rPr>
          <w:b/>
          <w:color w:val="000000" w:themeColor="text1"/>
          <w:sz w:val="44"/>
          <w:szCs w:val="44"/>
        </w:rPr>
      </w:pPr>
    </w:p>
    <w:p w14:paraId="5B1F0585" w14:textId="0C7104F3" w:rsidR="00493417" w:rsidRPr="00DE4CCF" w:rsidRDefault="00493417" w:rsidP="00493417">
      <w:pPr>
        <w:rPr>
          <w:b/>
          <w:color w:val="000000" w:themeColor="text1"/>
          <w:sz w:val="52"/>
          <w:szCs w:val="52"/>
        </w:rPr>
      </w:pPr>
      <w:r w:rsidRPr="00C07D36">
        <w:rPr>
          <w:b/>
          <w:color w:val="000000" w:themeColor="text1"/>
          <w:sz w:val="44"/>
          <w:szCs w:val="44"/>
        </w:rPr>
        <w:lastRenderedPageBreak/>
        <w:t>TOTAL</w:t>
      </w:r>
      <w:r w:rsidRPr="00DE4CCF">
        <w:rPr>
          <w:b/>
          <w:color w:val="000000" w:themeColor="text1"/>
          <w:sz w:val="52"/>
          <w:szCs w:val="52"/>
        </w:rPr>
        <w:t>: N</w:t>
      </w:r>
      <w:r w:rsidR="00DE4CCF">
        <w:rPr>
          <w:b/>
          <w:color w:val="000000" w:themeColor="text1"/>
          <w:sz w:val="52"/>
          <w:szCs w:val="52"/>
        </w:rPr>
        <w:t>90,7</w:t>
      </w:r>
      <w:r w:rsidRPr="00DE4CCF">
        <w:rPr>
          <w:b/>
          <w:color w:val="000000" w:themeColor="text1"/>
          <w:sz w:val="52"/>
          <w:szCs w:val="52"/>
        </w:rPr>
        <w:t>00.00</w:t>
      </w:r>
    </w:p>
    <w:p w14:paraId="45E047E9" w14:textId="77777777" w:rsidR="00493417" w:rsidRDefault="00493417">
      <w:pPr>
        <w:rPr>
          <w:b/>
          <w:color w:val="000000" w:themeColor="text1"/>
          <w:sz w:val="40"/>
          <w:szCs w:val="40"/>
        </w:rPr>
      </w:pPr>
    </w:p>
    <w:p w14:paraId="11F85E84" w14:textId="77777777" w:rsidR="00C07D36" w:rsidRDefault="00DE4CCF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                   </w:t>
      </w:r>
    </w:p>
    <w:p w14:paraId="668AA87D" w14:textId="77777777" w:rsidR="00C07D36" w:rsidRDefault="00C07D36">
      <w:pPr>
        <w:rPr>
          <w:b/>
          <w:color w:val="000000" w:themeColor="text1"/>
          <w:sz w:val="40"/>
          <w:szCs w:val="40"/>
        </w:rPr>
      </w:pPr>
    </w:p>
    <w:p w14:paraId="4361A235" w14:textId="004EB537" w:rsidR="00DE4CCF" w:rsidRDefault="00DE4CCF" w:rsidP="00C07D36">
      <w:pPr>
        <w:jc w:val="center"/>
        <w:rPr>
          <w:b/>
          <w:color w:val="000000" w:themeColor="text1"/>
          <w:sz w:val="48"/>
          <w:szCs w:val="48"/>
        </w:rPr>
      </w:pPr>
      <w:r w:rsidRPr="00C07D36">
        <w:rPr>
          <w:b/>
          <w:color w:val="000000" w:themeColor="text1"/>
          <w:sz w:val="48"/>
          <w:szCs w:val="48"/>
        </w:rPr>
        <w:t>PART OF SEPTEMBER SALARY</w:t>
      </w:r>
    </w:p>
    <w:p w14:paraId="103F5C17" w14:textId="77777777" w:rsidR="00C07D36" w:rsidRPr="00C07D36" w:rsidRDefault="00C07D36" w:rsidP="00C07D36">
      <w:pPr>
        <w:jc w:val="center"/>
        <w:rPr>
          <w:b/>
          <w:color w:val="000000" w:themeColor="text1"/>
          <w:sz w:val="48"/>
          <w:szCs w:val="48"/>
        </w:rPr>
      </w:pPr>
    </w:p>
    <w:p w14:paraId="78E93F13" w14:textId="5A0037F9" w:rsidR="00DE4CCF" w:rsidRPr="00C07D36" w:rsidRDefault="00C07D36" w:rsidP="00DE4CCF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THURS</w:t>
      </w:r>
      <w:r w:rsidR="00DE4CCF" w:rsidRPr="00C07D36">
        <w:rPr>
          <w:b/>
          <w:color w:val="000000" w:themeColor="text1"/>
          <w:sz w:val="48"/>
          <w:szCs w:val="48"/>
        </w:rPr>
        <w:t>DAY  10</w:t>
      </w:r>
      <w:r w:rsidR="00DE4CCF" w:rsidRPr="00C07D36">
        <w:rPr>
          <w:b/>
          <w:color w:val="000000" w:themeColor="text1"/>
          <w:sz w:val="48"/>
          <w:szCs w:val="48"/>
        </w:rPr>
        <w:t>/10/2019</w:t>
      </w: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36"/>
        <w:gridCol w:w="3223"/>
        <w:gridCol w:w="1094"/>
        <w:gridCol w:w="1675"/>
        <w:gridCol w:w="1988"/>
      </w:tblGrid>
      <w:tr w:rsidR="00DE4CCF" w:rsidRPr="0078595F" w14:paraId="1EBC3070" w14:textId="77777777" w:rsidTr="00E95749">
        <w:trPr>
          <w:trHeight w:val="773"/>
        </w:trPr>
        <w:tc>
          <w:tcPr>
            <w:tcW w:w="1636" w:type="dxa"/>
          </w:tcPr>
          <w:p w14:paraId="2725C001" w14:textId="77777777" w:rsidR="00DE4CCF" w:rsidRPr="0078595F" w:rsidRDefault="00DE4CCF" w:rsidP="00E95749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23" w:type="dxa"/>
          </w:tcPr>
          <w:p w14:paraId="6E43A2D4" w14:textId="77777777" w:rsidR="00DE4CCF" w:rsidRPr="0078595F" w:rsidRDefault="00DE4CCF" w:rsidP="00E95749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094" w:type="dxa"/>
          </w:tcPr>
          <w:p w14:paraId="33CA8F42" w14:textId="77777777" w:rsidR="00DE4CCF" w:rsidRPr="0078595F" w:rsidRDefault="00DE4CCF" w:rsidP="00E95749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75" w:type="dxa"/>
          </w:tcPr>
          <w:p w14:paraId="7CE6B4B5" w14:textId="77777777" w:rsidR="00DE4CCF" w:rsidRPr="0078595F" w:rsidRDefault="00DE4CCF" w:rsidP="00E95749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88" w:type="dxa"/>
          </w:tcPr>
          <w:p w14:paraId="39AF8CE0" w14:textId="77777777" w:rsidR="00DE4CCF" w:rsidRPr="0078595F" w:rsidRDefault="00DE4CCF" w:rsidP="00E95749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DE4CCF" w:rsidRPr="0078595F" w14:paraId="51017DA9" w14:textId="77777777" w:rsidTr="00E95749">
        <w:trPr>
          <w:trHeight w:val="618"/>
        </w:trPr>
        <w:tc>
          <w:tcPr>
            <w:tcW w:w="1636" w:type="dxa"/>
            <w:vAlign w:val="bottom"/>
          </w:tcPr>
          <w:p w14:paraId="349B01F8" w14:textId="3F4F1469" w:rsidR="00DE4CCF" w:rsidRPr="00A1410F" w:rsidRDefault="00DE4CCF" w:rsidP="00E9574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39A7534C" w14:textId="7189D9BA" w:rsidR="00DE4CCF" w:rsidRPr="00A1410F" w:rsidRDefault="00DE4CCF" w:rsidP="00E95749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OKEDIKE ADONIS</w:t>
            </w:r>
          </w:p>
        </w:tc>
        <w:tc>
          <w:tcPr>
            <w:tcW w:w="1094" w:type="dxa"/>
            <w:vAlign w:val="bottom"/>
          </w:tcPr>
          <w:p w14:paraId="63335A08" w14:textId="77777777" w:rsidR="00DE4CCF" w:rsidRPr="00A1410F" w:rsidRDefault="00DE4CCF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4411D36D" w14:textId="62B19FCA" w:rsidR="00DE4CCF" w:rsidRPr="00A1410F" w:rsidRDefault="00DE4CCF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7AE8D35D" w14:textId="244EB28F" w:rsidR="00DE4CCF" w:rsidRPr="00A1410F" w:rsidRDefault="00DE4CCF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DE4CCF" w:rsidRPr="0078595F" w14:paraId="41CCB110" w14:textId="77777777" w:rsidTr="00E95749">
        <w:trPr>
          <w:trHeight w:val="618"/>
        </w:trPr>
        <w:tc>
          <w:tcPr>
            <w:tcW w:w="1636" w:type="dxa"/>
            <w:vAlign w:val="bottom"/>
          </w:tcPr>
          <w:p w14:paraId="4D618C71" w14:textId="77777777" w:rsidR="00DE4CCF" w:rsidRPr="00A1410F" w:rsidRDefault="00DE4CCF" w:rsidP="00E9574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3255A6C4" w14:textId="3360F330" w:rsidR="00DE4CCF" w:rsidRPr="00A1410F" w:rsidRDefault="00DE4CCF" w:rsidP="00E95749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STEPHEN BERNARD E.</w:t>
            </w:r>
          </w:p>
        </w:tc>
        <w:tc>
          <w:tcPr>
            <w:tcW w:w="1094" w:type="dxa"/>
            <w:vAlign w:val="bottom"/>
          </w:tcPr>
          <w:p w14:paraId="1AEB6D45" w14:textId="77777777" w:rsidR="00DE4CCF" w:rsidRPr="00A1410F" w:rsidRDefault="00DE4CCF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54CBAF28" w14:textId="77777777" w:rsidR="00DE4CCF" w:rsidRPr="00A1410F" w:rsidRDefault="00DE4CCF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30,000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250B6920" w14:textId="77777777" w:rsidR="00DE4CCF" w:rsidRPr="00A1410F" w:rsidRDefault="00DE4CCF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DE4CCF" w:rsidRPr="0078595F" w14:paraId="669C6D3C" w14:textId="77777777" w:rsidTr="00E95749">
        <w:trPr>
          <w:trHeight w:val="618"/>
        </w:trPr>
        <w:tc>
          <w:tcPr>
            <w:tcW w:w="1636" w:type="dxa"/>
            <w:vAlign w:val="bottom"/>
          </w:tcPr>
          <w:p w14:paraId="0BB3E796" w14:textId="77777777" w:rsidR="00DE4CCF" w:rsidRPr="00A1410F" w:rsidRDefault="00DE4CCF" w:rsidP="00E9574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0FC82410" w14:textId="026E54A5" w:rsidR="00DE4CCF" w:rsidRPr="00A1410F" w:rsidRDefault="00DE4CCF" w:rsidP="00E95749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YOTO DIDIE</w:t>
            </w:r>
          </w:p>
        </w:tc>
        <w:tc>
          <w:tcPr>
            <w:tcW w:w="1094" w:type="dxa"/>
            <w:vAlign w:val="bottom"/>
          </w:tcPr>
          <w:p w14:paraId="0C1C379F" w14:textId="77777777" w:rsidR="00DE4CCF" w:rsidRPr="00A1410F" w:rsidRDefault="00DE4CCF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318E93BC" w14:textId="0BEC858D" w:rsidR="00DE4CCF" w:rsidRPr="00A1410F" w:rsidRDefault="00DE4CCF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0,000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45C661A2" w14:textId="34BD53F2" w:rsidR="00DE4CCF" w:rsidRPr="00A1410F" w:rsidRDefault="00DE4CCF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DE4CCF" w:rsidRPr="0078595F" w14:paraId="5CCFAEE3" w14:textId="77777777" w:rsidTr="00E95749">
        <w:trPr>
          <w:trHeight w:val="618"/>
        </w:trPr>
        <w:tc>
          <w:tcPr>
            <w:tcW w:w="1636" w:type="dxa"/>
            <w:vAlign w:val="bottom"/>
          </w:tcPr>
          <w:p w14:paraId="5E4A42E1" w14:textId="77777777" w:rsidR="00DE4CCF" w:rsidRPr="00A1410F" w:rsidRDefault="00DE4CCF" w:rsidP="00E9574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61F49504" w14:textId="506A403A" w:rsidR="00DE4CCF" w:rsidRPr="00A1410F" w:rsidRDefault="00DE4CCF" w:rsidP="00E95749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PATRICK OLOGIDI</w:t>
            </w:r>
          </w:p>
        </w:tc>
        <w:tc>
          <w:tcPr>
            <w:tcW w:w="1094" w:type="dxa"/>
            <w:vAlign w:val="bottom"/>
          </w:tcPr>
          <w:p w14:paraId="7F05AE24" w14:textId="77777777" w:rsidR="00DE4CCF" w:rsidRPr="00A1410F" w:rsidRDefault="00DE4CCF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17F6864E" w14:textId="79089FDD" w:rsidR="00DE4CCF" w:rsidRPr="00A1410F" w:rsidRDefault="00DE4CCF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0,000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678B0F1D" w14:textId="5B1477CB" w:rsidR="00DE4CCF" w:rsidRPr="00A1410F" w:rsidRDefault="00DE4CCF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DE4CCF" w:rsidRPr="0078595F" w14:paraId="5CFBEAE5" w14:textId="77777777" w:rsidTr="00E95749">
        <w:trPr>
          <w:trHeight w:val="618"/>
        </w:trPr>
        <w:tc>
          <w:tcPr>
            <w:tcW w:w="1636" w:type="dxa"/>
            <w:vAlign w:val="bottom"/>
          </w:tcPr>
          <w:p w14:paraId="3B447D5D" w14:textId="77777777" w:rsidR="00DE4CCF" w:rsidRPr="00A1410F" w:rsidRDefault="00DE4CCF" w:rsidP="00E9574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4D8A31B9" w14:textId="47299974" w:rsidR="00DE4CCF" w:rsidRPr="00A1410F" w:rsidRDefault="00DE4CCF" w:rsidP="00E95749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ANDABI SOLOMON</w:t>
            </w:r>
          </w:p>
        </w:tc>
        <w:tc>
          <w:tcPr>
            <w:tcW w:w="1094" w:type="dxa"/>
            <w:vAlign w:val="bottom"/>
          </w:tcPr>
          <w:p w14:paraId="49A27759" w14:textId="77777777" w:rsidR="00DE4CCF" w:rsidRPr="00A1410F" w:rsidRDefault="00DE4CCF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78C975CF" w14:textId="77777777" w:rsidR="00DE4CCF" w:rsidRPr="00A1410F" w:rsidRDefault="00DE4CCF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30,000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63B9764A" w14:textId="77777777" w:rsidR="00DE4CCF" w:rsidRPr="00A1410F" w:rsidRDefault="00DE4CCF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C54E9E" w:rsidRPr="0078595F" w14:paraId="6EBF864C" w14:textId="77777777" w:rsidTr="00E95749">
        <w:trPr>
          <w:trHeight w:val="618"/>
        </w:trPr>
        <w:tc>
          <w:tcPr>
            <w:tcW w:w="1636" w:type="dxa"/>
            <w:vAlign w:val="bottom"/>
          </w:tcPr>
          <w:p w14:paraId="4FCFC3B1" w14:textId="77777777" w:rsidR="00C54E9E" w:rsidRPr="00A1410F" w:rsidRDefault="00C54E9E" w:rsidP="00E9574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70933DE1" w14:textId="3D8A9A70" w:rsidR="00C54E9E" w:rsidRPr="00A1410F" w:rsidRDefault="00C54E9E" w:rsidP="00E95749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AGU DAMAPEIGHA</w:t>
            </w:r>
          </w:p>
        </w:tc>
        <w:tc>
          <w:tcPr>
            <w:tcW w:w="1094" w:type="dxa"/>
            <w:vAlign w:val="bottom"/>
          </w:tcPr>
          <w:p w14:paraId="5BB9E61C" w14:textId="77777777" w:rsidR="00C54E9E" w:rsidRPr="00A1410F" w:rsidRDefault="00C54E9E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05BDA64E" w14:textId="77777777" w:rsidR="00C54E9E" w:rsidRPr="00A1410F" w:rsidRDefault="00C54E9E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30,000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57A1A18D" w14:textId="77777777" w:rsidR="00C54E9E" w:rsidRPr="00A1410F" w:rsidRDefault="00C54E9E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C54E9E" w:rsidRPr="0078595F" w14:paraId="52B736D1" w14:textId="77777777" w:rsidTr="00E95749">
        <w:trPr>
          <w:trHeight w:val="618"/>
        </w:trPr>
        <w:tc>
          <w:tcPr>
            <w:tcW w:w="1636" w:type="dxa"/>
            <w:vAlign w:val="bottom"/>
          </w:tcPr>
          <w:p w14:paraId="09539BE0" w14:textId="77777777" w:rsidR="00C54E9E" w:rsidRPr="00A1410F" w:rsidRDefault="00C54E9E" w:rsidP="00E9574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678F840A" w14:textId="6C4F492E" w:rsidR="00C54E9E" w:rsidRPr="00A1410F" w:rsidRDefault="00C54E9E" w:rsidP="00E95749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REDWELL S.</w:t>
            </w:r>
          </w:p>
        </w:tc>
        <w:tc>
          <w:tcPr>
            <w:tcW w:w="1094" w:type="dxa"/>
            <w:vAlign w:val="bottom"/>
          </w:tcPr>
          <w:p w14:paraId="07C95F29" w14:textId="77777777" w:rsidR="00C54E9E" w:rsidRPr="00A1410F" w:rsidRDefault="00C54E9E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53544E1B" w14:textId="77777777" w:rsidR="00C54E9E" w:rsidRPr="00A1410F" w:rsidRDefault="00C54E9E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30,000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64455413" w14:textId="77777777" w:rsidR="00C54E9E" w:rsidRPr="00A1410F" w:rsidRDefault="00C54E9E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C54E9E" w:rsidRPr="0078595F" w14:paraId="0FF01CED" w14:textId="77777777" w:rsidTr="00E95749">
        <w:trPr>
          <w:trHeight w:val="618"/>
        </w:trPr>
        <w:tc>
          <w:tcPr>
            <w:tcW w:w="1636" w:type="dxa"/>
            <w:vAlign w:val="bottom"/>
          </w:tcPr>
          <w:p w14:paraId="38B76DCF" w14:textId="77777777" w:rsidR="00C54E9E" w:rsidRPr="00A1410F" w:rsidRDefault="00C54E9E" w:rsidP="00E9574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6FFC8107" w14:textId="5B170AAD" w:rsidR="00C54E9E" w:rsidRPr="00A1410F" w:rsidRDefault="00C54E9E" w:rsidP="00E95749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DAGANA ENEMO</w:t>
            </w:r>
          </w:p>
        </w:tc>
        <w:tc>
          <w:tcPr>
            <w:tcW w:w="1094" w:type="dxa"/>
            <w:vAlign w:val="bottom"/>
          </w:tcPr>
          <w:p w14:paraId="44EED9C9" w14:textId="77777777" w:rsidR="00C54E9E" w:rsidRPr="00A1410F" w:rsidRDefault="00C54E9E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1A25D1C2" w14:textId="77777777" w:rsidR="00C54E9E" w:rsidRPr="00A1410F" w:rsidRDefault="00C54E9E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30,000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37ECBBDF" w14:textId="77777777" w:rsidR="00C54E9E" w:rsidRPr="00A1410F" w:rsidRDefault="00C54E9E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</w:tbl>
    <w:p w14:paraId="38FBA7EC" w14:textId="77777777" w:rsidR="00DE4CCF" w:rsidRDefault="00DE4CCF" w:rsidP="00DE4CCF">
      <w:pPr>
        <w:rPr>
          <w:b/>
          <w:color w:val="000000" w:themeColor="text1"/>
          <w:sz w:val="56"/>
          <w:szCs w:val="56"/>
        </w:rPr>
      </w:pPr>
    </w:p>
    <w:p w14:paraId="2965D9CF" w14:textId="50AD99C4" w:rsidR="00DE4CCF" w:rsidRPr="002619F4" w:rsidRDefault="00DE4CCF" w:rsidP="00DE4CCF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C54E9E">
        <w:rPr>
          <w:b/>
          <w:color w:val="000000" w:themeColor="text1"/>
          <w:sz w:val="56"/>
          <w:szCs w:val="56"/>
        </w:rPr>
        <w:t>270,0</w:t>
      </w:r>
      <w:r>
        <w:rPr>
          <w:b/>
          <w:color w:val="000000" w:themeColor="text1"/>
          <w:sz w:val="56"/>
          <w:szCs w:val="56"/>
        </w:rPr>
        <w:t>00.00</w:t>
      </w:r>
    </w:p>
    <w:p w14:paraId="66D78D2E" w14:textId="77777777" w:rsidR="00DE4CCF" w:rsidRDefault="00DE4CCF">
      <w:pPr>
        <w:rPr>
          <w:b/>
          <w:color w:val="000000" w:themeColor="text1"/>
          <w:sz w:val="40"/>
          <w:szCs w:val="40"/>
        </w:rPr>
      </w:pPr>
    </w:p>
    <w:p w14:paraId="2EF0D4F0" w14:textId="77777777" w:rsidR="00C54E9E" w:rsidRDefault="00C54E9E">
      <w:pPr>
        <w:rPr>
          <w:b/>
          <w:color w:val="000000" w:themeColor="text1"/>
          <w:sz w:val="40"/>
          <w:szCs w:val="40"/>
        </w:rPr>
      </w:pPr>
    </w:p>
    <w:p w14:paraId="106E058B" w14:textId="77777777" w:rsidR="00C54E9E" w:rsidRDefault="00C54E9E" w:rsidP="00C54E9E">
      <w:pPr>
        <w:jc w:val="center"/>
        <w:rPr>
          <w:b/>
          <w:color w:val="000000" w:themeColor="text1"/>
          <w:sz w:val="52"/>
          <w:szCs w:val="52"/>
        </w:rPr>
      </w:pPr>
    </w:p>
    <w:p w14:paraId="67D76BC7" w14:textId="77777777" w:rsidR="00C54E9E" w:rsidRDefault="00C54E9E" w:rsidP="00C54E9E">
      <w:pPr>
        <w:jc w:val="center"/>
        <w:rPr>
          <w:b/>
          <w:color w:val="000000" w:themeColor="text1"/>
          <w:sz w:val="52"/>
          <w:szCs w:val="52"/>
        </w:rPr>
      </w:pPr>
    </w:p>
    <w:p w14:paraId="4E4E99AB" w14:textId="77777777" w:rsidR="00C54E9E" w:rsidRDefault="00C54E9E" w:rsidP="00C54E9E">
      <w:pPr>
        <w:jc w:val="center"/>
        <w:rPr>
          <w:b/>
          <w:color w:val="000000" w:themeColor="text1"/>
          <w:sz w:val="52"/>
          <w:szCs w:val="52"/>
        </w:rPr>
      </w:pPr>
    </w:p>
    <w:p w14:paraId="3EC5293C" w14:textId="1702D6F1" w:rsidR="00C54E9E" w:rsidRPr="009650BF" w:rsidRDefault="00C07D36" w:rsidP="00C07D36">
      <w:p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lastRenderedPageBreak/>
        <w:t>FRI</w:t>
      </w:r>
      <w:r w:rsidR="00C54E9E">
        <w:rPr>
          <w:b/>
          <w:color w:val="000000" w:themeColor="text1"/>
          <w:sz w:val="52"/>
          <w:szCs w:val="52"/>
        </w:rPr>
        <w:t xml:space="preserve">DAY </w:t>
      </w:r>
      <w:r w:rsidR="00C54E9E">
        <w:rPr>
          <w:b/>
          <w:color w:val="000000" w:themeColor="text1"/>
          <w:sz w:val="52"/>
          <w:szCs w:val="52"/>
        </w:rPr>
        <w:t>11</w:t>
      </w:r>
      <w:r w:rsidR="00C54E9E">
        <w:rPr>
          <w:b/>
          <w:color w:val="000000" w:themeColor="text1"/>
          <w:sz w:val="52"/>
          <w:szCs w:val="52"/>
        </w:rPr>
        <w:t>/10/2019</w:t>
      </w:r>
    </w:p>
    <w:p w14:paraId="2CCBAEC7" w14:textId="77777777" w:rsidR="00C54E9E" w:rsidRPr="0078595F" w:rsidRDefault="00C54E9E" w:rsidP="00C54E9E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36"/>
        <w:gridCol w:w="3223"/>
        <w:gridCol w:w="1094"/>
        <w:gridCol w:w="1675"/>
        <w:gridCol w:w="1988"/>
      </w:tblGrid>
      <w:tr w:rsidR="00C54E9E" w:rsidRPr="0078595F" w14:paraId="07AD0798" w14:textId="77777777" w:rsidTr="00E95749">
        <w:trPr>
          <w:trHeight w:val="773"/>
        </w:trPr>
        <w:tc>
          <w:tcPr>
            <w:tcW w:w="1636" w:type="dxa"/>
          </w:tcPr>
          <w:p w14:paraId="1CFCC2D0" w14:textId="77777777" w:rsidR="00C54E9E" w:rsidRPr="0078595F" w:rsidRDefault="00C54E9E" w:rsidP="00E95749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23" w:type="dxa"/>
          </w:tcPr>
          <w:p w14:paraId="27CA7A15" w14:textId="77777777" w:rsidR="00C54E9E" w:rsidRPr="0078595F" w:rsidRDefault="00C54E9E" w:rsidP="00E95749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094" w:type="dxa"/>
          </w:tcPr>
          <w:p w14:paraId="1DBA4D46" w14:textId="77777777" w:rsidR="00C54E9E" w:rsidRPr="0078595F" w:rsidRDefault="00C54E9E" w:rsidP="00E95749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75" w:type="dxa"/>
          </w:tcPr>
          <w:p w14:paraId="0F334183" w14:textId="77777777" w:rsidR="00C54E9E" w:rsidRPr="0078595F" w:rsidRDefault="00C54E9E" w:rsidP="00E95749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88" w:type="dxa"/>
          </w:tcPr>
          <w:p w14:paraId="3C64F237" w14:textId="77777777" w:rsidR="00C54E9E" w:rsidRPr="0078595F" w:rsidRDefault="00C54E9E" w:rsidP="00E95749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C54E9E" w:rsidRPr="0078595F" w14:paraId="4C8AA1A5" w14:textId="77777777" w:rsidTr="00E95749">
        <w:trPr>
          <w:trHeight w:val="618"/>
        </w:trPr>
        <w:tc>
          <w:tcPr>
            <w:tcW w:w="1636" w:type="dxa"/>
            <w:vAlign w:val="bottom"/>
          </w:tcPr>
          <w:p w14:paraId="1408FD01" w14:textId="56788A2B" w:rsidR="00C54E9E" w:rsidRPr="00A1410F" w:rsidRDefault="00C54E9E" w:rsidP="00E9574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11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37DEDE57" w14:textId="0C64ED6F" w:rsidR="00C54E9E" w:rsidRPr="00A1410F" w:rsidRDefault="00C54E9E" w:rsidP="00E95749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HOUSE 1 &amp; 2</w:t>
            </w:r>
          </w:p>
        </w:tc>
        <w:tc>
          <w:tcPr>
            <w:tcW w:w="1094" w:type="dxa"/>
            <w:vAlign w:val="bottom"/>
          </w:tcPr>
          <w:p w14:paraId="7C047450" w14:textId="77777777" w:rsidR="00C54E9E" w:rsidRPr="00A1410F" w:rsidRDefault="00C54E9E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51EF108E" w14:textId="263C3FE1" w:rsidR="00C54E9E" w:rsidRPr="00A1410F" w:rsidRDefault="00C54E9E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5B5AFC37" w14:textId="77777777" w:rsidR="00C54E9E" w:rsidRPr="00A1410F" w:rsidRDefault="00C54E9E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C54E9E" w:rsidRPr="0078595F" w14:paraId="3CA7CCB4" w14:textId="77777777" w:rsidTr="00E95749">
        <w:trPr>
          <w:trHeight w:val="618"/>
        </w:trPr>
        <w:tc>
          <w:tcPr>
            <w:tcW w:w="1636" w:type="dxa"/>
            <w:vAlign w:val="bottom"/>
          </w:tcPr>
          <w:p w14:paraId="588306E9" w14:textId="77777777" w:rsidR="00C54E9E" w:rsidRPr="00A1410F" w:rsidRDefault="00C54E9E" w:rsidP="00E9574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11/10/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35ACF6E8" w14:textId="11857AE4" w:rsidR="00C54E9E" w:rsidRPr="00A1410F" w:rsidRDefault="00C54E9E" w:rsidP="00E95749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FUEL 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FOR HILUX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1 &amp; 2</w:t>
            </w:r>
          </w:p>
        </w:tc>
        <w:tc>
          <w:tcPr>
            <w:tcW w:w="1094" w:type="dxa"/>
            <w:vAlign w:val="bottom"/>
          </w:tcPr>
          <w:p w14:paraId="4788E917" w14:textId="77777777" w:rsidR="00C54E9E" w:rsidRPr="00A1410F" w:rsidRDefault="00C54E9E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6A62E3C8" w14:textId="77777777" w:rsidR="00C54E9E" w:rsidRPr="00A1410F" w:rsidRDefault="00C54E9E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10,000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6EC953FC" w14:textId="77777777" w:rsidR="00C54E9E" w:rsidRPr="00A1410F" w:rsidRDefault="00C54E9E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C54E9E" w:rsidRPr="0078595F" w14:paraId="4D37E346" w14:textId="77777777" w:rsidTr="00E95749">
        <w:trPr>
          <w:trHeight w:val="772"/>
        </w:trPr>
        <w:tc>
          <w:tcPr>
            <w:tcW w:w="1636" w:type="dxa"/>
            <w:vAlign w:val="bottom"/>
          </w:tcPr>
          <w:p w14:paraId="7D6824B5" w14:textId="42007CDF" w:rsidR="00C54E9E" w:rsidRPr="00A1410F" w:rsidRDefault="00C54E9E" w:rsidP="00E9574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11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1F5537EE" w14:textId="4C56130A" w:rsidR="00C54E9E" w:rsidRPr="00A1410F" w:rsidRDefault="00C54E9E" w:rsidP="00E9574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PLASTERING BALANCE</w:t>
            </w:r>
          </w:p>
        </w:tc>
        <w:tc>
          <w:tcPr>
            <w:tcW w:w="1094" w:type="dxa"/>
            <w:vAlign w:val="bottom"/>
          </w:tcPr>
          <w:p w14:paraId="234F68D3" w14:textId="1D253802" w:rsidR="00C54E9E" w:rsidRPr="00A1410F" w:rsidRDefault="00C54E9E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38752571" w14:textId="1F4F8FCB" w:rsidR="00C54E9E" w:rsidRPr="00A1410F" w:rsidRDefault="00C54E9E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150,0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88" w:type="dxa"/>
            <w:vAlign w:val="bottom"/>
          </w:tcPr>
          <w:p w14:paraId="012A4223" w14:textId="76E97674" w:rsidR="00C54E9E" w:rsidRPr="00A1410F" w:rsidRDefault="00C54E9E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150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C54E9E" w:rsidRPr="0078595F" w14:paraId="2A735E0D" w14:textId="77777777" w:rsidTr="00E95749">
        <w:trPr>
          <w:trHeight w:val="772"/>
        </w:trPr>
        <w:tc>
          <w:tcPr>
            <w:tcW w:w="1636" w:type="dxa"/>
            <w:vAlign w:val="bottom"/>
          </w:tcPr>
          <w:p w14:paraId="7416D4DC" w14:textId="3766AC65" w:rsidR="00C54E9E" w:rsidRDefault="00C54E9E" w:rsidP="00E9574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11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/10/19</w:t>
            </w:r>
          </w:p>
        </w:tc>
        <w:tc>
          <w:tcPr>
            <w:tcW w:w="3223" w:type="dxa"/>
            <w:vAlign w:val="bottom"/>
          </w:tcPr>
          <w:p w14:paraId="2AF0FED3" w14:textId="57BB58DE" w:rsidR="00C54E9E" w:rsidRDefault="00C54E9E" w:rsidP="00E9574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WELDING PART PAYMENT</w:t>
            </w:r>
          </w:p>
        </w:tc>
        <w:tc>
          <w:tcPr>
            <w:tcW w:w="1094" w:type="dxa"/>
            <w:vAlign w:val="bottom"/>
          </w:tcPr>
          <w:p w14:paraId="7A6CA4B6" w14:textId="77777777" w:rsidR="00C54E9E" w:rsidRDefault="00C54E9E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34F7E5EF" w14:textId="2C423825" w:rsidR="00C54E9E" w:rsidRDefault="00C54E9E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  <w:tc>
          <w:tcPr>
            <w:tcW w:w="1988" w:type="dxa"/>
            <w:vAlign w:val="bottom"/>
          </w:tcPr>
          <w:p w14:paraId="253CD991" w14:textId="162BAF91" w:rsidR="00C54E9E" w:rsidRDefault="00C54E9E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C54E9E" w:rsidRPr="0078595F" w14:paraId="0900BE82" w14:textId="77777777" w:rsidTr="00E95749">
        <w:trPr>
          <w:trHeight w:val="772"/>
        </w:trPr>
        <w:tc>
          <w:tcPr>
            <w:tcW w:w="1636" w:type="dxa"/>
            <w:vAlign w:val="bottom"/>
          </w:tcPr>
          <w:p w14:paraId="26EBF26A" w14:textId="4BDB2D2D" w:rsidR="00C54E9E" w:rsidRPr="00A1410F" w:rsidRDefault="00C54E9E" w:rsidP="00E9574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11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44BF903E" w14:textId="6A4DB774" w:rsidR="00C54E9E" w:rsidRPr="00A1410F" w:rsidRDefault="00C54E9E" w:rsidP="00E95749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WOOD</w:t>
            </w:r>
            <w:bookmarkStart w:id="0" w:name="_GoBack"/>
            <w:bookmarkEnd w:id="0"/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BALANCE</w:t>
            </w:r>
          </w:p>
        </w:tc>
        <w:tc>
          <w:tcPr>
            <w:tcW w:w="1094" w:type="dxa"/>
            <w:vAlign w:val="bottom"/>
          </w:tcPr>
          <w:p w14:paraId="040D7C29" w14:textId="57900D7C" w:rsidR="00C54E9E" w:rsidRPr="00A1410F" w:rsidRDefault="00C54E9E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1460D803" w14:textId="6EA669DB" w:rsidR="00C54E9E" w:rsidRPr="00A1410F" w:rsidRDefault="00C54E9E" w:rsidP="00E95749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75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624B9785" w14:textId="597D8250" w:rsidR="00C54E9E" w:rsidRPr="00A1410F" w:rsidRDefault="00C54E9E" w:rsidP="00E95749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75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</w:tbl>
    <w:p w14:paraId="7C9937FF" w14:textId="77777777" w:rsidR="00C54E9E" w:rsidRDefault="00C54E9E" w:rsidP="00C54E9E">
      <w:pPr>
        <w:rPr>
          <w:b/>
          <w:color w:val="000000" w:themeColor="text1"/>
          <w:sz w:val="56"/>
          <w:szCs w:val="56"/>
        </w:rPr>
      </w:pPr>
    </w:p>
    <w:p w14:paraId="1D062960" w14:textId="06AC27BB" w:rsidR="00C54E9E" w:rsidRPr="00493417" w:rsidRDefault="00C54E9E" w:rsidP="00C54E9E">
      <w:pPr>
        <w:rPr>
          <w:b/>
          <w:color w:val="000000" w:themeColor="text1"/>
          <w:sz w:val="52"/>
          <w:szCs w:val="52"/>
        </w:rPr>
      </w:pPr>
      <w:r w:rsidRPr="00493417">
        <w:rPr>
          <w:b/>
          <w:color w:val="000000" w:themeColor="text1"/>
          <w:sz w:val="52"/>
          <w:szCs w:val="52"/>
        </w:rPr>
        <w:t>TOTAL: N</w:t>
      </w:r>
      <w:r>
        <w:rPr>
          <w:b/>
          <w:color w:val="000000" w:themeColor="text1"/>
          <w:sz w:val="52"/>
          <w:szCs w:val="52"/>
        </w:rPr>
        <w:t>415,0</w:t>
      </w:r>
      <w:r w:rsidRPr="00493417">
        <w:rPr>
          <w:b/>
          <w:color w:val="000000" w:themeColor="text1"/>
          <w:sz w:val="52"/>
          <w:szCs w:val="52"/>
        </w:rPr>
        <w:t>00.00</w:t>
      </w:r>
    </w:p>
    <w:p w14:paraId="6825C1C5" w14:textId="77777777" w:rsidR="00C54E9E" w:rsidRDefault="00C54E9E">
      <w:pPr>
        <w:rPr>
          <w:b/>
          <w:color w:val="000000" w:themeColor="text1"/>
          <w:sz w:val="40"/>
          <w:szCs w:val="40"/>
        </w:rPr>
      </w:pPr>
    </w:p>
    <w:p w14:paraId="267CB889" w14:textId="77777777" w:rsidR="00CD4A2D" w:rsidRDefault="00CD4A2D">
      <w:pPr>
        <w:rPr>
          <w:b/>
          <w:color w:val="000000" w:themeColor="text1"/>
          <w:sz w:val="40"/>
          <w:szCs w:val="40"/>
        </w:rPr>
      </w:pPr>
    </w:p>
    <w:p w14:paraId="19C02408" w14:textId="77777777" w:rsidR="00CD4A2D" w:rsidRDefault="00CD4A2D">
      <w:pPr>
        <w:rPr>
          <w:b/>
          <w:color w:val="000000" w:themeColor="text1"/>
          <w:sz w:val="40"/>
          <w:szCs w:val="40"/>
        </w:rPr>
      </w:pPr>
    </w:p>
    <w:p w14:paraId="7076D3D8" w14:textId="3A180FFE" w:rsidR="00CD4A2D" w:rsidRPr="00CD4A2D" w:rsidRDefault="00CD4A2D" w:rsidP="00CD4A2D">
      <w:pPr>
        <w:rPr>
          <w:b/>
          <w:color w:val="000000" w:themeColor="text1"/>
          <w:sz w:val="72"/>
          <w:szCs w:val="72"/>
        </w:rPr>
      </w:pPr>
      <w:r w:rsidRPr="00CD4A2D">
        <w:rPr>
          <w:b/>
          <w:color w:val="000000" w:themeColor="text1"/>
          <w:sz w:val="72"/>
          <w:szCs w:val="72"/>
        </w:rPr>
        <w:t xml:space="preserve">GRAND </w:t>
      </w:r>
      <w:r w:rsidRPr="00CD4A2D">
        <w:rPr>
          <w:b/>
          <w:color w:val="000000" w:themeColor="text1"/>
          <w:sz w:val="72"/>
          <w:szCs w:val="72"/>
        </w:rPr>
        <w:t>TOTAL: N</w:t>
      </w:r>
      <w:r w:rsidRPr="00CD4A2D">
        <w:rPr>
          <w:b/>
          <w:color w:val="000000" w:themeColor="text1"/>
          <w:sz w:val="72"/>
          <w:szCs w:val="72"/>
        </w:rPr>
        <w:t>842,7</w:t>
      </w:r>
      <w:r w:rsidRPr="00CD4A2D">
        <w:rPr>
          <w:b/>
          <w:color w:val="000000" w:themeColor="text1"/>
          <w:sz w:val="72"/>
          <w:szCs w:val="72"/>
        </w:rPr>
        <w:t>00.00</w:t>
      </w:r>
    </w:p>
    <w:p w14:paraId="7B330C96" w14:textId="77777777" w:rsidR="00CD4A2D" w:rsidRPr="00365677" w:rsidRDefault="00CD4A2D">
      <w:pPr>
        <w:rPr>
          <w:b/>
          <w:color w:val="000000" w:themeColor="text1"/>
          <w:sz w:val="40"/>
          <w:szCs w:val="40"/>
        </w:rPr>
      </w:pPr>
    </w:p>
    <w:sectPr w:rsidR="00CD4A2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A9141" w14:textId="77777777" w:rsidR="00B60FCC" w:rsidRDefault="00B60FCC" w:rsidP="00103DB9">
      <w:r>
        <w:separator/>
      </w:r>
    </w:p>
  </w:endnote>
  <w:endnote w:type="continuationSeparator" w:id="0">
    <w:p w14:paraId="4DA91266" w14:textId="77777777" w:rsidR="00B60FCC" w:rsidRDefault="00B60FCC" w:rsidP="00103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A8B02" w14:textId="77777777" w:rsidR="00B60FCC" w:rsidRDefault="00B60FCC" w:rsidP="00103DB9">
      <w:r>
        <w:separator/>
      </w:r>
    </w:p>
  </w:footnote>
  <w:footnote w:type="continuationSeparator" w:id="0">
    <w:p w14:paraId="1A3D5C30" w14:textId="77777777" w:rsidR="00B60FCC" w:rsidRDefault="00B60FCC" w:rsidP="00103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1658"/>
    <w:rsid w:val="00025E23"/>
    <w:rsid w:val="0002674D"/>
    <w:rsid w:val="00044E14"/>
    <w:rsid w:val="000452D3"/>
    <w:rsid w:val="00061FCD"/>
    <w:rsid w:val="00065FE1"/>
    <w:rsid w:val="00071055"/>
    <w:rsid w:val="0007436F"/>
    <w:rsid w:val="000A5465"/>
    <w:rsid w:val="000D5F49"/>
    <w:rsid w:val="000E3FDB"/>
    <w:rsid w:val="0010397E"/>
    <w:rsid w:val="00103DB9"/>
    <w:rsid w:val="00107FAD"/>
    <w:rsid w:val="001127FF"/>
    <w:rsid w:val="0015477C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7B9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76B1F"/>
    <w:rsid w:val="00282F4F"/>
    <w:rsid w:val="002A2934"/>
    <w:rsid w:val="002C077B"/>
    <w:rsid w:val="002D1AE7"/>
    <w:rsid w:val="002D5D11"/>
    <w:rsid w:val="002E0A22"/>
    <w:rsid w:val="002E4E70"/>
    <w:rsid w:val="002F45EF"/>
    <w:rsid w:val="00341BEE"/>
    <w:rsid w:val="00345AE0"/>
    <w:rsid w:val="00360CBA"/>
    <w:rsid w:val="00363773"/>
    <w:rsid w:val="00365677"/>
    <w:rsid w:val="00376C45"/>
    <w:rsid w:val="00381378"/>
    <w:rsid w:val="003831CF"/>
    <w:rsid w:val="00391E3D"/>
    <w:rsid w:val="003C111D"/>
    <w:rsid w:val="003D0B87"/>
    <w:rsid w:val="003D43C4"/>
    <w:rsid w:val="00407E72"/>
    <w:rsid w:val="00412963"/>
    <w:rsid w:val="00414C61"/>
    <w:rsid w:val="004458DB"/>
    <w:rsid w:val="00445A42"/>
    <w:rsid w:val="0046582E"/>
    <w:rsid w:val="00493417"/>
    <w:rsid w:val="00495F45"/>
    <w:rsid w:val="004A5D05"/>
    <w:rsid w:val="004B2E2D"/>
    <w:rsid w:val="004B5CC9"/>
    <w:rsid w:val="004B752A"/>
    <w:rsid w:val="004D26F1"/>
    <w:rsid w:val="004E2891"/>
    <w:rsid w:val="004F13AC"/>
    <w:rsid w:val="004F55D4"/>
    <w:rsid w:val="004F6C4A"/>
    <w:rsid w:val="00503108"/>
    <w:rsid w:val="00506EBA"/>
    <w:rsid w:val="0050707E"/>
    <w:rsid w:val="00512689"/>
    <w:rsid w:val="0054224A"/>
    <w:rsid w:val="0055037A"/>
    <w:rsid w:val="00567141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D2BA1"/>
    <w:rsid w:val="005E2E85"/>
    <w:rsid w:val="005E455D"/>
    <w:rsid w:val="005F325D"/>
    <w:rsid w:val="005F66B4"/>
    <w:rsid w:val="00606B81"/>
    <w:rsid w:val="00610159"/>
    <w:rsid w:val="006259D6"/>
    <w:rsid w:val="00636613"/>
    <w:rsid w:val="00637B3F"/>
    <w:rsid w:val="00647CB3"/>
    <w:rsid w:val="00663F44"/>
    <w:rsid w:val="00666B18"/>
    <w:rsid w:val="00670EA5"/>
    <w:rsid w:val="00673BF0"/>
    <w:rsid w:val="00680790"/>
    <w:rsid w:val="00683001"/>
    <w:rsid w:val="00695044"/>
    <w:rsid w:val="006B0494"/>
    <w:rsid w:val="006B5C70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1EE2"/>
    <w:rsid w:val="00747041"/>
    <w:rsid w:val="00760121"/>
    <w:rsid w:val="007651CA"/>
    <w:rsid w:val="007845AD"/>
    <w:rsid w:val="0078595F"/>
    <w:rsid w:val="007A7AAA"/>
    <w:rsid w:val="007A7F7C"/>
    <w:rsid w:val="007D22A6"/>
    <w:rsid w:val="007F39F7"/>
    <w:rsid w:val="00803691"/>
    <w:rsid w:val="00812BF5"/>
    <w:rsid w:val="00827C8C"/>
    <w:rsid w:val="0083166E"/>
    <w:rsid w:val="008345EF"/>
    <w:rsid w:val="00834B29"/>
    <w:rsid w:val="00856168"/>
    <w:rsid w:val="00871031"/>
    <w:rsid w:val="00884E11"/>
    <w:rsid w:val="00897806"/>
    <w:rsid w:val="00897DD3"/>
    <w:rsid w:val="008A2278"/>
    <w:rsid w:val="008A30B1"/>
    <w:rsid w:val="008B2808"/>
    <w:rsid w:val="008B33BA"/>
    <w:rsid w:val="008C52E7"/>
    <w:rsid w:val="008E156E"/>
    <w:rsid w:val="008F31D2"/>
    <w:rsid w:val="009400DC"/>
    <w:rsid w:val="009547A2"/>
    <w:rsid w:val="00954841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474"/>
    <w:rsid w:val="009C6A1E"/>
    <w:rsid w:val="00A073B0"/>
    <w:rsid w:val="00A10B3B"/>
    <w:rsid w:val="00A1410F"/>
    <w:rsid w:val="00A1427F"/>
    <w:rsid w:val="00A149FA"/>
    <w:rsid w:val="00A15FF7"/>
    <w:rsid w:val="00A22F8B"/>
    <w:rsid w:val="00A44329"/>
    <w:rsid w:val="00A4615E"/>
    <w:rsid w:val="00A51010"/>
    <w:rsid w:val="00A80290"/>
    <w:rsid w:val="00A8076B"/>
    <w:rsid w:val="00A82D13"/>
    <w:rsid w:val="00A832FB"/>
    <w:rsid w:val="00AA1997"/>
    <w:rsid w:val="00AA5281"/>
    <w:rsid w:val="00AB6DE7"/>
    <w:rsid w:val="00AB7342"/>
    <w:rsid w:val="00AC3D58"/>
    <w:rsid w:val="00AC4841"/>
    <w:rsid w:val="00AC5D7B"/>
    <w:rsid w:val="00AD2975"/>
    <w:rsid w:val="00AE671A"/>
    <w:rsid w:val="00AF655A"/>
    <w:rsid w:val="00B016A9"/>
    <w:rsid w:val="00B2707C"/>
    <w:rsid w:val="00B37D8D"/>
    <w:rsid w:val="00B56722"/>
    <w:rsid w:val="00B60FCC"/>
    <w:rsid w:val="00B74547"/>
    <w:rsid w:val="00B76CA4"/>
    <w:rsid w:val="00B85BEC"/>
    <w:rsid w:val="00B96F37"/>
    <w:rsid w:val="00BB72EB"/>
    <w:rsid w:val="00BC3CE0"/>
    <w:rsid w:val="00BD6E86"/>
    <w:rsid w:val="00BE099D"/>
    <w:rsid w:val="00BF4D29"/>
    <w:rsid w:val="00BF4E6D"/>
    <w:rsid w:val="00BF6556"/>
    <w:rsid w:val="00C00999"/>
    <w:rsid w:val="00C03467"/>
    <w:rsid w:val="00C069E9"/>
    <w:rsid w:val="00C07D36"/>
    <w:rsid w:val="00C103CD"/>
    <w:rsid w:val="00C170CB"/>
    <w:rsid w:val="00C41BD8"/>
    <w:rsid w:val="00C45FFB"/>
    <w:rsid w:val="00C500B7"/>
    <w:rsid w:val="00C50710"/>
    <w:rsid w:val="00C54E9E"/>
    <w:rsid w:val="00C668DE"/>
    <w:rsid w:val="00C870C0"/>
    <w:rsid w:val="00C90E7A"/>
    <w:rsid w:val="00C95D2E"/>
    <w:rsid w:val="00CA7C5E"/>
    <w:rsid w:val="00CB60C5"/>
    <w:rsid w:val="00CB69DC"/>
    <w:rsid w:val="00CD2C7C"/>
    <w:rsid w:val="00CD4A2D"/>
    <w:rsid w:val="00CD629B"/>
    <w:rsid w:val="00D6238A"/>
    <w:rsid w:val="00D75F34"/>
    <w:rsid w:val="00D9540C"/>
    <w:rsid w:val="00DA4AB9"/>
    <w:rsid w:val="00DA591F"/>
    <w:rsid w:val="00DC74FD"/>
    <w:rsid w:val="00DD6726"/>
    <w:rsid w:val="00DE4CCF"/>
    <w:rsid w:val="00DE7BB1"/>
    <w:rsid w:val="00DF1419"/>
    <w:rsid w:val="00E01347"/>
    <w:rsid w:val="00E25EAC"/>
    <w:rsid w:val="00E32030"/>
    <w:rsid w:val="00E428EE"/>
    <w:rsid w:val="00E51433"/>
    <w:rsid w:val="00E5327D"/>
    <w:rsid w:val="00E625B9"/>
    <w:rsid w:val="00E873DB"/>
    <w:rsid w:val="00EA3EA3"/>
    <w:rsid w:val="00EA5B72"/>
    <w:rsid w:val="00EB28CB"/>
    <w:rsid w:val="00EB6688"/>
    <w:rsid w:val="00ED68BF"/>
    <w:rsid w:val="00EE4066"/>
    <w:rsid w:val="00EE51F6"/>
    <w:rsid w:val="00EF25AD"/>
    <w:rsid w:val="00F04F15"/>
    <w:rsid w:val="00F133A2"/>
    <w:rsid w:val="00F150C0"/>
    <w:rsid w:val="00F22171"/>
    <w:rsid w:val="00F33411"/>
    <w:rsid w:val="00F40BDB"/>
    <w:rsid w:val="00F47CF4"/>
    <w:rsid w:val="00F50475"/>
    <w:rsid w:val="00F60041"/>
    <w:rsid w:val="00F61A8E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3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DB9"/>
  </w:style>
  <w:style w:type="paragraph" w:styleId="Footer">
    <w:name w:val="footer"/>
    <w:basedOn w:val="Normal"/>
    <w:link w:val="FooterChar"/>
    <w:uiPriority w:val="99"/>
    <w:unhideWhenUsed/>
    <w:rsid w:val="00103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33DFCB-F626-9240-AF19-A74DD00E1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211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2019-10-12T15:07:00Z</dcterms:created>
  <dcterms:modified xsi:type="dcterms:W3CDTF">2019-10-12T15:50:00Z</dcterms:modified>
</cp:coreProperties>
</file>