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2"/>
        <w:gridCol w:w="8168"/>
      </w:tblGrid>
      <w:tr w:rsidR="0029679E" w:rsidRPr="0029679E" w:rsidTr="0029679E">
        <w:trPr>
          <w:gridAfter w:val="1"/>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!DOCTYPE html PUBLIC "-//W3C//DTD XHTML 1.0 Transitional//EN" "http://www.w3.org/TR/xhtml1/DTD/xhtml1-transitional.dtd"&gt;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&lt;html xmlns="http://www.w3.org/1999/xhtml"&gt;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&lt;head&gt;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&lt;meta http-equiv="Content-Type" content="text/html; charset=utf-8"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&lt;title&gt;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cPanel File Manager v</w:t>
            </w:r>
            <w:bookmarkStart w:id="0" w:name="_GoBack"/>
            <w:bookmarkEnd w:id="0"/>
            <w:r w:rsidRPr="0029679E">
              <w:rPr>
                <w:rFonts w:ascii="Times New Roman" w:eastAsia="Times New Roman" w:hAnsi="Times New Roman" w:cs="Times New Roman"/>
                <w:color w:val="000000"/>
                <w:sz w:val="24"/>
                <w:szCs w:val="24"/>
              </w:rPr>
              <w:t>3</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&lt;/title&gt;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&lt;meta name="apple-itunes-app" content="app-id=593289722"&gt;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&lt;meta name="viewport" content="user-scalable=0"&gt;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&lt;link type="text/css" rel="stylesheet" href="</w:t>
            </w:r>
            <w:hyperlink r:id="rId4" w:tgtFrame="_blank" w:history="1">
              <w:r w:rsidRPr="0029679E">
                <w:rPr>
                  <w:rFonts w:ascii="Times New Roman" w:eastAsia="Times New Roman" w:hAnsi="Times New Roman" w:cs="Times New Roman"/>
                  <w:color w:val="0000FF"/>
                  <w:sz w:val="24"/>
                  <w:szCs w:val="24"/>
                  <w:u w:val="single"/>
                </w:rPr>
                <w:t>/cPanel_magic_revision_1612369277/yui/container/assets/container.css</w:t>
              </w:r>
            </w:hyperlink>
            <w:r w:rsidRPr="0029679E">
              <w:rPr>
                <w:rFonts w:ascii="Times New Roman" w:eastAsia="Times New Roman" w:hAnsi="Times New Roman" w:cs="Times New Roman"/>
                <w:color w:val="000000"/>
                <w:sz w:val="24"/>
                <w:szCs w:val="24"/>
              </w:rPr>
              <w:t>"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&lt;link type="text/css" rel="stylesheet" href="</w:t>
            </w:r>
            <w:hyperlink r:id="rId5" w:tgtFrame="_blank" w:history="1">
              <w:r w:rsidRPr="0029679E">
                <w:rPr>
                  <w:rFonts w:ascii="Times New Roman" w:eastAsia="Times New Roman" w:hAnsi="Times New Roman" w:cs="Times New Roman"/>
                  <w:color w:val="0000FF"/>
                  <w:sz w:val="24"/>
                  <w:szCs w:val="24"/>
                  <w:u w:val="single"/>
                </w:rPr>
                <w:t>/cPanel_magic_revision_1612369277/yui/menu/assets/menu.css</w:t>
              </w:r>
            </w:hyperlink>
            <w:r w:rsidRPr="0029679E">
              <w:rPr>
                <w:rFonts w:ascii="Times New Roman" w:eastAsia="Times New Roman" w:hAnsi="Times New Roman" w:cs="Times New Roman"/>
                <w:color w:val="000000"/>
                <w:sz w:val="24"/>
                <w:szCs w:val="24"/>
              </w:rPr>
              <w:t>"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&lt;link type="text/css" rel="stylesheet" href="</w:t>
            </w:r>
            <w:hyperlink r:id="rId6" w:tgtFrame="_blank" w:history="1">
              <w:r w:rsidRPr="0029679E">
                <w:rPr>
                  <w:rFonts w:ascii="Times New Roman" w:eastAsia="Times New Roman" w:hAnsi="Times New Roman" w:cs="Times New Roman"/>
                  <w:color w:val="0000FF"/>
                  <w:sz w:val="24"/>
                  <w:szCs w:val="24"/>
                  <w:u w:val="single"/>
                </w:rPr>
                <w:t>/cPanel_magic_revision_1612369277/yui/datatable/assets/skins/sam/datatable.css</w:t>
              </w:r>
            </w:hyperlink>
            <w:r w:rsidRPr="0029679E">
              <w:rPr>
                <w:rFonts w:ascii="Times New Roman" w:eastAsia="Times New Roman" w:hAnsi="Times New Roman" w:cs="Times New Roman"/>
                <w:color w:val="000000"/>
                <w:sz w:val="24"/>
                <w:szCs w:val="24"/>
              </w:rPr>
              <w:t>"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&lt;link type="text/css" rel="stylesheet" href="</w:t>
            </w:r>
            <w:hyperlink r:id="rId7" w:tgtFrame="_blank" w:history="1">
              <w:r w:rsidRPr="0029679E">
                <w:rPr>
                  <w:rFonts w:ascii="Times New Roman" w:eastAsia="Times New Roman" w:hAnsi="Times New Roman" w:cs="Times New Roman"/>
                  <w:color w:val="0000FF"/>
                  <w:sz w:val="24"/>
                  <w:szCs w:val="24"/>
                  <w:u w:val="single"/>
                </w:rPr>
                <w:t>/cPanel_magic_revision_1612369277/yui/treeview/assets/skins/sam/treeview.css</w:t>
              </w:r>
            </w:hyperlink>
            <w:r w:rsidRPr="0029679E">
              <w:rPr>
                <w:rFonts w:ascii="Times New Roman" w:eastAsia="Times New Roman" w:hAnsi="Times New Roman" w:cs="Times New Roman"/>
                <w:color w:val="000000"/>
                <w:sz w:val="24"/>
                <w:szCs w:val="24"/>
              </w:rPr>
              <w:t>"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&lt;link rel="stylesheet" type="text/css" href="</w:t>
            </w:r>
            <w:hyperlink r:id="rId8" w:tgtFrame="_blank" w:history="1">
              <w:r w:rsidRPr="0029679E">
                <w:rPr>
                  <w:rFonts w:ascii="Times New Roman" w:eastAsia="Times New Roman" w:hAnsi="Times New Roman" w:cs="Times New Roman"/>
                  <w:color w:val="0000FF"/>
                  <w:sz w:val="24"/>
                  <w:szCs w:val="24"/>
                  <w:u w:val="single"/>
                </w:rPr>
                <w:t>/cPanel_magic_revision_1612367464/frontend/jupiter/libraries/bootstrap/optimized/css/bootstrap.min.css</w:t>
              </w:r>
            </w:hyperlink>
            <w:r w:rsidRPr="0029679E">
              <w:rPr>
                <w:rFonts w:ascii="Times New Roman" w:eastAsia="Times New Roman" w:hAnsi="Times New Roman" w:cs="Times New Roman"/>
                <w:color w:val="000000"/>
                <w:sz w:val="24"/>
                <w:szCs w:val="24"/>
              </w:rPr>
              <w:t>"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4"/>
              <w:gridCol w:w="6579"/>
            </w:tblGrid>
            <w:tr w:rsidR="0029679E" w:rsidRPr="0029679E" w:rsidTr="0029679E">
              <w:trPr>
                <w:gridAfter w:val="1"/>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4"/>
                      <w:szCs w:val="24"/>
                    </w:rPr>
                  </w:pPr>
                </w:p>
              </w:tc>
            </w:tr>
            <w:tr w:rsidR="0029679E" w:rsidRPr="0029679E" w:rsidTr="0029679E">
              <w:trPr>
                <w:gridAfter w:val="1"/>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lastRenderedPageBreak/>
                    <w:t>&lt;link rel="stylesheet" type="text/css" href="</w:t>
                  </w:r>
                  <w:hyperlink r:id="rId9" w:tgtFrame="_blank" w:history="1">
                    <w:r w:rsidRPr="0029679E">
                      <w:rPr>
                        <w:rFonts w:ascii="Times New Roman" w:eastAsia="Times New Roman" w:hAnsi="Times New Roman" w:cs="Times New Roman"/>
                        <w:color w:val="0000FF"/>
                        <w:sz w:val="24"/>
                        <w:szCs w:val="24"/>
                        <w:u w:val="single"/>
                      </w:rPr>
                      <w:t>/cPanel_magic_revision_1616517441/frontend/jupiter/libraries/ui-fonts/open_sans/optimized/open_sans.min.css</w:t>
                    </w:r>
                  </w:hyperlink>
                  <w:r w:rsidRPr="0029679E">
                    <w:rPr>
                      <w:rFonts w:ascii="Times New Roman" w:eastAsia="Times New Roman" w:hAnsi="Times New Roman" w:cs="Times New Roman"/>
                      <w:color w:val="000000"/>
                      <w:sz w:val="24"/>
                      <w:szCs w:val="24"/>
                    </w:rPr>
                    <w:t>"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&lt;link rel="stylesheet" type="text/css" href="</w:t>
                  </w:r>
                  <w:hyperlink r:id="rId10" w:tgtFrame="_blank" w:history="1">
                    <w:r w:rsidRPr="0029679E">
                      <w:rPr>
                        <w:rFonts w:ascii="Times New Roman" w:eastAsia="Times New Roman" w:hAnsi="Times New Roman" w:cs="Times New Roman"/>
                        <w:color w:val="0000FF"/>
                        <w:sz w:val="24"/>
                        <w:szCs w:val="24"/>
                        <w:u w:val="single"/>
                      </w:rPr>
                      <w:t>/cPanel_magic_revision_1615231936/frontend/jupiter/libraries/fontawesome/css/all.min.css</w:t>
                    </w:r>
                  </w:hyperlink>
                  <w:r w:rsidRPr="0029679E">
                    <w:rPr>
                      <w:rFonts w:ascii="Times New Roman" w:eastAsia="Times New Roman" w:hAnsi="Times New Roman" w:cs="Times New Roman"/>
                      <w:color w:val="000000"/>
                      <w:sz w:val="24"/>
                      <w:szCs w:val="24"/>
                    </w:rPr>
                    <w:t>"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&lt;link type="text/css" rel="stylesheet" href="</w:t>
                  </w:r>
                  <w:hyperlink r:id="rId11" w:tgtFrame="_blank" w:history="1">
                    <w:r w:rsidRPr="0029679E">
                      <w:rPr>
                        <w:rFonts w:ascii="Times New Roman" w:eastAsia="Times New Roman" w:hAnsi="Times New Roman" w:cs="Times New Roman"/>
                        <w:color w:val="0000FF"/>
                        <w:sz w:val="24"/>
                        <w:szCs w:val="24"/>
                        <w:u w:val="single"/>
                      </w:rPr>
                      <w:t>/cPanel_magic_revision_1629833468/frontend/jupiter/filemanager/css/tree_styles2_optimized.css</w:t>
                    </w:r>
                  </w:hyperlink>
                  <w:r w:rsidRPr="0029679E">
                    <w:rPr>
                      <w:rFonts w:ascii="Times New Roman" w:eastAsia="Times New Roman" w:hAnsi="Times New Roman" w:cs="Times New Roman"/>
                      <w:color w:val="000000"/>
                      <w:sz w:val="24"/>
                      <w:szCs w:val="24"/>
                    </w:rPr>
                    <w:t>"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&lt;script type="text/javascript" src="</w:t>
                  </w:r>
                  <w:hyperlink r:id="rId12" w:tgtFrame="_blank" w:history="1">
                    <w:r w:rsidRPr="0029679E">
                      <w:rPr>
                        <w:rFonts w:ascii="Times New Roman" w:eastAsia="Times New Roman" w:hAnsi="Times New Roman" w:cs="Times New Roman"/>
                        <w:color w:val="0000FF"/>
                        <w:sz w:val="24"/>
                        <w:szCs w:val="24"/>
                        <w:u w:val="single"/>
                      </w:rPr>
                      <w:t>/cPanel_magic_revision_1629833467/yui-gen/utilities_container/utilities_container.js</w:t>
                    </w:r>
                  </w:hyperlink>
                  <w:r w:rsidRPr="0029679E">
                    <w:rPr>
                      <w:rFonts w:ascii="Times New Roman" w:eastAsia="Times New Roman" w:hAnsi="Times New Roman" w:cs="Times New Roman"/>
                      <w:color w:val="000000"/>
                      <w:sz w:val="24"/>
                      <w:szCs w:val="24"/>
                    </w:rPr>
                    <w:t>"&gt;&lt;/script&gt;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&lt;script type="text/javascript" src="</w:t>
                  </w:r>
                  <w:hyperlink r:id="rId13" w:tgtFrame="_blank" w:history="1">
                    <w:r w:rsidRPr="0029679E">
                      <w:rPr>
                        <w:rFonts w:ascii="Times New Roman" w:eastAsia="Times New Roman" w:hAnsi="Times New Roman" w:cs="Times New Roman"/>
                        <w:color w:val="0000FF"/>
                        <w:sz w:val="24"/>
                        <w:szCs w:val="24"/>
                        <w:u w:val="single"/>
                      </w:rPr>
                      <w:t>/cPanel_magic_revision_1629833467/cjt/cpanel-all-min.js?locale=en&amp;locale_revision=1668126066</w:t>
                    </w:r>
                  </w:hyperlink>
                  <w:r w:rsidRPr="0029679E">
                    <w:rPr>
                      <w:rFonts w:ascii="Times New Roman" w:eastAsia="Times New Roman" w:hAnsi="Times New Roman" w:cs="Times New Roman"/>
                      <w:color w:val="000000"/>
                      <w:sz w:val="24"/>
                      <w:szCs w:val="24"/>
                    </w:rPr>
                    <w:t>"&gt;&lt;/script&gt;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&lt;script type="text/javascript"&gt;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//&lt;![CDATA[</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(function()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xml:space="preserve">var _cldr = {"am_pm_abbreviated":["AM","PM"],"date_format_full":"EEEE, MMMM d, y","date_format_long":"MMMM d, y","date_format_medium":"MMM d, y","date_format_short":"M/d/yy","datetime_format":"{1}, {0}","datetime_format_full":"EEEE, MMMM d, y 'at' h:mm:ss a zzzz","datetime_format_long":"MMMM d, y 'at' h:mm:ss a z","datetime_format_medium":"MMM d, y, h:mm:ss a","datetime_format_short":"M/d/yy, h:mm </w:t>
                  </w:r>
                  <w:r w:rsidRPr="0029679E">
                    <w:rPr>
                      <w:rFonts w:ascii="Times New Roman" w:eastAsia="Times New Roman" w:hAnsi="Times New Roman" w:cs="Times New Roman"/>
                      <w:color w:val="000000"/>
                      <w:sz w:val="24"/>
                      <w:szCs w:val="24"/>
                    </w:rPr>
                    <w:lastRenderedPageBreak/>
                    <w:t>a","day_format_abbreviated":["Mon","Tue","Wed","Thu","Fri","Sat","Sun"],"day_format_narrow":["M","T","W","T","F","S","S"],"day_format_wide":["Monday","Tuesday","Wednesday","Thursday","Friday","Saturday","Sunday"],"day_stand_alone_abbreviated":["Mon","Tue","Wed","Thu","Fri","Sat","Sun"],"day_stand_alone_narrow":["M","T","W","T","F","S","S"],"day_stand_alone_wide":["Monday","Tuesday","Wednesday","Thursday","Friday","Saturday","Sunday"],"first_day_of_week":7,"month_format_abbreviated":["Jan","Feb","Mar","Apr","May","Jun","Jul","Aug","Sep","Oct","Nov","Dec"],"month_format_narrow":["J","F","M","A","M","J","J","A","S","O","N","D"],"month_format_wide":["January","February","March","April","May","June","July","August","September","October","November","December"],"month_stand_alone_abbreviated":["Jan","Feb","Mar","Apr","May","Jun","Jul","Aug","Sep","Oct","Nov","Dec"],"month_stand_alone_narrow":["J","F","M","A","M","J","J","A","S","O","N","D"],"month_stand_alone_wide":["January","February","March","April","May","June","July","August","September","October","November","December"],"prefers_24_hour_time":0,"time_format_full":"h:mm:ss a zzzz","time_format_long":"h:mm:ss a z","time_format_medium":"h:mm:ss a","time_format_short":"h:mm a"};</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CPANEL.cldr = _cldr;</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 "CalendarNavigator" in YAHOO.widget )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YAHOO.widget.CalendarNavigator.DEFAULT_CONFIG.strings = {"month":"Month","cancel":"Cancel","submit":"OK","year":"Year","invalidYear":"Invalid Year"};</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 "Calendar" in YAHOO.widget )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//Workaround for YUI 2 issue #2529320 and FB cases 48108 and 48119</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//so that table cell background gradients don't clobber the cell borders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//in IE&lt;9. This slows down the calendar rendering, so only apply it when</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//necessary.</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//This was not fixed in YUI 2.9.0.</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 YAHOO.env.ua.ie &amp;&amp; YAHOO.env.ua.ie &lt; 9 )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'renderCellDefault',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'renderCellNotThisMonth',</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'renderBodyCellRestricted',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'renderOutOfBoundsDate'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].forEach( function(type)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original = YAHOO.widget.Calendar.prototype[type];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YAHOO.widget.Calendar.prototype[type] = function(working_date,cell)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val = original.apply(this,arguments);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cell.innerHTML = "&lt;div class=\"calcell-liner\"&gt;"+cell.innerHTML+"&lt;/div&gt;";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yui_localization = {"STRINGS":{"nextMonth":"Next Month","previousMonth":"Previous Month","close":"Close"},"WEEKDAYS_LONG":"day_format_wide","START_WEEKDAY":"first_day_of_week","WEEKDAYS_1CHAR":"day_stand_alone_narrow","MONTHS_LONG":"month_format_wide","WEEKDAYS_MEDIUM":"day_format_abbreviated","MONTHS_SHORT":"month_format_abbreviated"};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DC = YAHOO.widget.Calendar.DEFAULT_CONFIG;</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for (var key in yui_localization)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value = yui_localization[key];</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(typeof value === "string") value = _cldr[value];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DC[key].value = value;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DC.LOCALE_WEEKDAYS.value = "1char";</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["WEEKDAYS_1CHAR","WEEKDAYS_MEDIUM","WEEKDAYS_LONG"].forEach( function(k)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copy = DC[k].value.slice(); //copy the array</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copy.unshift( copy.pop()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DC[k].value = copy;</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//fuzzy equality</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 DC.START_WEEKDAY.value == 7 ) DC.START_WEEKDAY.value = 0;</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 "Calendar_With_Time" in CPANEL.widgets )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CPANEL.widgets.Calendar_With_Time.localization =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cldr_time_format_short : _cldr.time_format_short,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ampm : _cldr.am_pm_abbreviated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format_string = function (s)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substituter = function ()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(arguments[1])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 arguments[1].substr( 1, arguments[1].length - 2 );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 "{" + arguments[2] +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 s.replace(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/('[^']+')|(([a-zA-Z])\3*)/g,</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substituter</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//enclose consecutive occurrences of the same letter with curly braces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//so we can use YAHOO.lang.substitute on it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CPANEL.DateTime =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time_format_short: format_string(_cldr.time_format_short),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date_format_medium: format_string(_cldr.date_format_medium),</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datetime_format_medium: format_string(_cldr.datetime_format_medium),</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_format = format_string(_cldr.datetime_format)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.replace( '{0}', CPANEL.DateTime.time_format_short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.replace( '{1}', CPANEL.DateTime.date_format_medium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lpad = function(obj,length,padder)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(!padder) padder = "0";</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obj = obj.toString();</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deficit = length - obj.length;</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pad =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while (deficit &gt; 0)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pad += padder;</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deficit -= padder.length;</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 pad + obj;</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Date.prototype.toCpLocaleString = function(format_string)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my_date = this;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substituter = function(key, value)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switch(key)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"yy":</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 my_date.getFullYear().toString().slice(-2);</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"yyyyy":</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 lpad(my_date.getFullYear(), 5);</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"y":</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"yyy":</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"yyyy":</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 my_date.getFullYear();</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"MMMM":</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 _cldr.month_format_wide[my_date.getMonth()];</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"MMM":</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 _cldr.month_format_abbreviated[my_date.getMonth()];</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"MM":</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 lpad(my_date.getMonth() + 1, 2);</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"M":</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 String(my_date.getMonth() + 1);</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"MMMMM":</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 _cldr.month_stand_alone_narrow[my_date.getMonth()];</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"dd":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 lpad(my_date.getDate(),2);</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 my_date.getDate();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"a":</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"U":</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hours = my_date.getHours();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 _cldr.am_pm_</w:t>
                  </w:r>
                  <w:proofErr w:type="gramStart"/>
                  <w:r w:rsidRPr="0029679E">
                    <w:rPr>
                      <w:rFonts w:ascii="Times New Roman" w:eastAsia="Times New Roman" w:hAnsi="Times New Roman" w:cs="Times New Roman"/>
                      <w:color w:val="000000"/>
                      <w:sz w:val="24"/>
                      <w:szCs w:val="24"/>
                    </w:rPr>
                    <w:t>abbreviated[</w:t>
                  </w:r>
                  <w:proofErr w:type="gramEnd"/>
                  <w:r w:rsidRPr="0029679E">
                    <w:rPr>
                      <w:rFonts w:ascii="Times New Roman" w:eastAsia="Times New Roman" w:hAnsi="Times New Roman" w:cs="Times New Roman"/>
                      <w:color w:val="000000"/>
                      <w:sz w:val="24"/>
                      <w:szCs w:val="24"/>
                    </w:rPr>
                    <w:t xml:space="preserve"> (hours&lt;12) ? 0 : 1 ];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"h":</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"hh":</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twelve_hours = my_date.getHours();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 twelve_hours &gt; 12 ) twelve_hours -= 12;</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 twelve_hours === 0 ) twelve_hours = 12;</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 ( key === "hh" ) ? lpad(twelve_hours,2) : twelve_hours;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"K":</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"KK":</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eleven_hours = my_date.getHours();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 eleven_hours &gt; 11 ) eleven_hours -= 12;</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 ( key === "KK" ) ? lpad(eleven_hours,2) : eleven_hours;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"H":</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 my_date.getHours();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"HH":</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 lpad( my_date.getHours(), 2 );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"m":</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 my_date.getMinutes();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"mm":</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 lpad( my_date.getMinutes(), 2 );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 my_date.getSeconds();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"ss":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 lpad( my_date.getHours(), 2 );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"EEEE":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 weekdays_wide[ my_date.getDay()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"EEE":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"EE":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 weekdays_abbreviated[ my_date.getDay()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"EEEEE":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 weekdays_narrow[ my_date.getDay()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default: //timezone, which we can only represent with GMT+offset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seconds = my_date.getTimezoneOffset();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hours = (seconds &gt; 0</w:t>
                  </w:r>
                  <w:proofErr w:type="gramStart"/>
                  <w:r w:rsidRPr="0029679E">
                    <w:rPr>
                      <w:rFonts w:ascii="Times New Roman" w:eastAsia="Times New Roman" w:hAnsi="Times New Roman" w:cs="Times New Roman"/>
                      <w:color w:val="000000"/>
                      <w:sz w:val="24"/>
                      <w:szCs w:val="24"/>
                    </w:rPr>
                    <w:t>) ?</w:t>
                  </w:r>
                  <w:proofErr w:type="gramEnd"/>
                  <w:r w:rsidRPr="0029679E">
                    <w:rPr>
                      <w:rFonts w:ascii="Times New Roman" w:eastAsia="Times New Roman" w:hAnsi="Times New Roman" w:cs="Times New Roman"/>
                      <w:color w:val="000000"/>
                      <w:sz w:val="24"/>
                      <w:szCs w:val="24"/>
                    </w:rPr>
                    <w:t xml:space="preserve"> "-" :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hours += lpad( Math.floor(Math.abs(seconds)/60), 2 );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minutes = lpad( seconds%60, 2 );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 "GMT"+hours+minutes;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 !format_string ) format_string = _format;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 YAHOO.lang.substitute( format_string, null, substituter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CPANEL.time_selector = function (target_input, opts)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opts = (/object/i.test(typeof opts)) ? opts :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takes a text input line and creates a standard time selector input in its place.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the original input is hidden but otherwise left untouched.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user-selected values will populate the original input for seamless form handling.</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The value populated is always hh:mm:00 (military time).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The selector currently has no seconds resolution (if one is added in the future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it should be triggered as a property in opts so as not to interfere with pages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which expect no seconds resolution.</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opts.stylesheet : string -- defines a url path for an alternate stylesheet to use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for selectors on this page. The first selector construction loads the stylesheet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no subsequent stylesheets are loaded -- ever so one style for all time selectors.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the default stylesheet is /cjt/css/timeSelector-cpanel.css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Construction fails if the target_element does not exist, if the target_element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is not an input tag, is not type text, or if this input already has been turned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into a standard time selector.</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&lt;input type='text' id='startTime' name='start-time'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new CPANEL.time_selector('startTime', {stylesheet: '/cjt/css/mystylesheet.css'})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original_object = target_input;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 !(this instanceof CPANEL.time_selector)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 new CPANEL.time_selector( target_input, opts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(/string/i.test(typeof target_input))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target_input = document.getElementById(target_input);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this.failed = false;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(!target_input || !target_input.ownerDocument || !(target_input.ownerDocument === document))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this.failed = locale.maketext("Invalid DOM object or object ID.");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else if (!/input/i.test(target_input.tagName))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this.failed = locale.maketext("The DOM element must be an input tag.");</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else if (!/text|hidden/i.test(target_input.type))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this.failed = locale.maketext("The [asis,input] tag must declare itself to be [asis,type=chr(34)textchr(34)].");</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else if (/cpanel-time-selector-container/i.test(target_input.parentNode.className))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this.failed = locale.maketext("This element has already been turned into a time selector.");</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Failure -- log it if the console is open, otherwise just note the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failure and return.</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(this.failed)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(window.console &amp;&amp; console.log)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console.log('Time Selector Construction: ' + this.failed);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console.log(original_object);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 false;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Localize AM &amp; PM or 24 hours for locales which don't use AM/PM</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lang =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lang.am=CPANEL.cldr.am_pm_abbreviated[0];</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lang.pm=CPANEL.cldr.am_pm_abbreviated[1];</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lang.max_hours = (</w:t>
                  </w:r>
                  <w:proofErr w:type="gramStart"/>
                  <w:r w:rsidRPr="0029679E">
                    <w:rPr>
                      <w:rFonts w:ascii="Times New Roman" w:eastAsia="Times New Roman" w:hAnsi="Times New Roman" w:cs="Times New Roman"/>
                      <w:color w:val="000000"/>
                      <w:sz w:val="24"/>
                      <w:szCs w:val="24"/>
                    </w:rPr>
                    <w:t>CPANEL.cldr.prefers</w:t>
                  </w:r>
                  <w:proofErr w:type="gramEnd"/>
                  <w:r w:rsidRPr="0029679E">
                    <w:rPr>
                      <w:rFonts w:ascii="Times New Roman" w:eastAsia="Times New Roman" w:hAnsi="Times New Roman" w:cs="Times New Roman"/>
                      <w:color w:val="000000"/>
                      <w:sz w:val="24"/>
                      <w:szCs w:val="24"/>
                    </w:rPr>
                    <w:t>_24_hour_time) ? 23 : 12;</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lang.min_hours = (</w:t>
                  </w:r>
                  <w:proofErr w:type="gramStart"/>
                  <w:r w:rsidRPr="0029679E">
                    <w:rPr>
                      <w:rFonts w:ascii="Times New Roman" w:eastAsia="Times New Roman" w:hAnsi="Times New Roman" w:cs="Times New Roman"/>
                      <w:color w:val="000000"/>
                      <w:sz w:val="24"/>
                      <w:szCs w:val="24"/>
                    </w:rPr>
                    <w:t>CPANEL.cldr.prefers</w:t>
                  </w:r>
                  <w:proofErr w:type="gramEnd"/>
                  <w:r w:rsidRPr="0029679E">
                    <w:rPr>
                      <w:rFonts w:ascii="Times New Roman" w:eastAsia="Times New Roman" w:hAnsi="Times New Roman" w:cs="Times New Roman"/>
                      <w:color w:val="000000"/>
                      <w:sz w:val="24"/>
                      <w:szCs w:val="24"/>
                    </w:rPr>
                    <w:t>_24_hour_time) ? 0 : 1;</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Attach the stylesheet. Another instance of this object may have already done so.</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if the ID of the automatically attached stylesheet isn't present then it's safe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to attach. Otherwise nothing happens.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(!document.getElementById('time-selector-stylesheet'))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newCSS = document.createElement('link');</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newCSS.rel='stylesheet';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newCSS.type='text/css';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newCSS.href= (opts.stylesheet) ? opts.stylesheet : '/cjt/css/timeSelector-cpanel.css?';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newCSS.id='time-selector-stylesheet';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document.getElementsByTagName('head')[0].appendChild(newCSS);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Each instance of this object will increase this counter by one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giving us a unique ID for each time selector on a page.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(!('id_cache' in this))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CPANEL.time_selector.prototype.id_cache = 1;</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This function just adds a 0 in front of numbers less than 10</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and keeps hours and minutes inside their respective ranges.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pretty_numbers = function (num, isHours, direction)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make sure num is an integer and isn't being</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treated as an octal.</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num = parseInt(num.toString().replace(/^0+/,''));</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(isNaN(num))</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num = 0;</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(direction)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num = direction + num;</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(isHours)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(num &lt; lang.min_hours)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num = lang.max_hours;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(num &gt; lang.max_hours)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num = lang.min_hours;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else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(num &lt; 0)</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num = 59</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(num &gt; 59)</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num = 0;</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(synchronize_original_input)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synchronize_original_input();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 (num&lt;10</w:t>
                  </w:r>
                  <w:proofErr w:type="gramStart"/>
                  <w:r w:rsidRPr="0029679E">
                    <w:rPr>
                      <w:rFonts w:ascii="Times New Roman" w:eastAsia="Times New Roman" w:hAnsi="Times New Roman" w:cs="Times New Roman"/>
                      <w:color w:val="000000"/>
                      <w:sz w:val="24"/>
                      <w:szCs w:val="24"/>
                    </w:rPr>
                    <w:t>) ?</w:t>
                  </w:r>
                  <w:proofErr w:type="gramEnd"/>
                  <w:r w:rsidRPr="0029679E">
                    <w:rPr>
                      <w:rFonts w:ascii="Times New Roman" w:eastAsia="Times New Roman" w:hAnsi="Times New Roman" w:cs="Times New Roman"/>
                      <w:color w:val="000000"/>
                      <w:sz w:val="24"/>
                      <w:szCs w:val="24"/>
                    </w:rPr>
                    <w:t xml:space="preserve"> '0' + num : num;</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Try to make sense of the time in the default input field.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If Javascript can't make it into a real date, use "now".</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We expect time to be in its own input field with a default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format of hh:mm:ss anything else will probably cause this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code to consistently fail.</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default_time = new Date();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(target_input.value)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init_time = target_input.value.split(':');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default_time.setHours(init_time[0]);</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default_time.setMinutes(init_time[1]);</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(/Invalid Date/i.test(default_time))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default_time = new Date();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Convert military time to civilian time and set ampm</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initial_hours = default_time.getHours();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ampm = lang.am;</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(!CPANEL.cldr.prefers_24_hour_time)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(initial_hours&gt;11)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initial_hours -= 12;</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ampm = lang.pm;</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(!initial_hours)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initial_hours = 12;</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else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ampm = lang.am;</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initial_hours = pretty_numbers(initial_hours);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initial_minutes = pretty_numbers(default_time.getMinutes());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Grab a unique ID for this selector</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unique_id = this.id_cache;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CPANEL.time_selector.prototype.id_cache += 1;</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Build the HTML for the time selector.</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Long classnames and ID are used to reduce namespace collision and make it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easier to see what is being styled.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container_div = document.createElement('div');</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container_div.className = 'cpanel-time-selector-container group';</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container_div.id = 'cpanel-time-selector-id-' + unique_id;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hrs =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hrs += "&lt;div class='cpanel-time-selector-hours-group'&gt;";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hrs += "&lt;input autocomplete='off' size='2' maxlength='2' type='text' id='cpanel-time-selector-hours-"+unique_id+"' class='cpanel-time-selector-input cpanel-time-selector-hours' value='"+ initial_hours+"'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hrs += "&lt;div class='cpanel-button-group cpanel-hours-button-group'&gt;";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hrs += "&lt;button type='button' tabindex='-1' id='cpanel-increment-hours-" + unique_id+"' class='cpanel-time-selector-arrow-button cpanel-time-selector-hours-up'&gt;&lt;/button&gt;";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hrs += "&lt;button type='button' tabindex='-1' id='cpanel-decrement-hours-" + unique_id+"' class='cpanel-time-selector-arrow-button cpanel-time-selector-hours-down'&gt;&lt;/button&gt;";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hrs += "&lt;/div&gt;";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hrs += "&lt;/div&gt;";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mins =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mins += "&lt;div class='cpanel-time-selector-minutes-group'&gt;";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mins += "&lt;input autocomplete='off' size='2' maxlength='2' type='text' id='cpanel-time-selector-minutes-"+unique_id+"' value='"+ initial_minutes+"' class='cpanel-time-selector-input cpanel-time-selector-minutes'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mins += "&lt;div class='cpanel-button-group cpanel-minutes-button-group'&gt;";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mins += "&lt;button type='button' tabindex='-1' id='cpanel-increment-minutes-" + unique_id+"' class='cpanel-time-selector-arrow-button cpanel-time-selector-minutes-up'&gt;&lt;/button&gt;";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mins += "&lt;button type='button' tabindex='-1' id='cpanel-decrement-minutes-" + unique_id+"' class='cpanel-time-selector-arrow-button cpanel-time-selector-minutes-down'&gt;&lt;/button&gt;";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mins += "&lt;/div&gt;";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mins += "&lt;/div&gt;";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ampmhtml =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ampmhtml += "&lt;div id='ampm-selector-group-"+ unique_id +"' class='cpanel-time-selector-ampm-group'&gt;";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ampmhtml += "&lt;button type='button' id='cpanel-am-" + unique_id+"' class='cpanel-time-selector-ampm-button'&gt;"+lang.am+"&lt;/button&gt;";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ampmhtml += "&lt;button type='button' id='cpanel-pm-" + unique_id+"' class='cpanel-time-selector-ampm-button'&gt;"+lang.pm+"&lt;/button&gt;";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ampmhtml += "&lt;/div&gt;";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container_div.innerHTML = YAHOO.lang.substitute( CPANEL.DateTime.time_format_short, null, function(key, value)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switch(key)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"a":</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"aa":</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"U":</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 ampmhtml;</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"h":</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"hh":</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"K":</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"KK":</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"H":</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"HH":</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 hrs;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"m":</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"mm":</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 mins;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default: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Hide the original input field.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target_input.style.display='none';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At the position of the original input field attach the new div and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move the hidden original input field under it.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target_input.parentNode.replaceChild(container_div, target_input);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container_div.appendChild(target_input);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Cache some commonly accessed DOM elements.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hours_input = document.getElementById('cpanel-time-selector-hours-'+unique_id);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minutes_input = document.getElementById('cpanel-time-selector-minutes-' + unique_id);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am_button = document.getElementById('cpanel-am-'+unique_id);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pm_button = document.getElementById('cpanel-pm-'+unique_id);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Setup allowed keystrokes.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allowed_keystrokes =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37 : true, // left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39 : true, // right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8 : true, // backspace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9 : true, // tab</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13 : true, // enter</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35 : true, // end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36 : true, // home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46 : true, // delete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48 : true, // 0</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49 : true,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50 : true,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51 : true,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52 : true,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53 : true,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54 : true,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55 : true,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56 : true,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57 : true, // 9,</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96 : true, // 0, numeric keypad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97 : true,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98 : true,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99 : true,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100: true,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101: true,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102: true,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103: true,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104: true,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105: true // 9, numeric keypad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This method takes the value of the time selectors and populates the original hidden</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input field. The replace to strip leading zeros from the hours is to eliminate the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chance javascript will treat the number as an octal.</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synchronize_original_input = function ()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(!CPANEL.cldr.prefers_24_hour_time)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military_time = (ampm==lang.pm</w:t>
                  </w:r>
                  <w:proofErr w:type="gramStart"/>
                  <w:r w:rsidRPr="0029679E">
                    <w:rPr>
                      <w:rFonts w:ascii="Times New Roman" w:eastAsia="Times New Roman" w:hAnsi="Times New Roman" w:cs="Times New Roman"/>
                      <w:color w:val="000000"/>
                      <w:sz w:val="24"/>
                      <w:szCs w:val="24"/>
                    </w:rPr>
                    <w:t>) ?</w:t>
                  </w:r>
                  <w:proofErr w:type="gramEnd"/>
                  <w:r w:rsidRPr="0029679E">
                    <w:rPr>
                      <w:rFonts w:ascii="Times New Roman" w:eastAsia="Times New Roman" w:hAnsi="Times New Roman" w:cs="Times New Roman"/>
                      <w:color w:val="000000"/>
                      <w:sz w:val="24"/>
                      <w:szCs w:val="24"/>
                    </w:rPr>
                    <w:t xml:space="preserve"> (parseInt(hours_input.value.replace(/^0/,''))+12) : hours_input.value;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(military_time==24 || military_time==12)</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military_time = (ampm==lang.pm</w:t>
                  </w:r>
                  <w:proofErr w:type="gramStart"/>
                  <w:r w:rsidRPr="0029679E">
                    <w:rPr>
                      <w:rFonts w:ascii="Times New Roman" w:eastAsia="Times New Roman" w:hAnsi="Times New Roman" w:cs="Times New Roman"/>
                      <w:color w:val="000000"/>
                      <w:sz w:val="24"/>
                      <w:szCs w:val="24"/>
                    </w:rPr>
                    <w:t>) ?</w:t>
                  </w:r>
                  <w:proofErr w:type="gramEnd"/>
                  <w:r w:rsidRPr="0029679E">
                    <w:rPr>
                      <w:rFonts w:ascii="Times New Roman" w:eastAsia="Times New Roman" w:hAnsi="Times New Roman" w:cs="Times New Roman"/>
                      <w:color w:val="000000"/>
                      <w:sz w:val="24"/>
                      <w:szCs w:val="24"/>
                    </w:rPr>
                    <w:t xml:space="preserve"> 12 : 0;</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else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military_time = hours_input.value;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target_input.value = military_time + ':' + minutes_input.value + ':00';</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Setup the events.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handle_keydown = function (e)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(/number/i.test(typeof interval_pointer))</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clearInterval(interval_pointer);</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interval_pointer = new Date();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srcElement = e.srcElement || e.target;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is_hours = false;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(/hours/i.test(srcElement.id))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is_hours = true;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(e.keyCode==38)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srcElement.value = pretty_numbers(srcElement.value, is_hours, 1);</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else if (e.keyCode==40)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srcElement.value = pretty_numbers(srcElement.value, is_hours, -1);</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(!(e.keyCode in allowed_keystrokes))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YAHOO.util.Event.preventDefault(e);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YAHOO.util.Event.stopPropagation(e);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 false;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Focus event, just cache the contents of the input field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since we know its good.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handle_focus = function (e)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srcElement = e.srcElement || e.target;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last_valid_value = srcElement.value;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Blur event. Check the validity and restore the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focus value if the entry is not valid (IE 99).</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handle_blur = function (e)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srcElement = e.srcElement || e.target;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is_minute = (/minute/i.test(srcElement.id)) ? true : false;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(srcElement.value != '')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safe_int = parseInt(srcElement.value.replace(/^0/,''));</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(srcElement.value == '0')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srcElement.value = pretty_numbers(last_valid_value, !is_minute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(isNaN(safe_int))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srcElement.value = pretty_numbers(last_valid_value, !is_minute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max_value = (is_minute</w:t>
                  </w:r>
                  <w:proofErr w:type="gramStart"/>
                  <w:r w:rsidRPr="0029679E">
                    <w:rPr>
                      <w:rFonts w:ascii="Times New Roman" w:eastAsia="Times New Roman" w:hAnsi="Times New Roman" w:cs="Times New Roman"/>
                      <w:color w:val="000000"/>
                      <w:sz w:val="24"/>
                      <w:szCs w:val="24"/>
                    </w:rPr>
                    <w:t>) ?</w:t>
                  </w:r>
                  <w:proofErr w:type="gramEnd"/>
                  <w:r w:rsidRPr="0029679E">
                    <w:rPr>
                      <w:rFonts w:ascii="Times New Roman" w:eastAsia="Times New Roman" w:hAnsi="Times New Roman" w:cs="Times New Roman"/>
                      <w:color w:val="000000"/>
                      <w:sz w:val="24"/>
                      <w:szCs w:val="24"/>
                    </w:rPr>
                    <w:t xml:space="preserve"> 59 : lang.max_hours;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(safe_int&lt;0 || safe_int &gt; max_value)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(!is_minute)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safe_int = parseInt(srcElement.value.replace(/^0/,''));</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(safe_int &gt; 12 &amp;&amp; safe_int &lt; 24 &amp;&amp; lang.max_hours==12)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safe_int = safe_int - 12;</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ampm = lang.pm;</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pm_button.click();</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else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safe_int=last_valid_value;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srcElement.value = pretty_numbers(safe_int, !is_minute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last_valid_value=safe_int;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else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srcElement.value = pretty_numbers(last_valid_value, !is_minute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last_valid_value = srcElement.value;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srcElement.value = pretty_numbers(srcElement.value.replace(/^0/,''), !is_minute);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synchronize_original_input();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handle_click = function (e)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YAHOO.util.Event.preventDefault(e);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YAHOO.util.Event.stopPropagation(e);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(/number/i.test(typeof interval_pointer))</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clearInterval(interval_pointer);</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interval_pointer = new Date();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an object global that tracks the set_interval pointer for</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repeating upticks or downticks when a direction button is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held. When not an interval pointer its a date object so we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can wait a few microseconds before instancing another timer.</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interval_pointer;</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handle_mouseup = function (e)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(/number/i.test(typeof interval_pointer))</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clearInterval(interval_pointer);</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interval_pointer = new Date();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handle_mouseout = function (e)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(/number/i.test(typeof interval_pointer))</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clearInterval(interval_pointer);</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interval_pointer=new Date();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handle_mousedown = function(e)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YAHOO.util.Event.preventDefault(e);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YAHOO.util.Event.stopPropagation(e);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sometimes a mouseup event generates a new mousedown event.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So we cache the release event with a date object so we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can test to see if enough time has passed for this to be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a _real_ mousedown event.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(interval_pointer instanceof Date)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now = new Date();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(now.getTime()-interval_pointer.getTime() &lt; 20) return</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interval_pointer=false;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(interval_pointer) return;</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srcElement = e.srcElement || e.target;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is_hours = false;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direction = (/increment/i.test(srcElement.id)) ? parseInt(1) : parseInt(-1);</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(/hours/i.test(srcElement.id))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source_input = hours_input; // hours_input = cached DOM</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is_hours = true;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hours_input.value = pretty_numbers(source_input.value, is_hours, direction)</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else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source_input = minutes_input;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is_hours = false;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minutes_input.value = pretty_numbers(source_input.value, is_hours, direction)</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synchronize_original_input();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User is holding the mouse down on an increment/decrement button.</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first_tick_delay = function ()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After 900ms we start the autotick.</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source_input.value = pretty_numbers(source_input.value, is_hours, direction);</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clearInterval(interval_pointer);</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interval_pointer = setInterval( function ()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source_input.value = pretty_numbers(source_input.value, is_hours, direction);</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is_</w:t>
                  </w:r>
                  <w:proofErr w:type="gramStart"/>
                  <w:r w:rsidRPr="0029679E">
                    <w:rPr>
                      <w:rFonts w:ascii="Times New Roman" w:eastAsia="Times New Roman" w:hAnsi="Times New Roman" w:cs="Times New Roman"/>
                      <w:color w:val="000000"/>
                      <w:sz w:val="24"/>
                      <w:szCs w:val="24"/>
                    </w:rPr>
                    <w:t>hours ?</w:t>
                  </w:r>
                  <w:proofErr w:type="gramEnd"/>
                  <w:r w:rsidRPr="0029679E">
                    <w:rPr>
                      <w:rFonts w:ascii="Times New Roman" w:eastAsia="Times New Roman" w:hAnsi="Times New Roman" w:cs="Times New Roman"/>
                      <w:color w:val="000000"/>
                      <w:sz w:val="24"/>
                      <w:szCs w:val="24"/>
                    </w:rPr>
                    <w:t xml:space="preserve"> 300 : 100); // Hours increment at 300ms, Minutes 3x faster at 100ms.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We wait almost a second before starting the autotick.</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interval_pointer = setInterval( first_tick_delay, 900);</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 false;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handle_ampm = function (e)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(!e) return;</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srcElement = e.srcElement || e.target || 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(/pm/i.test(srcElement.id))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am_button.className = 'cpanel-time-selector-ampm-button cpanelcpanel-time-selector-ampm-unselected cpanel-time-selector-am-unselected';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pm_button.className = 'cpanel-time-selector-ampm-button cpanel-time-selector-ampm-selected cpanel-time-selector-pm-selected';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ampm = lang.pm;</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else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am_button.className = 'cpanel-time-selector-ampm-button cpanel-time-selector-ampm-selected cpanel-time-selector-am-selected';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pm_button.className = 'cpanel-time-selector-ampm-button cpanel-time-selector-ampm-unselected cpanel-time-selector-pm-unselected';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ampm = lang.am;</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synchronize_original_input();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YAHOO.util.Event.preventDefault(e);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YAHOO.util.Event.stopPropagation(e);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 false;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(ampm == lang.am)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handle_ampm(am_button);</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else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handle_ampm(pm_button);</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synchronize_original_input();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Setup the events.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EVENT.on('cpanel-time-selector-hours-'+unique_id, 'keydown', handle_keydown, this);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EVENT.on('cpanel-time-selector-hours-'+unique_id, 'blur', handle_blur, this);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EVENT.on('cpanel-time-selector-hours-'+unique_id, 'focus', handle_focus, this);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EVENT.on('cpanel-time-selector-minutes-'+unique_id, 'keydown', handle_keydown, this);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EVENT.on('cpanel-time-selector-minutes-'+unique_id, 'blur', handle_blur, this);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EVENT.on('cpanel-time-selector-minutes-'+unique_id, 'focus', handle_focus, this);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EVENT.on('cpanel-increment-hours-' + unique_id, 'mousedown', handle_mousedown, this);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EVENT.on('cpanel-increment-hours-' + unique_id, 'mouseout', handle_mouseout, this);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EVENT.on('cpanel-increment-hours-' + unique_id, 'mouseup', handle_mouseup, this);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EVENT.on('cpanel-increment-hours-' + unique_id, 'click', handle_mousedown, this);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EVENT.on('cpanel-decrement-hours-' + unique_id, 'mousedown', handle_mousedown, this);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EVENT.on('cpanel-decrement-hours-' + unique_id, 'mouseout', handle_mouseout, this);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EVENT.on('cpanel-decrement-hours-' + unique_id, 'mouseup', handle_mouseup, this);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EVENT.on('cpanel-decrement-hours-' + unique_id, 'click', handle_mousedown, this);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EVENT.on('cpanel-increment-minutes-' + unique_id, 'mousedown', handle_mousedown, this);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EVENT.on('cpanel-increment-minutes-' + unique_id, 'mouseout', handle_mouseout, this);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EVENT.on('cpanel-increment-minutes-' + unique_id, 'mouseup', handle_mouseup, this);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EVENT.on('cpanel-increment-minutes-' + unique_id, 'click', handle_mousedown, this);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EVENT.on('cpanel-decrement-minutes-' + unique_id, 'mousedown', handle_mousedown, this);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EVENT.on('cpanel-decrement-minutes-' + unique_id, 'mouseout', handle_mouseout, this);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EVENT.on('cpanel-decrement-minutes-' + unique_id, 'mouseup', handle_mouseup, this);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EVENT.on('cpanel-decrement-minutes-' + unique_id, 'click', handle_mousedown, this);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EVENT.on('cpanel-am-' + unique_id, 'click', handle_ampm, this);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EVENT.on('cpanel-pm-' + unique_id, 'click', handle_ampm, this);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Autopopulate any date-hint freeforms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CPANEL.populate_date_hints = function ()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 Not ready for prime time.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els = YAHOO.util.Dom.getElementsByClassName('cpanel-date-hint');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(els )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for (var i=els.length-1; i &gt;= 0; i--)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els[i].innerHTML = YAHOO.lang.substitute( CPANEL.cldr.date_format_short.replace(/(([ymdez])\2*)/gi,"{$1}"), null, function(key, value)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switch(key)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"yy":</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"yyyyy":</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"y":</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"yyy":</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"yyyy":</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 'yyyy';</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"MMMM":</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"MMM":</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"MM":</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"M":</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"MMMMM":</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 'mm';</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"dd":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case "d":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 'dd';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&lt;/script&gt;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&lt;style type="text/css"&gt;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.cjt_calendarwithtime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text-align: center;</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margin-top: 5px;</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.cjt_calendarwithtime_hours,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.cjt_calendarwithtime_minutes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width: 1.5em;</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text-align: right;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&lt;/style&gt;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&lt;script type="text/javascript"&gt;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(!self['NVData'])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NVData={};</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NVData.ignorecharencoding = unescape('');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NVData.showhiddenfiles = unescape('1');</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NVData.defaultdir = unescape('%2fhome%2fblackpea%2fpublic_html');</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NVData.defaultdirtype = unescape('webroot');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NVData.defaultdirdomain = unescape('null');</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LANG =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today: "Today",</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yesterday: "Yesterday",</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dir_empty : "This directory is empty.",</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confirm_download: "You are about to download multiple items at once. Are you sure you want to do this?",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auto_detect : "(auto-detect)",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detecting_encoding: "Detecting character encoding for “{file_html}”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loading : "Fetching directory contents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homedir = "\/home\/blackpea";</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workingdir = null || NVData.defaultdir;</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showhidden = NVData.showhiddenfiles || null;</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webprotect_feature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true;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thisTheme = "jupiter";</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maindomain = "blackpearlsblog.com.ng";</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charmaps =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'ansi_x3.110-1983',</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'ansi_x3.4-1968',</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'armscii-8',</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'ascii',</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'asmo_449',</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'big5',</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'big5-eten',</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'big5-hkscs',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'brf',</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'bs_4730',</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'bs_viewdata',</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'cp10007',</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'cp1125',</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'cp1250',</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'cp1251',</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'cp1252',</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'cp1253',</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'cp1254',</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'cp1255',</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'cp1256',</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'cp1257',</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'cp1258',</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'cp737',</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'cp770',</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'cp771',</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'cp772',</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'cp773',</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'cp774',</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'cp775',</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'cp936',</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'cp949',</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'csa_z243.4-1985-1',</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'csa_z243.4-1985-2',</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'csa_z243.4-1985-gr',</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'csn_369103',</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'cwi',</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'dec-mcs',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'din_66003',</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'ds_2089',</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'ebcdic-at-de',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'ebcdic-at-de-a',</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'ebcdic-ca-fr',</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'ebcdic-dk-no',</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'ebcdic-dk-no-a',</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'ebcdic-es',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'ebcdic-es-a',</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'ebcdic-es-s',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'ebcdic-fi-se',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'ebcdic-fi-se-a',</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'ebcdic-fr',</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'ebcdic-is-friss',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'ebcdic-it',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'ebcdic-pt',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'ebcdic-uk',</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'ebcdic-us',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'ecma-cyrillic',</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'es2',</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'euc-cn',</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'euc-jisx0213',</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'euc-jp',</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'euc-jp-ms',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'euc-kr',</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'euc-tw',</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'gb18030',</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'gb2312',</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'gb_1988-80',</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'gbk',</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'georgian-academy',</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'georgian-ps',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'gost_19768-74',</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'greek-ccitt',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'greek7',</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'greek7-old',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'gsm03.38',</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'hp-greek8',</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'hp-roman8',</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'hp-roman9',</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'hp-thai8',</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'hp-turkish8',</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'hz',</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'hz-gb-2312',</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'ibm037',</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'ibm038',</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'ibm1004',</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'ibm1026',</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'ibm1047',</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'ibm1124',</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'ibm1129',</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'ibm1132',</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'ibm1133',</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'ibm1160',</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'ibm1161',</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'ibm1162',</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'ibm1163',</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'ibm1164',</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'ibm256',</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'ibm273',</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'ibm274',</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'ibm275',</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'ibm277',</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'ibm278',</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'ibm280',</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'ibm281',</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'ibm284',</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'ibm285',</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'ibm290',</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'ibm297',</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'ibm420',</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'ibm423',</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'ibm424',</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'ibm437',</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'ibm500',</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'ibm850',</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'ibm851',</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'ibm852',</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'ibm855',</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'ibm856',</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'ibm857',</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'ibm858',</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'ibm860',</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'ibm861',</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'ibm862',</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'ibm863',</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'ibm864',</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'ibm865',</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'ibm866',</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'ibm866nav',</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'ibm868',</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'ibm869',</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'ibm870',</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'ibm871',</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'ibm874',</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'ibm875',</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'ibm880',</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'ibm891',</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'ibm903',</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'ibm904',</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'ibm905',</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'ibm918',</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'ibm922',</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'iec_p27-1',</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'inis',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'inis-8',</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'inis-cyrillic',</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'invariant',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'isiri-3342',</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'iso-8859-1',</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'iso-8859-10',</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'iso-8859-11',</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'iso-8859-13',</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'iso-8859-14',</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'iso-8859-15',</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'iso-8859-16',</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'iso-8859-2',</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'iso-8859-3',</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'iso-8859-4',</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'iso-8859-5',</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'iso-8859-6',</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'iso-8859-7',</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'iso-8859-8',</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'iso-8859-9',</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'iso-8859-9e',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'iso-ir-197',</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'iso-ir-209',</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'iso-ir-90',</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'iso_10367-box',</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'iso_10646',</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'iso_11548-1',</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'iso_2033-1983',</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'iso_5427',</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'iso_5427-ext',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'iso_5428',</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'iso_646.basic',</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'iso_646.irv',</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'iso_6937',</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'iso_6937-2-25',</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'iso_6937-2-add',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'iso_8859-1,gl',</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'iso_8859-supp',</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'jis_c6220-1969-jp',</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'jis_c6220-1969-ro',</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'jis_c6229-1984-a',</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'jis_c6229-1984-b',</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'jis_c6229-1984-b-add',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'jis_c6229-1984-hand',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'jis_c6229-1984-hand-add',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'jis_c6229-1984-kana',</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'jis_x0201',</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'johab',</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'jus_i.b1.002',</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'jus_i.b1.003-mac',</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'jus_i.b1.003-serb',</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'koi-8',</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'koi8-r',</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'koi8-ru',</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'koi8-t',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'koi8-u',</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'ks_c_5601',</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'ks_c_5601-1987',</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'ksc5636',</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'latin-greek',</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'latin-greek-1',</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'mac-centraleurope',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'mac-cyrillic',</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'mac-is',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'mac-sami',</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'mac-uk',</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'macintosh',</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'mik',</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'msz_7795.3',</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'nats-dano',</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'nats-dano-add',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'nats-sefi',</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'nats-sefi-add',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'nc_nc00-10',</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'nextstep',</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'nf_z_62-010',</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'nf_z_62-010_1973',</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'ns_4551-1',</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'ns_4551-2',</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'pt',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'pt154',</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'pt2',</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'rk1048',</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'sami',</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'sami-ws2',</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'sen_850200_b',</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'sen_850200_c',</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'shift_jis',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'shift_jisx0213',</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't.101-g2',</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't.61-7bit',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't.61-8bit',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'tcvn5712-1',</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'tis-620',</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'tscii',</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'unicode-1-1-utf-7',</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'us-ascii',</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'utf-7',</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'utf-8',</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'utf-8-strict',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'videotex-suppl',</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'viscii',</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'windows-1251',</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'windows-1252',</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'windows-31j',</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charmaps.pop();</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globalhtmledit=1;</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var HAS_UNZIP = !!+"1";</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&lt;/script&gt;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&lt;/head&gt;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&lt;body class="yui-skin-sam" id="index"&gt;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id="logger" style="z-index: 9999; position: absolute;"&gt;&lt;/div&gt;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id="top"&gt;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id="topbar" class="navbar navbar-inverse navbar-cpanel clear" role="navigation"&gt;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 id="branding" class="navbar-brand"&gt;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 id="lnkHeaderHome" href="</w:t>
                  </w:r>
                  <w:hyperlink r:id="rId14" w:tgtFrame="_blank" w:history="1">
                    <w:r w:rsidRPr="0029679E">
                      <w:rPr>
                        <w:rFonts w:ascii="Times New Roman" w:eastAsia="Times New Roman" w:hAnsi="Times New Roman" w:cs="Times New Roman"/>
                        <w:color w:val="0000FF"/>
                        <w:sz w:val="24"/>
                        <w:szCs w:val="24"/>
                        <w:u w:val="single"/>
                      </w:rPr>
                      <w:t>../index.html</w:t>
                    </w:r>
                  </w:hyperlink>
                  <w:r w:rsidRPr="0029679E">
                    <w:rPr>
                      <w:rFonts w:ascii="Times New Roman" w:eastAsia="Times New Roman" w:hAnsi="Times New Roman" w:cs="Times New Roman"/>
                      <w:color w:val="000000"/>
                      <w:sz w:val="24"/>
                      <w:szCs w:val="24"/>
                    </w:rPr>
                    <w: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&lt;img id="imgLogo" class="navbar-brand-logo" src="</w:t>
                  </w:r>
                  <w:hyperlink r:id="rId15" w:tgtFrame="_blank" w:history="1">
                    <w:r w:rsidRPr="0029679E">
                      <w:rPr>
                        <w:rFonts w:ascii="Times New Roman" w:eastAsia="Times New Roman" w:hAnsi="Times New Roman" w:cs="Times New Roman"/>
                        <w:color w:val="0000FF"/>
                        <w:sz w:val="24"/>
                        <w:szCs w:val="24"/>
                        <w:u w:val="single"/>
                      </w:rPr>
                      <w:t>../assets/brand/logo_small.svg</w:t>
                    </w:r>
                  </w:hyperlink>
                  <w:r w:rsidRPr="0029679E">
                    <w:rPr>
                      <w:rFonts w:ascii="Times New Roman" w:eastAsia="Times New Roman" w:hAnsi="Times New Roman" w:cs="Times New Roman"/>
                      <w:color w:val="000000"/>
                      <w:sz w:val="24"/>
                      <w:szCs w:val="24"/>
                    </w:rPr>
                    <w:t>" alt="cPanel"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 class="brand-name"&gt;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File Manager</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id="rightNavArea" class="pull-right"&gt;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&lt;form class="form-inline search" onsubmit="return false;"&gt;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class="form-group form-group-sm"&gt;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 id="lblSearch" for="searchdir"&gt;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Search</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&lt;select name="searchdir" id="searchdir" class="form-control input-sm"&gt;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&lt;option value=""&gt;All Your Files&lt;/option&gt;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&lt;option value="public_html"&gt;Only public_html&lt;/option&gt;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&lt;option value="$cwd"&gt;Current Directory&lt;/option&gt;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&lt;/select&gt;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class="form-group"&gt;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 id="lblFor" for="searchbox"&gt;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for</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id="searchbox" type="text" class="form-control input-sm" name="searchbox"/&gt;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class="form-group"&gt;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id="btnSearch" type="submit" value="Go" class="btn btn-sm btn-primary" onclick="dosearch('searchdir','searchbox')"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&lt;/form&gt;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 id="settings" class="topbar-settings"&gt;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 id="btnSettings" class="btn btn-sm btn-default" onclick="showPrefs(); return false;" href="</w:t>
                  </w:r>
                  <w:hyperlink r:id="rId16" w:tgtFrame="_blank" w:history="1">
                    <w:r w:rsidRPr="0029679E">
                      <w:rPr>
                        <w:rFonts w:ascii="Times New Roman" w:eastAsia="Times New Roman" w:hAnsi="Times New Roman" w:cs="Times New Roman"/>
                        <w:color w:val="0000FF"/>
                        <w:sz w:val="24"/>
                        <w:szCs w:val="24"/>
                        <w:u w:val="single"/>
                      </w:rPr>
                      <w:t>javascript:void(0)</w:t>
                    </w:r>
                  </w:hyperlink>
                  <w:r w:rsidRPr="0029679E">
                    <w:rPr>
                      <w:rFonts w:ascii="Times New Roman" w:eastAsia="Times New Roman" w:hAnsi="Times New Roman" w:cs="Times New Roman"/>
                      <w:color w:val="000000"/>
                      <w:sz w:val="24"/>
                      <w:szCs w:val="24"/>
                    </w:rPr>
                    <w: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 class="glyphicon glyphicon-cog"&gt;&lt;/span&gt;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Settings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id="topnav" class="clear"&gt;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&lt;ul&gt;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 id="action-newfile" onclick="return actionHandler('newfile');"&gt;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 href="</w:t>
                  </w:r>
                  <w:hyperlink r:id="rId17" w:tgtFrame="_blank" w:history="1">
                    <w:r w:rsidRPr="0029679E">
                      <w:rPr>
                        <w:rFonts w:ascii="Times New Roman" w:eastAsia="Times New Roman" w:hAnsi="Times New Roman" w:cs="Times New Roman"/>
                        <w:color w:val="0000FF"/>
                        <w:sz w:val="24"/>
                        <w:szCs w:val="24"/>
                        <w:u w:val="single"/>
                      </w:rPr>
                      <w:t>javascript:void(0)</w:t>
                    </w:r>
                  </w:hyperlink>
                  <w:r w:rsidRPr="0029679E">
                    <w:rPr>
                      <w:rFonts w:ascii="Times New Roman" w:eastAsia="Times New Roman" w:hAnsi="Times New Roman" w:cs="Times New Roman"/>
                      <w:color w:val="000000"/>
                      <w:sz w:val="24"/>
                      <w:szCs w:val="24"/>
                    </w:rPr>
                    <w:t>" title="New File" class="btn btn-link"&gt;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 class="glyphicon glyphicon-plus"&gt;&lt;/span&gt;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File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 id="action-newfolder" onclick="return actionHandler('newfolder');"&gt;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 href="</w:t>
                  </w:r>
                  <w:hyperlink r:id="rId18" w:tgtFrame="_blank" w:history="1">
                    <w:r w:rsidRPr="0029679E">
                      <w:rPr>
                        <w:rFonts w:ascii="Times New Roman" w:eastAsia="Times New Roman" w:hAnsi="Times New Roman" w:cs="Times New Roman"/>
                        <w:color w:val="0000FF"/>
                        <w:sz w:val="24"/>
                        <w:szCs w:val="24"/>
                        <w:u w:val="single"/>
                      </w:rPr>
                      <w:t>javascript:void(0)</w:t>
                    </w:r>
                  </w:hyperlink>
                  <w:r w:rsidRPr="0029679E">
                    <w:rPr>
                      <w:rFonts w:ascii="Times New Roman" w:eastAsia="Times New Roman" w:hAnsi="Times New Roman" w:cs="Times New Roman"/>
                      <w:color w:val="000000"/>
                      <w:sz w:val="24"/>
                      <w:szCs w:val="24"/>
                    </w:rPr>
                    <w:t>" title="New Folder" class="btn btn-link"&gt;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 class="glyphicon glyphicon-plus"&gt;&lt;/span&gt;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Folder</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 id="action-copy" onclick="return actionHandler('copy');"&gt;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 href="</w:t>
                  </w:r>
                  <w:hyperlink r:id="rId19" w:tgtFrame="_blank" w:history="1">
                    <w:r w:rsidRPr="0029679E">
                      <w:rPr>
                        <w:rFonts w:ascii="Times New Roman" w:eastAsia="Times New Roman" w:hAnsi="Times New Roman" w:cs="Times New Roman"/>
                        <w:color w:val="0000FF"/>
                        <w:sz w:val="24"/>
                        <w:szCs w:val="24"/>
                        <w:u w:val="single"/>
                      </w:rPr>
                      <w:t>copymove.html.tt</w:t>
                    </w:r>
                  </w:hyperlink>
                  <w:r w:rsidRPr="0029679E">
                    <w:rPr>
                      <w:rFonts w:ascii="Times New Roman" w:eastAsia="Times New Roman" w:hAnsi="Times New Roman" w:cs="Times New Roman"/>
                      <w:color w:val="000000"/>
                      <w:sz w:val="24"/>
                      <w:szCs w:val="24"/>
                    </w:rPr>
                    <w:t>" title="Copy" target="_blank" id="actionCopy" class="btn btn-link"&gt;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 class="far fa-copy"&gt;&lt;/i&gt;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Copy</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 id="action-move" onclick="return actionHandler('move');"&gt;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 href="</w:t>
                  </w:r>
                  <w:hyperlink r:id="rId20" w:tgtFrame="_blank" w:history="1">
                    <w:r w:rsidRPr="0029679E">
                      <w:rPr>
                        <w:rFonts w:ascii="Times New Roman" w:eastAsia="Times New Roman" w:hAnsi="Times New Roman" w:cs="Times New Roman"/>
                        <w:color w:val="0000FF"/>
                        <w:sz w:val="24"/>
                        <w:szCs w:val="24"/>
                        <w:u w:val="single"/>
                      </w:rPr>
                      <w:t>copymove.html.tt</w:t>
                    </w:r>
                  </w:hyperlink>
                  <w:r w:rsidRPr="0029679E">
                    <w:rPr>
                      <w:rFonts w:ascii="Times New Roman" w:eastAsia="Times New Roman" w:hAnsi="Times New Roman" w:cs="Times New Roman"/>
                      <w:color w:val="000000"/>
                      <w:sz w:val="24"/>
                      <w:szCs w:val="24"/>
                    </w:rPr>
                    <w:t>" title="Move File" target="_blank" id="actionMove" class="btn btn-link"&gt;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 class="glyphicon glyphicon-move"&gt;&lt;/span&gt;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Move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 id="action-upload" onclick="return actionHandler('upload');"&gt;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 href="</w:t>
                  </w:r>
                  <w:hyperlink r:id="rId21" w:tgtFrame="_blank" w:history="1">
                    <w:r w:rsidRPr="0029679E">
                      <w:rPr>
                        <w:rFonts w:ascii="Times New Roman" w:eastAsia="Times New Roman" w:hAnsi="Times New Roman" w:cs="Times New Roman"/>
                        <w:color w:val="0000FF"/>
                        <w:sz w:val="24"/>
                        <w:szCs w:val="24"/>
                        <w:u w:val="single"/>
                      </w:rPr>
                      <w:t>javascript:void(0)</w:t>
                    </w:r>
                  </w:hyperlink>
                  <w:r w:rsidRPr="0029679E">
                    <w:rPr>
                      <w:rFonts w:ascii="Times New Roman" w:eastAsia="Times New Roman" w:hAnsi="Times New Roman" w:cs="Times New Roman"/>
                      <w:color w:val="000000"/>
                      <w:sz w:val="24"/>
                      <w:szCs w:val="24"/>
                    </w:rPr>
                    <w:t>" title="Upload" class="btn btn-link"&gt;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 class="fas fa-upload"&gt;&lt;/i&gt;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Upload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 id="action-download" onclick="return actionHandler('download');"&gt;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 href="</w:t>
                  </w:r>
                  <w:hyperlink r:id="rId22" w:tgtFrame="_blank" w:history="1">
                    <w:r w:rsidRPr="0029679E">
                      <w:rPr>
                        <w:rFonts w:ascii="Times New Roman" w:eastAsia="Times New Roman" w:hAnsi="Times New Roman" w:cs="Times New Roman"/>
                        <w:color w:val="0000FF"/>
                        <w:sz w:val="24"/>
                        <w:szCs w:val="24"/>
                        <w:u w:val="single"/>
                      </w:rPr>
                      <w:t>javascript:void(0)</w:t>
                    </w:r>
                  </w:hyperlink>
                  <w:r w:rsidRPr="0029679E">
                    <w:rPr>
                      <w:rFonts w:ascii="Times New Roman" w:eastAsia="Times New Roman" w:hAnsi="Times New Roman" w:cs="Times New Roman"/>
                      <w:color w:val="000000"/>
                      <w:sz w:val="24"/>
                      <w:szCs w:val="24"/>
                    </w:rPr>
                    <w:t>" title="Download" class="btn btn-link"&gt;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 class="fas fa-download"&gt;&lt;/i&gt;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Download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 id="action-delete" onclick="return actionHandler('delete');"&gt;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 href="</w:t>
                  </w:r>
                  <w:hyperlink r:id="rId23" w:tgtFrame="_blank" w:history="1">
                    <w:r w:rsidRPr="0029679E">
                      <w:rPr>
                        <w:rFonts w:ascii="Times New Roman" w:eastAsia="Times New Roman" w:hAnsi="Times New Roman" w:cs="Times New Roman"/>
                        <w:color w:val="0000FF"/>
                        <w:sz w:val="24"/>
                        <w:szCs w:val="24"/>
                        <w:u w:val="single"/>
                      </w:rPr>
                      <w:t>javascript:void(0)</w:t>
                    </w:r>
                  </w:hyperlink>
                  <w:r w:rsidRPr="0029679E">
                    <w:rPr>
                      <w:rFonts w:ascii="Times New Roman" w:eastAsia="Times New Roman" w:hAnsi="Times New Roman" w:cs="Times New Roman"/>
                      <w:color w:val="000000"/>
                      <w:sz w:val="24"/>
                      <w:szCs w:val="24"/>
                    </w:rPr>
                    <w:t>" title="Delete" class="btn btn-link"&gt;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 class="glyphicon glyphicon-remove"&gt;&lt;/span&gt;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Delete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 id="action-restore" onclick="return actionHandler('restore');" class="divider"&gt;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 href="</w:t>
                  </w:r>
                  <w:hyperlink r:id="rId24" w:tgtFrame="_blank" w:history="1">
                    <w:r w:rsidRPr="0029679E">
                      <w:rPr>
                        <w:rFonts w:ascii="Times New Roman" w:eastAsia="Times New Roman" w:hAnsi="Times New Roman" w:cs="Times New Roman"/>
                        <w:color w:val="0000FF"/>
                        <w:sz w:val="24"/>
                        <w:szCs w:val="24"/>
                        <w:u w:val="single"/>
                      </w:rPr>
                      <w:t>javascript:void(0)</w:t>
                    </w:r>
                  </w:hyperlink>
                  <w:r w:rsidRPr="0029679E">
                    <w:rPr>
                      <w:rFonts w:ascii="Times New Roman" w:eastAsia="Times New Roman" w:hAnsi="Times New Roman" w:cs="Times New Roman"/>
                      <w:color w:val="000000"/>
                      <w:sz w:val="24"/>
                      <w:szCs w:val="24"/>
                    </w:rPr>
                    <w:t>" title="Restore" class="btn btn-link"&gt;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 class="fas fa-undo"&gt;&lt;/span&gt;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Restore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 id="action-rename" onclick="return actionHandler('rename');"&gt;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 href="</w:t>
                  </w:r>
                  <w:hyperlink r:id="rId25" w:tgtFrame="_blank" w:history="1">
                    <w:r w:rsidRPr="0029679E">
                      <w:rPr>
                        <w:rFonts w:ascii="Times New Roman" w:eastAsia="Times New Roman" w:hAnsi="Times New Roman" w:cs="Times New Roman"/>
                        <w:color w:val="0000FF"/>
                        <w:sz w:val="24"/>
                        <w:szCs w:val="24"/>
                        <w:u w:val="single"/>
                      </w:rPr>
                      <w:t>javascript:void(0)</w:t>
                    </w:r>
                  </w:hyperlink>
                  <w:r w:rsidRPr="0029679E">
                    <w:rPr>
                      <w:rFonts w:ascii="Times New Roman" w:eastAsia="Times New Roman" w:hAnsi="Times New Roman" w:cs="Times New Roman"/>
                      <w:color w:val="000000"/>
                      <w:sz w:val="24"/>
                      <w:szCs w:val="24"/>
                    </w:rPr>
                    <w:t>" title="Rename" class="btn btn-link"&gt;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 class="fas fa-file"&gt;&lt;/i&gt;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Rename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 id="action-edit" onclick="return actionHandler('edit');"&gt;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 href="</w:t>
                  </w:r>
                  <w:hyperlink r:id="rId26" w:tgtFrame="_blank" w:history="1">
                    <w:r w:rsidRPr="0029679E">
                      <w:rPr>
                        <w:rFonts w:ascii="Times New Roman" w:eastAsia="Times New Roman" w:hAnsi="Times New Roman" w:cs="Times New Roman"/>
                        <w:color w:val="0000FF"/>
                        <w:sz w:val="24"/>
                        <w:szCs w:val="24"/>
                        <w:u w:val="single"/>
                      </w:rPr>
                      <w:t>javascript:void(0)</w:t>
                    </w:r>
                  </w:hyperlink>
                  <w:r w:rsidRPr="0029679E">
                    <w:rPr>
                      <w:rFonts w:ascii="Times New Roman" w:eastAsia="Times New Roman" w:hAnsi="Times New Roman" w:cs="Times New Roman"/>
                      <w:color w:val="000000"/>
                      <w:sz w:val="24"/>
                      <w:szCs w:val="24"/>
                    </w:rPr>
                    <w:t>" title="Edit" class="btn btn-link"&gt;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 class="fas fa-pencil-alt"&gt;&lt;/i&gt;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Edit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 id="action-htmledit" onclick="return actionHandler('htmledit');"&gt;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 href="</w:t>
                  </w:r>
                  <w:hyperlink r:id="rId27" w:tgtFrame="_blank" w:history="1">
                    <w:r w:rsidRPr="0029679E">
                      <w:rPr>
                        <w:rFonts w:ascii="Times New Roman" w:eastAsia="Times New Roman" w:hAnsi="Times New Roman" w:cs="Times New Roman"/>
                        <w:color w:val="0000FF"/>
                        <w:sz w:val="24"/>
                        <w:szCs w:val="24"/>
                        <w:u w:val="single"/>
                      </w:rPr>
                      <w:t>javascript:void(0)</w:t>
                    </w:r>
                  </w:hyperlink>
                  <w:r w:rsidRPr="0029679E">
                    <w:rPr>
                      <w:rFonts w:ascii="Times New Roman" w:eastAsia="Times New Roman" w:hAnsi="Times New Roman" w:cs="Times New Roman"/>
                      <w:color w:val="000000"/>
                      <w:sz w:val="24"/>
                      <w:szCs w:val="24"/>
                    </w:rPr>
                    <w:t>" title="HTML Editor" class="btn btn-link"&gt;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 class="far fa-edit"&gt;&lt;/i&gt;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HTML Editor</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 id="action-chmod" onclick="return actionHandler('chmod');"&gt;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 href="</w:t>
                  </w:r>
                  <w:hyperlink r:id="rId28" w:tgtFrame="_blank" w:history="1">
                    <w:r w:rsidRPr="0029679E">
                      <w:rPr>
                        <w:rFonts w:ascii="Times New Roman" w:eastAsia="Times New Roman" w:hAnsi="Times New Roman" w:cs="Times New Roman"/>
                        <w:color w:val="0000FF"/>
                        <w:sz w:val="24"/>
                        <w:szCs w:val="24"/>
                        <w:u w:val="single"/>
                      </w:rPr>
                      <w:t>javascript:void(0)</w:t>
                    </w:r>
                  </w:hyperlink>
                  <w:r w:rsidRPr="0029679E">
                    <w:rPr>
                      <w:rFonts w:ascii="Times New Roman" w:eastAsia="Times New Roman" w:hAnsi="Times New Roman" w:cs="Times New Roman"/>
                      <w:color w:val="000000"/>
                      <w:sz w:val="24"/>
                      <w:szCs w:val="24"/>
                    </w:rPr>
                    <w:t>" title="Change Permissions" class="btn btn-link"&gt;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 class="fas fa-key"&gt;&lt;/i&gt;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Permissions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 class="divider" id="action-view" onclick="return actionHandler('view');"&gt;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 href="</w:t>
                  </w:r>
                  <w:hyperlink r:id="rId29" w:tgtFrame="_blank" w:history="1">
                    <w:r w:rsidRPr="0029679E">
                      <w:rPr>
                        <w:rFonts w:ascii="Times New Roman" w:eastAsia="Times New Roman" w:hAnsi="Times New Roman" w:cs="Times New Roman"/>
                        <w:color w:val="0000FF"/>
                        <w:sz w:val="24"/>
                        <w:szCs w:val="24"/>
                        <w:u w:val="single"/>
                      </w:rPr>
                      <w:t>javascript:void(0)</w:t>
                    </w:r>
                  </w:hyperlink>
                  <w:r w:rsidRPr="0029679E">
                    <w:rPr>
                      <w:rFonts w:ascii="Times New Roman" w:eastAsia="Times New Roman" w:hAnsi="Times New Roman" w:cs="Times New Roman"/>
                      <w:color w:val="000000"/>
                      <w:sz w:val="24"/>
                      <w:szCs w:val="24"/>
                    </w:rPr>
                    <w:t>" title="View" class="btn btn-link"&gt;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 class="fas fa-eye"&gt;&lt;/i&gt;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View</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 id="action-extract" onclick="return actionHandler('extract');"&gt;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 href="</w:t>
                  </w:r>
                  <w:hyperlink r:id="rId30" w:tgtFrame="_blank" w:history="1">
                    <w:r w:rsidRPr="0029679E">
                      <w:rPr>
                        <w:rFonts w:ascii="Times New Roman" w:eastAsia="Times New Roman" w:hAnsi="Times New Roman" w:cs="Times New Roman"/>
                        <w:color w:val="0000FF"/>
                        <w:sz w:val="24"/>
                        <w:szCs w:val="24"/>
                        <w:u w:val="single"/>
                      </w:rPr>
                      <w:t>javascript:void(0)</w:t>
                    </w:r>
                  </w:hyperlink>
                  <w:r w:rsidRPr="0029679E">
                    <w:rPr>
                      <w:rFonts w:ascii="Times New Roman" w:eastAsia="Times New Roman" w:hAnsi="Times New Roman" w:cs="Times New Roman"/>
                      <w:color w:val="000000"/>
                      <w:sz w:val="24"/>
                      <w:szCs w:val="24"/>
                    </w:rPr>
                    <w:t>" title="Extract" class="btn btn-link"&gt;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 class="glyphicon glyphicon-resize-full"&gt;&lt;/i&gt;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Extract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 id="action-compress" onclick="return actionHandler('compress');"&gt;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 href="</w:t>
                  </w:r>
                  <w:hyperlink r:id="rId31" w:tgtFrame="_blank" w:history="1">
                    <w:r w:rsidRPr="0029679E">
                      <w:rPr>
                        <w:rFonts w:ascii="Times New Roman" w:eastAsia="Times New Roman" w:hAnsi="Times New Roman" w:cs="Times New Roman"/>
                        <w:color w:val="0000FF"/>
                        <w:sz w:val="24"/>
                        <w:szCs w:val="24"/>
                        <w:u w:val="single"/>
                      </w:rPr>
                      <w:t>javascript:void(0)</w:t>
                    </w:r>
                  </w:hyperlink>
                  <w:r w:rsidRPr="0029679E">
                    <w:rPr>
                      <w:rFonts w:ascii="Times New Roman" w:eastAsia="Times New Roman" w:hAnsi="Times New Roman" w:cs="Times New Roman"/>
                      <w:color w:val="000000"/>
                      <w:sz w:val="24"/>
                      <w:szCs w:val="24"/>
                    </w:rPr>
                    <w:t>" title="Compress" class="btn btn-link"&gt;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 class="glyphicon glyphicon-resize-small"&gt;&lt;/i&gt;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Compress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&lt;/ul&gt;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id="subleft"&gt;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class="path"&gt;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class="input-group"&gt;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 class="input-group-addon"&gt;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 id="imgHome" class="fas fa-home"&gt;&lt;/span&gt;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id="location" type="text" class="form-control"&gt;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 class="input-group-btn"&gt;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&lt;button id="btnGo" class="btn btn-default" type="button" onclick="dirnav();"&gt;Go&lt;/button&gt;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id="main"&gt;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id="content"&gt;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&lt;form name="mainForm" action="javascript:;"&gt;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class="newsItem"&gt;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id="expandcontractdiv" class="clear"&gt;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&lt;button type="button" onclick="RootFileTree.collapseAll()" id="collapseAll" class="btn btn-default btn-block"&gt;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Collapse All</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&lt;/button&gt;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id="treeScroller"&gt;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style="text-decoration: none;" id="treeContainer"&gt;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&lt;/form&gt;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id="footerContainer"&gt;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id="footer"&gt;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&lt;p&gt;&amp;nbsp;&lt;/p&gt;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id="subright"&gt;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id="midtoolbar" class="clear"&gt;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id="srtoolbar"&gt;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&lt;ul&gt;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 id="action-home" onclick="return actionHandler('home');"&gt;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 href="</w:t>
                  </w:r>
                  <w:hyperlink r:id="rId32" w:tgtFrame="_blank" w:history="1">
                    <w:r w:rsidRPr="0029679E">
                      <w:rPr>
                        <w:rFonts w:ascii="Times New Roman" w:eastAsia="Times New Roman" w:hAnsi="Times New Roman" w:cs="Times New Roman"/>
                        <w:color w:val="0000FF"/>
                        <w:sz w:val="24"/>
                        <w:szCs w:val="24"/>
                        <w:u w:val="single"/>
                      </w:rPr>
                      <w:t>javascript:void(0)</w:t>
                    </w:r>
                  </w:hyperlink>
                  <w:r w:rsidRPr="0029679E">
                    <w:rPr>
                      <w:rFonts w:ascii="Times New Roman" w:eastAsia="Times New Roman" w:hAnsi="Times New Roman" w:cs="Times New Roman"/>
                      <w:color w:val="000000"/>
                      <w:sz w:val="24"/>
                      <w:szCs w:val="24"/>
                    </w:rPr>
                    <w:t>" class="btn btn-link"&gt;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 class="fas fa-home"&gt;&lt;/span&gt;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Home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 id="action-navup" onclick="return actionHandler('navup');"&gt;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 href="</w:t>
                  </w:r>
                  <w:hyperlink r:id="rId33" w:tgtFrame="_blank" w:history="1">
                    <w:r w:rsidRPr="0029679E">
                      <w:rPr>
                        <w:rFonts w:ascii="Times New Roman" w:eastAsia="Times New Roman" w:hAnsi="Times New Roman" w:cs="Times New Roman"/>
                        <w:color w:val="0000FF"/>
                        <w:sz w:val="24"/>
                        <w:szCs w:val="24"/>
                        <w:u w:val="single"/>
                      </w:rPr>
                      <w:t>javascript:void(0)</w:t>
                    </w:r>
                  </w:hyperlink>
                  <w:r w:rsidRPr="0029679E">
                    <w:rPr>
                      <w:rFonts w:ascii="Times New Roman" w:eastAsia="Times New Roman" w:hAnsi="Times New Roman" w:cs="Times New Roman"/>
                      <w:color w:val="000000"/>
                      <w:sz w:val="24"/>
                      <w:szCs w:val="24"/>
                    </w:rPr>
                    <w:t>" class="btn btn-link"&gt;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 class="fas fa-level-up-alt"&gt;&lt;/i&gt;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Up One Level</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 id="action-navback" onclick="return actionHandler('navback');"&gt;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 href="</w:t>
                  </w:r>
                  <w:hyperlink r:id="rId34" w:tgtFrame="_blank" w:history="1">
                    <w:r w:rsidRPr="0029679E">
                      <w:rPr>
                        <w:rFonts w:ascii="Times New Roman" w:eastAsia="Times New Roman" w:hAnsi="Times New Roman" w:cs="Times New Roman"/>
                        <w:color w:val="0000FF"/>
                        <w:sz w:val="24"/>
                        <w:szCs w:val="24"/>
                        <w:u w:val="single"/>
                      </w:rPr>
                      <w:t>javascript:void(0)</w:t>
                    </w:r>
                  </w:hyperlink>
                  <w:r w:rsidRPr="0029679E">
                    <w:rPr>
                      <w:rFonts w:ascii="Times New Roman" w:eastAsia="Times New Roman" w:hAnsi="Times New Roman" w:cs="Times New Roman"/>
                      <w:color w:val="000000"/>
                      <w:sz w:val="24"/>
                      <w:szCs w:val="24"/>
                    </w:rPr>
                    <w:t>" class="btn btn-link"&gt;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 class="fas fa-arrow-left"&gt;&lt;/i&gt;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Back</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 id="action-navnext" onclick="return actionHandler('navnext');"&gt;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 href="</w:t>
                  </w:r>
                  <w:hyperlink r:id="rId35" w:tgtFrame="_blank" w:history="1">
                    <w:r w:rsidRPr="0029679E">
                      <w:rPr>
                        <w:rFonts w:ascii="Times New Roman" w:eastAsia="Times New Roman" w:hAnsi="Times New Roman" w:cs="Times New Roman"/>
                        <w:color w:val="0000FF"/>
                        <w:sz w:val="24"/>
                        <w:szCs w:val="24"/>
                        <w:u w:val="single"/>
                      </w:rPr>
                      <w:t>javascript:void(0)</w:t>
                    </w:r>
                  </w:hyperlink>
                  <w:r w:rsidRPr="0029679E">
                    <w:rPr>
                      <w:rFonts w:ascii="Times New Roman" w:eastAsia="Times New Roman" w:hAnsi="Times New Roman" w:cs="Times New Roman"/>
                      <w:color w:val="000000"/>
                      <w:sz w:val="24"/>
                      <w:szCs w:val="24"/>
                    </w:rPr>
                    <w:t>" class="btn btn-link"&gt;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 class="fas fa-arrow-right"&gt;&lt;/i&gt;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Forward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 id="action-refresh" onclick="return actionHandler('refresh');"&gt;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 href="</w:t>
                  </w:r>
                  <w:hyperlink r:id="rId36" w:tgtFrame="_blank" w:history="1">
                    <w:r w:rsidRPr="0029679E">
                      <w:rPr>
                        <w:rFonts w:ascii="Times New Roman" w:eastAsia="Times New Roman" w:hAnsi="Times New Roman" w:cs="Times New Roman"/>
                        <w:color w:val="0000FF"/>
                        <w:sz w:val="24"/>
                        <w:szCs w:val="24"/>
                        <w:u w:val="single"/>
                      </w:rPr>
                      <w:t>javascript:void(0)</w:t>
                    </w:r>
                  </w:hyperlink>
                  <w:r w:rsidRPr="0029679E">
                    <w:rPr>
                      <w:rFonts w:ascii="Times New Roman" w:eastAsia="Times New Roman" w:hAnsi="Times New Roman" w:cs="Times New Roman"/>
                      <w:color w:val="000000"/>
                      <w:sz w:val="24"/>
                      <w:szCs w:val="24"/>
                    </w:rPr>
                    <w:t>" class="btn btn-link"&gt;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 class="fas fa-sync"&gt;&lt;/i&gt;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Reload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 id="action-selectall" onclick="return actionHandler('selectall');"&gt;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 href="</w:t>
                  </w:r>
                  <w:hyperlink r:id="rId37" w:tgtFrame="_blank" w:history="1">
                    <w:r w:rsidRPr="0029679E">
                      <w:rPr>
                        <w:rFonts w:ascii="Times New Roman" w:eastAsia="Times New Roman" w:hAnsi="Times New Roman" w:cs="Times New Roman"/>
                        <w:color w:val="0000FF"/>
                        <w:sz w:val="24"/>
                        <w:szCs w:val="24"/>
                        <w:u w:val="single"/>
                      </w:rPr>
                      <w:t>javascript:void(0)</w:t>
                    </w:r>
                  </w:hyperlink>
                  <w:r w:rsidRPr="0029679E">
                    <w:rPr>
                      <w:rFonts w:ascii="Times New Roman" w:eastAsia="Times New Roman" w:hAnsi="Times New Roman" w:cs="Times New Roman"/>
                      <w:color w:val="000000"/>
                      <w:sz w:val="24"/>
                      <w:szCs w:val="24"/>
                    </w:rPr>
                    <w:t>" class="btn btn-link"&gt;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 class="far fa-check-square"&gt;&lt;/i&gt;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Select All</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 id="action-unselectall" onclick="return actionHandler('unselectall');" class="divider"&gt;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 href="</w:t>
                  </w:r>
                  <w:hyperlink r:id="rId38" w:tgtFrame="_blank" w:history="1">
                    <w:r w:rsidRPr="0029679E">
                      <w:rPr>
                        <w:rFonts w:ascii="Times New Roman" w:eastAsia="Times New Roman" w:hAnsi="Times New Roman" w:cs="Times New Roman"/>
                        <w:color w:val="0000FF"/>
                        <w:sz w:val="24"/>
                        <w:szCs w:val="24"/>
                        <w:u w:val="single"/>
                      </w:rPr>
                      <w:t>javascript:void(0)</w:t>
                    </w:r>
                  </w:hyperlink>
                  <w:r w:rsidRPr="0029679E">
                    <w:rPr>
                      <w:rFonts w:ascii="Times New Roman" w:eastAsia="Times New Roman" w:hAnsi="Times New Roman" w:cs="Times New Roman"/>
                      <w:color w:val="000000"/>
                      <w:sz w:val="24"/>
                      <w:szCs w:val="24"/>
                    </w:rPr>
                    <w:t>" class="btn btn-link"&gt;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 class="far fa-square"&gt;&lt;/i&gt;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Unselect All</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 id="action-viewtrash" onclick="return actionHandler('viewtrash');"&gt;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 href="</w:t>
                  </w:r>
                  <w:hyperlink r:id="rId39" w:tgtFrame="_blank" w:history="1">
                    <w:r w:rsidRPr="0029679E">
                      <w:rPr>
                        <w:rFonts w:ascii="Times New Roman" w:eastAsia="Times New Roman" w:hAnsi="Times New Roman" w:cs="Times New Roman"/>
                        <w:color w:val="0000FF"/>
                        <w:sz w:val="24"/>
                        <w:szCs w:val="24"/>
                        <w:u w:val="single"/>
                      </w:rPr>
                      <w:t>javascript:void(0)</w:t>
                    </w:r>
                  </w:hyperlink>
                  <w:r w:rsidRPr="0029679E">
                    <w:rPr>
                      <w:rFonts w:ascii="Times New Roman" w:eastAsia="Times New Roman" w:hAnsi="Times New Roman" w:cs="Times New Roman"/>
                      <w:color w:val="000000"/>
                      <w:sz w:val="24"/>
                      <w:szCs w:val="24"/>
                    </w:rPr>
                    <w:t>" title="View Trash" class="btn btn-link"&gt;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 class="glyphicon glyphicon-trash"&gt;&lt;/span&gt;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View Trash</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 id="action-emptytrash" onclick="return actionHandler('emptytrash');"&gt;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 href="</w:t>
                  </w:r>
                  <w:hyperlink r:id="rId40" w:tgtFrame="_blank" w:history="1">
                    <w:r w:rsidRPr="0029679E">
                      <w:rPr>
                        <w:rFonts w:ascii="Times New Roman" w:eastAsia="Times New Roman" w:hAnsi="Times New Roman" w:cs="Times New Roman"/>
                        <w:color w:val="0000FF"/>
                        <w:sz w:val="24"/>
                        <w:szCs w:val="24"/>
                        <w:u w:val="single"/>
                      </w:rPr>
                      <w:t>javascript:void(0)</w:t>
                    </w:r>
                  </w:hyperlink>
                  <w:r w:rsidRPr="0029679E">
                    <w:rPr>
                      <w:rFonts w:ascii="Times New Roman" w:eastAsia="Times New Roman" w:hAnsi="Times New Roman" w:cs="Times New Roman"/>
                      <w:color w:val="000000"/>
                      <w:sz w:val="24"/>
                      <w:szCs w:val="24"/>
                    </w:rPr>
                    <w:t>" title="Empty Trash" class="btn btn-link"&gt;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 class="glyphicon glyphicon-trash"&gt;&lt;/span&gt;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Empty Trash</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&lt;/ul&gt;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id="filesarea"&gt;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&lt;script type="text/javascript"&gt;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function calcperm()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document.fmode.u.value = 0;</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(document.fmode.ur.checked)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document.fmode.u.value = document.fmode.u.value * 1 + document.fmode.ur.value * 1;</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(document.fmode.uw.checked)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document.fmode.u.value = document.fmode.u.value * 1 + document.fmode.uw.value * 1;</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(document.fmode.ux.checked)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document.fmode.u.value = document.fmode.u.value * 1 + document.fmode.ux.value * 1;</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document.fmode.g.value = 0;</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(document.fmode.gr.checked)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document.fmode.g.value = document.fmode.g.value * 1 + document.fmode.gr.value * 1;</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(document.fmode.gw.checked)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document.fmode.g.value = document.fmode.g.value * 1 + document.fmode.gw.value * 1;</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(document.fmode.gx.checked)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document.fmode.g.value = document.fmode.g.value * 1 + document.fmode.gx.value * 1;</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document.fmode.w.value = 0;</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(document.fmode.wr.checked)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document.fmode.w.value = document.fmode.w.value * 1 + document.fmode.wr.value * 1;</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(document.fmode.ww.checked)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document.fmode.w.value = document.fmode.w.value * 1 + document.fmode.ww.value * 1;</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(document.fmode.wx.checked)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document.fmode.w.value = document.fmode.w.value * 1 + document.fmode.wx.value * 1;</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&lt;/script&gt;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&lt;style type="text/css"&gt;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.chmodtbl td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padding: auto 2px;</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text-align: center;</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.chmodtbl td.label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padding: 0;</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text-align: left;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&lt;/style&gt;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style="display:none;" id="chmod"&gt;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class="hd"&gt;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class="lt"&gt;&lt;/div&gt;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&lt;span&gt;Change Permissions&lt;/span&gt;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class="rt"&gt;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class="bd"&gt;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class="filecontent" id="chmod-content"&gt;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&lt;form name="fmode" action="changeperm.html"&gt;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class="chmod_filelist_container"&gt;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File(s): &lt;div id="chmod-filelist"&gt;&lt;/div&gt;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type="hidden" name="file" id="chmod-file"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&lt;table class="table table-stripped chmodtbl" id="chmodtbl"&gt;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&lt;tr&gt;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&lt;td&gt;&lt;b&gt;Mode&lt;/b&gt;&lt;/td&gt;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&lt;td&gt;User&lt;/td&gt;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&lt;td&gt;Group&lt;/td&gt;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&lt;td&gt;World&lt;/td&gt;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&lt;/tr&gt;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&lt;tr&gt;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&lt;td&gt;Read&lt;/td&gt;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&lt;td&gt;&lt;input type="checkbox" name="ur" value="4" onclick="calcperm();" /&gt;&lt;/td&gt;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&lt;td&gt;&lt;input type="checkbox" name="gr" value="4" onclick="calcperm();" /&gt;&lt;/td&gt;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&lt;td&gt;&lt;input type="checkbox" name="wr" value="4" onclick="calcperm();" /&gt;&lt;/td&gt;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&lt;/tr&gt;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&lt;tr&gt;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&lt;td&gt;Write&lt;/td&gt;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&lt;td&gt;&lt;input type="checkbox" name="uw" value="2" onclick="calcperm();" /&gt;&lt;/td&gt;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&lt;td&gt;&lt;input type="checkbox" name="gw" value="2" onclick="calcperm();" /&gt;&lt;/td&gt;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&lt;td&gt;&lt;input type="checkbox" name="ww" value="2" onclick="calcperm();" /&gt;&lt;/td&gt;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&lt;/tr&gt;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&lt;tr&gt;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&lt;td&gt;Execute&lt;/td&gt;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&lt;td&gt;&lt;input type="checkbox" name="ux" value="1" onclick="calcperm();" /&gt;&lt;/td&gt;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&lt;td&gt;&lt;input type="checkbox" name="gx" value="1" onclick="calcperm();" /&gt;&lt;/td&gt;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&lt;td&gt;&lt;input type="checkbox" name="wx" value="1" onclick="calcperm();" /&gt;&lt;/td&gt;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&lt;/tr&gt;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&lt;tr&gt;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&lt;td&gt;Permission&lt;/td&gt;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&lt;td&gt;&lt;input type="text" class="form-control" name="u" readonly="readonly" /&gt;&lt;/td&gt;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&lt;td&gt;&lt;input type="text" class="form-control" name="g" readonly="readonly" /&gt;&lt;/td&gt;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&lt;td&gt;&lt;input type="text" class="form-control" name="w" readonly="readonly" /&gt;&lt;/td&gt;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&lt;/tr&gt;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&lt;/table&gt;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&lt;br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type="hidden" id="chmod-dir" name="dir" value=""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&lt;/form&gt;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style="display:none;" id="edit"&gt;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class="hd"&gt;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class="lt"&gt;&lt;/div&gt;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&lt;span&gt;Edit&lt;/span&gt;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class="rt"&gt; &lt;/div&gt;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class="bd"&gt;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class="filecontent" id="edit-filecontent"&gt;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&lt;form method="post" action="docodeedit.html"&gt;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&lt;h4&gt;Edit&lt;/h4&gt;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style="border: 1px solid black; margin 3px; padding: 5px; background-color: #fff6cf; color: #7A6A38; border-color: #E6E08C"&gt;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&lt;strong&gt;Back up the original file&lt;/strong&gt; before converting character sets, since this action can produce unexpected results.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&lt;br/&gt;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 for="edit-file"&gt;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You will be editing:</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id="edit-filelist"&gt;&lt;/div&gt;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&lt;br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&lt;br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&lt;p&gt;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&lt;b&gt;If encodings are not important to you because you will only be working with English or other Western languages, you can disable this dialog by clicking here: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&lt;/b&gt;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 class="button-group"&gt;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&lt;button style="margin-top: 15px" type="button" onclick="disableEncodings('edit');"&gt;Disable Encoding Check&lt;/button&gt;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&lt;br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&lt;br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Please select the character encoding to use when opening this file: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&lt;select id="edit-charset" name="charset"&gt;&lt;/select&gt;&lt;br /&gt;&lt;br/&gt;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 href="</w:t>
                  </w:r>
                  <w:hyperlink r:id="rId41" w:tgtFrame="_blank" w:history="1">
                    <w:r w:rsidRPr="0029679E">
                      <w:rPr>
                        <w:rFonts w:ascii="Times New Roman" w:eastAsia="Times New Roman" w:hAnsi="Times New Roman" w:cs="Times New Roman"/>
                        <w:color w:val="0000FF"/>
                        <w:sz w:val="24"/>
                        <w:szCs w:val="24"/>
                        <w:u w:val="single"/>
                      </w:rPr>
                      <w:t>#</w:t>
                    </w:r>
                  </w:hyperlink>
                  <w:r w:rsidRPr="0029679E">
                    <w:rPr>
                      <w:rFonts w:ascii="Times New Roman" w:eastAsia="Times New Roman" w:hAnsi="Times New Roman" w:cs="Times New Roman"/>
                      <w:color w:val="000000"/>
                      <w:sz w:val="24"/>
                      <w:szCs w:val="24"/>
                    </w:rPr>
                    <w:t>" onclick="</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roofErr w:type="gramStart"/>
                  <w:r w:rsidRPr="0029679E">
                    <w:rPr>
                      <w:rFonts w:ascii="Times New Roman" w:eastAsia="Times New Roman" w:hAnsi="Times New Roman" w:cs="Times New Roman"/>
                      <w:color w:val="000000"/>
                      <w:sz w:val="24"/>
                      <w:szCs w:val="24"/>
                    </w:rPr>
                    <w:t>document.getElementById</w:t>
                  </w:r>
                  <w:proofErr w:type="gramEnd"/>
                  <w:r w:rsidRPr="0029679E">
                    <w:rPr>
                      <w:rFonts w:ascii="Times New Roman" w:eastAsia="Times New Roman" w:hAnsi="Times New Roman" w:cs="Times New Roman"/>
                      <w:color w:val="000000"/>
                      <w:sz w:val="24"/>
                      <w:szCs w:val="24"/>
                    </w:rPr>
                    <w:t>('slider').style.display = (document.getElementById('slider').style.display=='block') ? 'none' : 'block';</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return false;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"&gt;Toggle Help …&lt;/a&gt;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style="text-align:justify; padding-left: 10px;display:none" id="slider" align="justify"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&lt;br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From the drop-down menu, select the encoding with which you created the file.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&lt;strong&gt;Important&lt;/strong&gt;: Selecting the wrong initial encoding may corrupt the file.&lt;br/&gt;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&lt;br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you’re not sure of the correct encoding, here are some tips: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&lt;ul&gt;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&lt;li&gt;If you are using a Western European language like English, Spanish, or French without any special characters, select “ISO-8859-1”.</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&lt;li&gt;If you are using a non-Western language, or you have special characters that are not HTML-encoded in your file, select “utf-8”.</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&lt;li&gt;You may have selected the wrong encoding if your file appears with text like this: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&lt;img src="</w:t>
                  </w:r>
                  <w:hyperlink r:id="rId42" w:tgtFrame="_blank" w:history="1">
                    <w:r w:rsidRPr="0029679E">
                      <w:rPr>
                        <w:rFonts w:ascii="Times New Roman" w:eastAsia="Times New Roman" w:hAnsi="Times New Roman" w:cs="Times New Roman"/>
                        <w:color w:val="0000FF"/>
                        <w:sz w:val="24"/>
                        <w:szCs w:val="24"/>
                        <w:u w:val="single"/>
                      </w:rPr>
                      <w:t>../images/encoding_lang_broken.png</w:t>
                    </w:r>
                  </w:hyperlink>
                  <w:r w:rsidRPr="0029679E">
                    <w:rPr>
                      <w:rFonts w:ascii="Times New Roman" w:eastAsia="Times New Roman" w:hAnsi="Times New Roman" w:cs="Times New Roman"/>
                      <w:color w:val="000000"/>
                      <w:sz w:val="24"/>
                      <w:szCs w:val="24"/>
                    </w:rPr>
                    <w:t>" align="absmiddle"&gt;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&lt;strong&gt;If this happens, immediately abort the edit and select the correct encoding.</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&lt;/strong&gt; Do not save the file; this may corrupt the text permanently.</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&lt;ul&gt;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type="hidden" name="dir" id="edit-dir"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type="hidden" name="file" id="edit-file"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&lt;/p&gt;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&lt;/form&gt;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style="display:none;" id="compress"&gt;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class="hd"&gt;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class="lt"&gt;&lt;/div&gt;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&lt;span&gt;Compress&lt;/span&gt;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class="rt"&gt;&lt;/div&gt;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class="bd"&gt;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class="filecontent" id="compress-filecontent"&gt;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&lt;form name="compressform"&gt;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id="compress-type"&gt;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 Compression Type: &lt;/label&gt;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style="display:none;" id="compress-singlefile"&gt;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class="radio"&gt;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onclick="changeCompression();" type="radio" name="compresstype" value="zip"&gt; Zip Archive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class="radio"&gt;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onclick="changeCompression();" type="radio" name="compresstype" value="gz"&gt; GZip Archive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class="radio"&gt;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onclick="changeCompression();" type="radio" name="compresstype" value="bz2"&gt; Bzip2 Archive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style="display:none;" id="compress-multifile"&gt;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class="radio"&gt;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onclick="changeCompression();" type="radio" name="compresstype" value="zip"&gt; Zip Archive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class="radio"&gt;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onclick="changeCompression();" type="radio" name="compresstype" value="tar"&gt; Tar Archive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class="radio"&gt;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onclick="changeCompression();" type="radio" name="compresstype" value="tar.gz"&gt; GZiped Tar Archive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class="radio"&gt;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onclick="changeCompression();" type="radio" name="compresstype" value="tar.bz2"&gt; Bzip2ed Tar Archive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 for="compressfilepath"&gt;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Files to compress: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id="compress-filelist"&gt;&lt;/div&gt;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class="form-group"&gt;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&lt;label&gt;Enter the name of the compressed archive and click &lt;em&gt;Compress&lt;/em&gt;:&lt;/label&gt;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class="input-group"&gt;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 class="input-group-addon"&gt;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 class="fas fa-home"&gt;&lt;/span&gt;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type="text" class="form-control" name="compressfilepath" id="compressfilepath" value="/path/to/location/"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&lt;/form&gt;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style="display:none;" id="copy"&gt;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class="hd"&gt;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class="lt"&gt;&lt;/div&gt;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&lt;span&gt;Copy&lt;/span&gt;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class="rt"&gt;&lt;/div&gt;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class="bd"&gt;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class="filecontent" id="copy-filecontent"&gt;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id="copy-hasfilelist" style="display:none;"&gt;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&lt;form&gt;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class="form-group"&gt;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 for="copy-file-path"&gt;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File path:</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id="copy-filelist"&gt;&lt;/div&gt;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class="form-group"&gt;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&lt;label&gt;Enter the file path that you want to copy this file to:&lt;/label&gt;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class="input-group"&gt;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 class="input-group-addon"&gt;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 class="fas fa-home"&gt;&lt;/span&gt;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type="text" class="form-control" name="copyfilepath" id="copy-file-path" value="/path/to/location/"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&lt;/form&gt;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style="display:none;" id="delete"&gt;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class="hd"&gt;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class="lt"&gt;&lt;/div&gt;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&lt;span&gt;Delete&lt;/span&gt;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class="rt"&gt;&lt;/div&gt;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class="bd"&gt;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class="filecontent" id="delete-filecontent"&gt;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&lt;form&gt;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Are you sure you wish to delete the following files?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 id="delete-filelist"&gt;&lt;/span&gt;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&lt;/form&gt;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style="display:none;" id="emptytrash"&gt;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class="hd"&gt;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class="lt"&gt;&lt;/div&gt;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&lt;span&gt;Empty Trash&lt;/span&gt;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class="rt"&gt;&lt;/div&gt;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class="bd"&gt;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class="filecontent" id="emptytrash-filecontent"&gt;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&lt;form&gt;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Are you sure you want to empty the Trash?</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&lt;br&gt;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&lt;strong&gt;Non-Reversible Action&lt;/strong&gt;: This will remove ALL files within the trash directory!</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&lt;/form&gt;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style="display:none;" id="encodingsdisabled"&gt;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class="hd"&gt;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class="lt"&gt;&lt;/div&gt;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&lt;span&gt;Character Encoding Verification Disabled&lt;/span&gt;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class="rt"&gt;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class="bd"&gt;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class="filecontent" id="encodingsdisabled-content"&gt;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&lt;form name="encodingsdisabledform" action="setencodingsdisabled.html"&gt;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We will attempt to automatically detect character encodings and will no longer verify them with you. If you need to change this setting in the future, use the “Settings” link or the “Reset Page Settings” option on the main screen.</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&lt;/form&gt;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style="display:none;" id="extract"&gt;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class="hd"&gt;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class="lt"&gt;&lt;/div&gt;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&lt;span&gt;Extract&lt;/span&gt;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class="rt"&gt;&lt;/div&gt;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class="bd"&gt;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class="filecontent" id="extract-filecontent"&gt;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&lt;form&gt;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class="form-group"&gt;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 for="extractfilepath"&gt;Files to extract: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id="extract-filelist"&gt;&lt;/div&gt;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class="form-group"&gt;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Enter the path you wish to extract the files to (if you enter a directory that does not exist it will be created, and the archive extracted in the new directory) and click &lt;em&gt;Extract&lt;/em&gt;: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class="input-group"&gt;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 class="input-group-addon"&gt;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 class="fas fa-home"&gt;&lt;/span&gt;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type="text" class="form-control" name="extractfilepath" id="extractfilepath" value="/path/to/location/"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&lt;/form&gt;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&lt;style type="text/css"&gt;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.helpText{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text-align: justify;</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padding-left: 10px;</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.warningDiv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border: 1px solid #FF4D4D;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margin: 3px;</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padding: 5px;</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background-color: #FFEAEA;</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color: #FF0000;</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border-color: #FF4D4D</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.noticeDiv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border: 1px solid black;</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margin: 3px;</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padding: 5px;</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background-color: #FFF6CF;</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color: #7A6A38;</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border-color: #E6E08C</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.section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padding-top: 10px;</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padding-bottom: 10px;</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&lt;/style&gt;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style="display:none;" id="htmledit"&gt;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class="hd"&gt;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class="lt"&gt;&lt;/div&gt;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HTML Editor</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class="rt"&gt; &lt;/div&gt;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class="bd"&gt;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class="filecontent" id="htmledit-filecontent"&gt;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&lt;form method="post" action="dohtmledit.html"&gt;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&lt;h4&gt;HTML Editor&lt;/h4&gt;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class="section"&gt;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 for="htmledit-file"&gt;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&lt;strong&gt;You will be editing:&lt;/strong&gt;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id="htmledit-filelist"&gt;&lt;/div&gt;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class="section"&gt;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&lt;select style="display:none;" name="basedir" id="htmledit-basedir"&gt;&lt;/select&gt;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&lt;strong&gt;Please select the URL where this file will be served from: &lt;/strong&gt;&lt;br/&gt;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&lt;select name="url" id="htmledit-urls" onchange="document.getElementById('htmledit-basedir').selectedIndex =this.selectedIndex;"&gt;&lt;/select&gt;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 href="</w:t>
                  </w:r>
                  <w:hyperlink r:id="rId43" w:tgtFrame="_blank" w:history="1">
                    <w:r w:rsidRPr="0029679E">
                      <w:rPr>
                        <w:rFonts w:ascii="Times New Roman" w:eastAsia="Times New Roman" w:hAnsi="Times New Roman" w:cs="Times New Roman"/>
                        <w:color w:val="0000FF"/>
                        <w:sz w:val="24"/>
                        <w:szCs w:val="24"/>
                        <w:u w:val="single"/>
                      </w:rPr>
                      <w:t>#</w:t>
                    </w:r>
                  </w:hyperlink>
                  <w:r w:rsidRPr="0029679E">
                    <w:rPr>
                      <w:rFonts w:ascii="Times New Roman" w:eastAsia="Times New Roman" w:hAnsi="Times New Roman" w:cs="Times New Roman"/>
                      <w:color w:val="000000"/>
                      <w:sz w:val="24"/>
                      <w:szCs w:val="24"/>
                    </w:rPr>
                    <w:t>" onclick="document.getElementById('htmlUrlDesc').style.display = (document.getElementById('htmlUrlDesc').style.display === 'block') ? 'none' : 'block';return false;"&gt;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Help</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&lt;br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style="display:none" id="htmlUrlDesc" class="helpText"&gt;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This URL will be used to ensure links for the HTML page you will be editing go to the proper place.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&lt;br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id="htmledit-encodings"&gt;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class="warningDiv"&gt;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External assets may fail to load in browsers that block mixed (HTTP and HTTPS) content.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&lt;/div&gt;&lt;br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class="noticeDiv"&gt;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Back up the original file before converting character sets, since this action can produce unexpected results.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&lt;/div&gt;&lt;br/&gt;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&lt;strong&gt;Please select the character encoding to open this file with:&lt;/strong&gt;&lt;br/&gt;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&lt;select id="htmledit-charset" name="charset"&gt;&lt;/select&gt;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 href="</w:t>
                  </w:r>
                  <w:hyperlink r:id="rId44" w:tgtFrame="_blank" w:history="1">
                    <w:r w:rsidRPr="0029679E">
                      <w:rPr>
                        <w:rFonts w:ascii="Times New Roman" w:eastAsia="Times New Roman" w:hAnsi="Times New Roman" w:cs="Times New Roman"/>
                        <w:color w:val="0000FF"/>
                        <w:sz w:val="24"/>
                        <w:szCs w:val="24"/>
                        <w:u w:val="single"/>
                      </w:rPr>
                      <w:t>#</w:t>
                    </w:r>
                  </w:hyperlink>
                  <w:r w:rsidRPr="0029679E">
                    <w:rPr>
                      <w:rFonts w:ascii="Times New Roman" w:eastAsia="Times New Roman" w:hAnsi="Times New Roman" w:cs="Times New Roman"/>
                      <w:color w:val="000000"/>
                      <w:sz w:val="24"/>
                      <w:szCs w:val="24"/>
                    </w:rPr>
                    <w:t>" onclick="document.getElementById('htmlencodeDesc').style.display = (document.getElementById('htmlencodeDesc').style.display === 'block') ? 'none' : 'block';return false;"&gt;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Help</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&lt;/a&gt;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&lt;br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style="display:none" id="htmlencodeDesc" class="helpText"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&lt;br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From the drop-down menu, select the encoding with which you created the file.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&lt;strong&gt;Important&lt;/strong&gt;: Selecting the wrong initial encoding may corrupt the file.&lt;br/&gt;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&lt;br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you’re not sure of the correct encoding, here are some tips: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&lt;ul&gt;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you are using a Western European language like English, Spanish, or French without any special characters, select “ISO-8859-1”.</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you are using a non-Western language, or you have special characters that are not HTML-encoded in your file, select “utf-8”.</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You may have selected the wrong encoding if your file appears with text like this: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&lt;img src="</w:t>
                  </w:r>
                  <w:hyperlink r:id="rId45" w:tgtFrame="_blank" w:history="1">
                    <w:r w:rsidRPr="0029679E">
                      <w:rPr>
                        <w:rFonts w:ascii="Times New Roman" w:eastAsia="Times New Roman" w:hAnsi="Times New Roman" w:cs="Times New Roman"/>
                        <w:color w:val="0000FF"/>
                        <w:sz w:val="24"/>
                        <w:szCs w:val="24"/>
                        <w:u w:val="single"/>
                      </w:rPr>
                      <w:t>../images/encoding_lang_broken.png</w:t>
                    </w:r>
                  </w:hyperlink>
                  <w:r w:rsidRPr="0029679E">
                    <w:rPr>
                      <w:rFonts w:ascii="Times New Roman" w:eastAsia="Times New Roman" w:hAnsi="Times New Roman" w:cs="Times New Roman"/>
                      <w:color w:val="000000"/>
                      <w:sz w:val="24"/>
                      <w:szCs w:val="24"/>
                    </w:rPr>
                    <w:t>" align="absmiddle"&gt;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&lt;strong&gt;If this happens, immediately abort the edit and select the correct encoding.</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&lt;/strong&gt; Do not save the file; this may corrupt the text permanently.</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&lt;/li&gt;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&lt;ul&gt;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&lt;br /&gt;&lt;br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&lt;strong&gt;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encodings are not important to you because you will only be working with English or other Western languages, you can disable this dialog by clicking here: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&lt;/strong&gt;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 class="button-group"&gt;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&lt;button style="margin-top: 15px" type="button" onclick="disableEncodings('htmledit');"&gt;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Disable Encoding Check</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&lt;/button&gt;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&lt;br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&lt;br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type="hidden" name="dir" id="htmledit-dir"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type="hidden" name="file" id="htmledit-file"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&lt;/form&gt;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style="display:none;" id="move"&gt;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class="hd"&gt;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class="lt"&gt;&lt;/div&gt;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&lt;span&gt;Move&lt;/span&gt;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class="rt"&gt;&lt;/div&gt;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class="bd"&gt;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class="filecontent" id="move-filecontent"&gt;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id="move-hasfilelist" style="display: none;"&gt;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&lt;form action="javascript:void(0)"&gt;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class="form-group"&gt;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 for="move-file-path"&gt;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Current Path:</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id="move-filelist"&gt;&lt;/div&gt;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class="form-group"&gt;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Enter the file path that you want to move this file to:</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class="input-group"&gt;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 class="input-group-addon"&gt;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 class="fas fa-home"&gt;&lt;/span&gt;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type="text" class="form-control" name="movefilepath" id="move-file-path" value="/path/to/location/"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&lt;/form&gt;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style="display:none;" id="newfile"&gt;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class="hd"&gt;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class="lt"&gt;&lt;/div&gt;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&lt;span&gt;New File&lt;/span&gt;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class="rt"&gt;&lt;/div&gt;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class="bd"&gt;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class="filecontent" id="newfile-filecontent"&gt;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&lt;form action="javascript:void(0)"&gt;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class="form-group"&gt;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 for="new-file-name"&gt;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New File Name: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type="text" class="form-control" name="name" id="new-file-name"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 class="help-block"&gt;(ex: file.txt, file.html, file.php)&lt;/span&gt;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class="form-group"&gt;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 for="new-file-path"&gt;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New file will be created in:</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class="input-group"&gt;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 class="input-group-addon"&gt;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 class="fas fa-home"&gt;&lt;/span&gt;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type="text" class="form-control" name="path" id="new-file-path" value="/path/to/location/"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&lt;/form&gt;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style="display:none;" id="newfolder"&gt;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class="hd"&gt;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class="lt"&gt;&lt;/div&gt;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&lt;span&gt;New Folder&lt;/span&gt;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class="rt"&gt;&lt;/div&gt;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class="bd"&gt;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class="filecontent" id="newfolder-foldercontent"&gt;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&lt;form action="/cpsess9216499013/json-api/cpanel"&gt;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type="hidden" name="cpanel_jsonapi_version" value="2"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type="hidden" name="cpanel_jsonapi_module" value="Fileman"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type="hidden" name="cpanel_jsonapi_func" value="mkdir"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class="form-group"&gt;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 for="newdir"&gt;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New Folder Name: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type="text" class="form-control" name="name" id="new-folder-name"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class="form-group"&gt;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 for="new-folder-path"&gt;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New Folder will be created in:</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class="input-group"&gt;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 class="input-group-addon"&gt;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 class="fas fa-home"&gt;&lt;/span&gt;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type="text" class="form-control" name="path" id="new-folder-path" value="/path/to/location/"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&lt;/form&gt;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style="display:none;" id="prefs"&gt;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class="hd"&gt;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class="lt"&gt;&lt;/div&gt;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&lt;span&gt;Preferences&lt;/span&gt;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class="rt"&gt;&lt;/div&gt;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class="bd"&gt;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class="filecontent" id="prefs-content"&gt;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&lt;form name="prefsform" action="setprefs.html"&gt;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 id="lblDefaultDirectoryText"&gt;Always open this directory in the future by default:&lt;/span&gt;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class="radio" id="optionselect_homedir"&gt;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 for="dirselect_homedir"&gt;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type="radio" name="dirselect" value="homedir" id="dirselect_homedir"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Home Directory</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class="radio" id="optionselect_webroot"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 for="dirselect_webroot"&gt;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type="radio" name="dirselect" value="webroot" id="dirselect_webroot"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Web Root (public_html or www)</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class="radio" id="optionselect_ftproot"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 for="dirselect_ftproot"&gt;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type="radio" name="dirselect" value="ftproot" id="dirselect_ftproot"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Public &lt;abbr title="File Transfer Protocol" class="initialism"&gt;FTP&lt;/abbr&gt; Root (public_ftp)</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class="radio" id="optionselect_domainrootselect"&gt;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 for="domainRoot"&gt;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type="radio" name="dirselect" id="rbtnDomainRoot" value="domainrootselect"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Document Root for:</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&lt;select id="ddlDomainSelect" name="domainselect" class="form-control option-directory-select"&gt;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&lt;option value="blackpearlsblog.com.ng"&gt;blackpearlsblog.com.ng&lt;/option&gt;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&lt;/select&gt;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type="hidden" name="dir" value="" id="optionselect_dir"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class="additional-settings"&gt;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class="checkbox"&gt;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type="checkbox" id="optionselect_showhidden" name="showhidden"&gt;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Show Hidden Files (dotfiles)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class="checkbox"&gt;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type="checkbox" name="ignorecharencoding" id="prefs-ignorecharencoding"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Disable Character Encoding Verification Dialogs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&lt;/form&gt;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style="display:none;" id="rename"&gt;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class="hd"&gt;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class="lt"&gt;&lt;/div&gt;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&lt;span&gt;Rename&lt;/span&gt;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class="rt"&gt;&lt;/div&gt;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class="bd"&gt;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class="filecontent" id="rename-filecontent"&gt;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&lt;form method="post"&gt;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id="rename-hasfile" style="display: none;"&gt;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 for="rename-file"&gt;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Old file name: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id="rename-filelist"&gt;&lt;/div&gt;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&lt;p&gt;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 for="rename-file"&gt;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New file name: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type="text" class="form-control" name="newname" id="rename-newfile" style="width: 100%;"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type="hidden" name="dir" id="rename-dir"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type="hidden" name="file" id="rename-file"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&lt;/p&gt;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&lt;/form&gt;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style="display:none;" id="restore"&gt;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class="hd"&gt;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class="lt"&gt;&lt;/div&gt;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&lt;span&gt;Restore&lt;/span&gt;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class="rt"&gt;&lt;/div&gt;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class="bd"&gt;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class="filecontent" id="restore-filecontent"&gt;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&lt;form&gt;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Are you sure you wish to restore the following files to their original locations?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 id="restore-filelist"&gt;&lt;/span&gt;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&lt;/form&gt;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style="display:none;" id="search-results"&gt;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class="hd"&gt;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class="lt"&gt;&lt;/div&gt;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&lt;span&gt;Search Results for: &lt;div id="search-for" style="display:inline;"&gt;&lt;/div&gt;&lt;/span&gt;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class="rt"&gt;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class="bd"&gt;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class="filecontent" id="search-results-foldercontent"&gt;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&lt;form&gt;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Double click on a file or folder to open the folder (or the folder it is contained in if it is a file).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id="search-results-div" style="width:470px; height:300px;"&gt;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&lt;table id="search-results-tbl" border="0" cellspacing="5" cellpadding="5"&gt;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&lt;thead&gt;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&lt;tr&gt;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&lt;th&gt;&amp;nbsp;&lt;/th&gt;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&lt;th&gt;Path&lt;/th&gt;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&lt;/tr&gt;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&lt;/thead&gt;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&lt;tbody&gt;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&lt;/tbody&gt;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&lt;/table&gt;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&lt;/form&gt;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&lt;br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Note: Limited to 250 Results.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style="display:none;" id="trash"&gt;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class="hd"&gt;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class="lt"&gt;&lt;/div&gt;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&lt;span&gt;Trash&lt;/span&gt;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class="rt"&gt;&lt;/div&gt;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class="bd"&gt;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class="filecontent" id="trash-filecontent"&gt;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&lt;form&gt;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Are you sure you want to move the following files to the trash?</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&lt;span id="trash-filelist"&gt;&lt;/span&gt;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style="padding: 10px;"&gt;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type="checkbox" id="deleteme" name="deleteme"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Skip the trash and permanently delete the files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&lt;/label&gt;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&lt;/form&gt;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class="ft"&gt;&lt;/div&gt;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id="copyi" class="zOverlay"&gt;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&lt;img src="</w:t>
                  </w:r>
                  <w:hyperlink r:id="rId46" w:tgtFrame="_blank" w:history="1">
                    <w:r w:rsidRPr="0029679E">
                      <w:rPr>
                        <w:rFonts w:ascii="Times New Roman" w:eastAsia="Times New Roman" w:hAnsi="Times New Roman" w:cs="Times New Roman"/>
                        <w:color w:val="0000FF"/>
                        <w:sz w:val="24"/>
                        <w:szCs w:val="24"/>
                        <w:u w:val="single"/>
                      </w:rPr>
                      <w:t>../images/symbol-add.gif</w:t>
                    </w:r>
                  </w:hyperlink>
                  <w:r w:rsidRPr="0029679E">
                    <w:rPr>
                      <w:rFonts w:ascii="Times New Roman" w:eastAsia="Times New Roman" w:hAnsi="Times New Roman" w:cs="Times New Roman"/>
                      <w:color w:val="000000"/>
                      <w:sz w:val="24"/>
                      <w:szCs w:val="24"/>
                    </w:rPr>
                    <w: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id="filesi" class="zOverlay"&gt;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1 file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&lt;iframe id="downloadbox" name="downloadbox" src="" style="width:0px;height:0px;border:0"&gt;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&lt;/iframe&gt;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class="zOverlay"&gt;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&lt;form id="actionform" action="" target="_blank" method="get"&gt;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type="hidden" name="file" id="actionform_file"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type="hidden" name="fileop" id="actionform_fileop"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type="hidden" name="dir" id="actionform_dir"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type="hidden" name="dirop" id="actionform_dirop"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type="hidden" name="charset" id="actionform_charset"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type="hidden" name="file_charset" id="actionform_temp_charset"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type="hidden" name="baseurl" id="actionform_baseurl"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&lt;input type="hidden" name="basedir" id="actionform_basedir" /&gt;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&lt;/form&gt;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&lt;div id="select" style="padding:0px;margin:0px;opacity:0.4;filter:progid:DXImageTransform.Microsoft.Alpha(opacity=40);filter=alpha(opacity=40);position:absolute;float:left;z-index:3000;left:1px;top:1px;background-color:#aaf;border: solid 2px #33c;display:none;"&gt;&amp;nbsp;&lt;/div&gt;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&lt;script type="text/javascript"&gt;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if (typeof LANG === "undefined")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LANG = {};</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LANG.tooMany = "You may only edit one file at a time.";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LANG.tooFew = "You must first select a file to edit.";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LANG.notValid= "You cannot open this file because it is either a directory or a file larger than one megabyte (1 MB). To edit the file, download it and use a local editor.";</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LANG.notValidHTML = "The HTML editor cannot open the selected file because it is not saved as a .html or .htm file, or because the file is larger than one megabyte (1 MB).";</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LANG.notValidType= "This file is an invalid file type. Do you still wish to edit this file?";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LANG.rename_conflict = "File “{file}” already exists. You must delete or rename the existing file before you can save the current file. You may also specify a different name for the current file.";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LANG.chmod_error= "Invalid permission mask. You must enter four digits and each digit must have a value from zero to seven.";</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&lt;/script&gt;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&lt;script type="text/javascript" src="</w:t>
                  </w:r>
                  <w:hyperlink r:id="rId47" w:tgtFrame="_blank" w:history="1">
                    <w:r w:rsidRPr="0029679E">
                      <w:rPr>
                        <w:rFonts w:ascii="Times New Roman" w:eastAsia="Times New Roman" w:hAnsi="Times New Roman" w:cs="Times New Roman"/>
                        <w:color w:val="0000FF"/>
                        <w:sz w:val="24"/>
                        <w:szCs w:val="24"/>
                        <w:u w:val="single"/>
                      </w:rPr>
                      <w:t>/cPanel_magic_revision_1629833467/yui-gen/data/data.js</w:t>
                    </w:r>
                  </w:hyperlink>
                  <w:r w:rsidRPr="0029679E">
                    <w:rPr>
                      <w:rFonts w:ascii="Times New Roman" w:eastAsia="Times New Roman" w:hAnsi="Times New Roman" w:cs="Times New Roman"/>
                      <w:color w:val="000000"/>
                      <w:sz w:val="24"/>
                      <w:szCs w:val="24"/>
                    </w:rPr>
                    <w:t>"&gt;&lt;/script&gt;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&lt;script type="text/javascript"&gt;var MimeTypesIconClasses=</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{"application-vnd.ms-word.template.macroEnabled.12":"far fa-file-word","application-vnd.openxmlformats-officedocument.presentationml.presentation":"far fa-file-powerpoint","application-vnd.ms-powerpoint.presentation.macroEnabled.12":"far fa-file-powerpoint","application-x-img":"far fa-file-image","video-x-msvideo":"far fa-file-video","application-vnd.ms-excel":"far fa-file-excel","audio-basic":"far fa-file-audio","application-vnd.ms-powerpoint.template.macroEnabled.12":"far fa-file-powerpoint","audio-midi":"far fa-file-audio","application-cgi":"far fa-file-code","video-mpeg":"far fa-file-video","x-office-spreadsheet-template":"far fa-file-excel","x-office-spreadsheet":"far fa-file-excel","application-vnd.ms-powerpoint.addin.macroEnabled.12":"far fa-file-powerpoint","application-vnd.openxmlformats-officedocument.presentationml.slideshow":"far fa-file-powerpoint","text-x-generic":"fas fa-file-alt","video-quicktime":"far fa-file-video","text-x-log":"far fa-file-code","audio-x-wav":"far fa-file-audio","unix-directory":"fas fa-folder","application-vnd.openxmlformats-officedocument.presentationml.template":"far fa-file-powerpoint","application-msword":"far fa-file-word","video-vnd.mpegurl":"far fa-file-video","application-vnd.openxmlformats-officedocument.spreadsheetml.sheet":"far fa-file-excel","image-x-generic":"far fa-file-image","video-x-generic":"far fa-file-video","application-vnd.openxmlformats-officedocument.wordprocessingml.document":"far fa-file-word","application-octet-stream":"far fa-file","application-vnd.ms-word.document.macroEnabled.12":"far fa-file-word","text-xml":"far fa-file-code","x-office-calendar":"fas fa-calendar-alt","mail":"fas fa-envelope","text-cgi":"far fa-file-code","audio-x-mpegurl":"far fa-file-audio","text-x-registry":"far fa-file-code","x-office-document-template":"far fa-file","audio-mpeg":"far fa-file-audio","audio-x-pn-realaudio":"far fa-file-audio","application-vnd.openxmlformats-officedocument.spreadsheetml.template":"far fa-file-excel","application-ruby":"far fa-file-code","package-x-</w:t>
                  </w:r>
                  <w:r w:rsidRPr="0029679E">
                    <w:rPr>
                      <w:rFonts w:ascii="Times New Roman" w:eastAsia="Times New Roman" w:hAnsi="Times New Roman" w:cs="Times New Roman"/>
                      <w:color w:val="000000"/>
                      <w:sz w:val="24"/>
                      <w:szCs w:val="24"/>
                    </w:rPr>
                    <w:lastRenderedPageBreak/>
                    <w:t>generic":"far fa-file-archive","x-office-address-book":"fas fa-book","text-plain":"fas fa-file-alt","x-office-presentation-template":"far fa-file-powerpoint","application-certificate":"fas fa-certificate","application-vnd.ms-powerpoint":"far fa-file-powerpoint","application-vnd.openxmlformats-officedocument.wordprocessingml.template":"far fa-file-word","application-vnd.ms-excel.addin.macroEnabled.12":"far fa-file-excel","x-office-drawing":"far fa-file-image","text-vbscript":"far fa-file-code","text-x-sql":"far fa-file-code","application-x-executable":"fas fa-terminal","application-vnd.ms-excel.template.macroEnabled.12":"far fa-file-excel","publicftp":"fas fa-exchange-alt","audio-x-generic":"far fa-file-audio","text-css":"far fa-file-code","application-vnd.ms-excel.sheet.macroEnabled.12":"far fa-file-excel","httpd-unix-directory":"fas fa-folder","application-pdf":"far fa-file-pdf","text-html":"far fa-file-code","publichtml":"fas fa-globe","x-office-document":"far fa-file","audio-x-realaudio":"far fa-file-audio","application-perl":"far fa-file-code","video-x-sgi-movie":"far fa-file-video","application-vnd.ms-powerpoint.slideshow.macroEnabled.12":"far fa-file-powerpoint","text-x-config":"far fa-file-code","x-office-presentation":"far fa-file-powerpoint","text-x-generic-template":"far fa-file-code","audio-x-aiff":"far fa-file-audio","text-calendar":"fas fa-calendar-alt","application-x-httpd-php":"far fa-file-code","application-vnd.ms-excel.sheet.binary.macroEnabled.12":"far fa-file-excel","text-x-script":"far fa-file-code"}</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&lt;/script&gt;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&lt;script type="text/javascript" src="</w:t>
                  </w:r>
                  <w:hyperlink r:id="rId48" w:tgtFrame="_blank" w:history="1">
                    <w:r w:rsidRPr="0029679E">
                      <w:rPr>
                        <w:rFonts w:ascii="Times New Roman" w:eastAsia="Times New Roman" w:hAnsi="Times New Roman" w:cs="Times New Roman"/>
                        <w:color w:val="0000FF"/>
                        <w:sz w:val="24"/>
                        <w:szCs w:val="24"/>
                        <w:u w:val="single"/>
                      </w:rPr>
                      <w:t>/cPanel_magic_revision_1629833468/frontend/jupiter/js/filemanager_optimized.js</w:t>
                    </w:r>
                  </w:hyperlink>
                  <w:r w:rsidRPr="0029679E">
                    <w:rPr>
                      <w:rFonts w:ascii="Times New Roman" w:eastAsia="Times New Roman" w:hAnsi="Times New Roman" w:cs="Times New Roman"/>
                      <w:color w:val="000000"/>
                      <w:sz w:val="24"/>
                      <w:szCs w:val="24"/>
                    </w:rPr>
                    <w:t>"&gt;&lt;/script&gt;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&lt;/body&gt;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r w:rsidRPr="0029679E">
                    <w:rPr>
                      <w:rFonts w:ascii="Times New Roman" w:eastAsia="Times New Roman" w:hAnsi="Times New Roman" w:cs="Times New Roman"/>
                      <w:color w:val="000000"/>
                      <w:sz w:val="24"/>
                      <w:szCs w:val="24"/>
                    </w:rPr>
                    <w:t>&lt;/html&gt;</w:t>
                  </w:r>
                </w:p>
              </w:tc>
            </w:tr>
            <w:tr w:rsidR="0029679E" w:rsidRPr="0029679E" w:rsidTr="0029679E">
              <w:trPr>
                <w:tblCellSpacing w:w="15" w:type="dxa"/>
              </w:trPr>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29679E" w:rsidRPr="0029679E" w:rsidRDefault="0029679E" w:rsidP="0029679E">
                  <w:pPr>
                    <w:spacing w:after="0" w:line="240" w:lineRule="auto"/>
                    <w:rPr>
                      <w:rFonts w:ascii="Times New Roman" w:eastAsia="Times New Roman" w:hAnsi="Times New Roman" w:cs="Times New Roman"/>
                      <w:sz w:val="20"/>
                      <w:szCs w:val="20"/>
                    </w:rPr>
                  </w:pPr>
                </w:p>
              </w:tc>
            </w:tr>
          </w:tbl>
          <w:p w:rsidR="0029679E" w:rsidRPr="0029679E" w:rsidRDefault="0029679E" w:rsidP="0029679E">
            <w:pPr>
              <w:spacing w:after="0" w:line="240" w:lineRule="auto"/>
              <w:rPr>
                <w:rFonts w:ascii="Times New Roman" w:eastAsia="Times New Roman" w:hAnsi="Times New Roman" w:cs="Times New Roman"/>
                <w:sz w:val="20"/>
                <w:szCs w:val="20"/>
              </w:rPr>
            </w:pPr>
          </w:p>
        </w:tc>
      </w:tr>
    </w:tbl>
    <w:p w:rsidR="00DB223D" w:rsidRDefault="00DB223D"/>
    <w:sectPr w:rsidR="00DB2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79E"/>
    <w:rsid w:val="0029679E"/>
    <w:rsid w:val="00DB2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234E63-2DE5-4043-8AC1-596F1A02E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29679E"/>
  </w:style>
  <w:style w:type="paragraph" w:customStyle="1" w:styleId="msonormal0">
    <w:name w:val="msonormal"/>
    <w:basedOn w:val="Normal"/>
    <w:rsid w:val="002967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tml-tag">
    <w:name w:val="html-tag"/>
    <w:basedOn w:val="DefaultParagraphFont"/>
    <w:rsid w:val="0029679E"/>
  </w:style>
  <w:style w:type="character" w:customStyle="1" w:styleId="html-attribute-name">
    <w:name w:val="html-attribute-name"/>
    <w:basedOn w:val="DefaultParagraphFont"/>
    <w:rsid w:val="0029679E"/>
  </w:style>
  <w:style w:type="character" w:customStyle="1" w:styleId="html-attribute-value">
    <w:name w:val="html-attribute-value"/>
    <w:basedOn w:val="DefaultParagraphFont"/>
    <w:rsid w:val="0029679E"/>
  </w:style>
  <w:style w:type="character" w:styleId="Hyperlink">
    <w:name w:val="Hyperlink"/>
    <w:basedOn w:val="DefaultParagraphFont"/>
    <w:uiPriority w:val="99"/>
    <w:semiHidden/>
    <w:unhideWhenUsed/>
    <w:rsid w:val="0029679E"/>
    <w:rPr>
      <w:color w:val="0000FF"/>
      <w:u w:val="single"/>
    </w:rPr>
  </w:style>
  <w:style w:type="character" w:styleId="FollowedHyperlink">
    <w:name w:val="FollowedHyperlink"/>
    <w:basedOn w:val="DefaultParagraphFont"/>
    <w:uiPriority w:val="99"/>
    <w:semiHidden/>
    <w:unhideWhenUsed/>
    <w:rsid w:val="0029679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95116">
      <w:bodyDiv w:val="1"/>
      <w:marLeft w:val="0"/>
      <w:marRight w:val="0"/>
      <w:marTop w:val="0"/>
      <w:marBottom w:val="0"/>
      <w:divBdr>
        <w:top w:val="none" w:sz="0" w:space="0" w:color="auto"/>
        <w:left w:val="none" w:sz="0" w:space="0" w:color="auto"/>
        <w:bottom w:val="none" w:sz="0" w:space="0" w:color="auto"/>
        <w:right w:val="none" w:sz="0" w:space="0" w:color="auto"/>
      </w:divBdr>
    </w:div>
    <w:div w:id="116427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k2.host-ww.net:2083/cPanel_magic_revision_1629833467/cjt/cpanel-all-min.js?locale=en&amp;locale_revision=1668126066"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9" Type="http://schemas.openxmlformats.org/officeDocument/2006/relationships/hyperlink" Target="about:blank" TargetMode="External"/><Relationship Id="rId21" Type="http://schemas.openxmlformats.org/officeDocument/2006/relationships/hyperlink" Target="about:blank" TargetMode="External"/><Relationship Id="rId34" Type="http://schemas.openxmlformats.org/officeDocument/2006/relationships/hyperlink" Target="about:blank" TargetMode="External"/><Relationship Id="rId42" Type="http://schemas.openxmlformats.org/officeDocument/2006/relationships/hyperlink" Target="https://dk2.host-ww.net:2083/cpsess9216499013/frontend/jupiter/images/encoding_lang_broken.png" TargetMode="External"/><Relationship Id="rId47" Type="http://schemas.openxmlformats.org/officeDocument/2006/relationships/hyperlink" Target="https://dk2.host-ww.net:2083/cPanel_magic_revision_1629833467/yui-gen/data/data.js" TargetMode="External"/><Relationship Id="rId50" Type="http://schemas.openxmlformats.org/officeDocument/2006/relationships/theme" Target="theme/theme1.xml"/><Relationship Id="rId7" Type="http://schemas.openxmlformats.org/officeDocument/2006/relationships/hyperlink" Target="https://dk2.host-ww.net:2083/cPanel_magic_revision_1612369277/yui/treeview/assets/skins/sam/treeview.css" TargetMode="External"/><Relationship Id="rId2" Type="http://schemas.openxmlformats.org/officeDocument/2006/relationships/settings" Target="settings.xml"/><Relationship Id="rId16" Type="http://schemas.openxmlformats.org/officeDocument/2006/relationships/hyperlink" Target="about:blank" TargetMode="External"/><Relationship Id="rId29" Type="http://schemas.openxmlformats.org/officeDocument/2006/relationships/hyperlink" Target="about:blank" TargetMode="External"/><Relationship Id="rId11" Type="http://schemas.openxmlformats.org/officeDocument/2006/relationships/hyperlink" Target="https://dk2.host-ww.net:2083/cPanel_magic_revision_1629833468/frontend/jupiter/filemanager/css/tree_styles2_optimized.css" TargetMode="External"/><Relationship Id="rId24"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hyperlink" Target="about:blank" TargetMode="External"/><Relationship Id="rId40" Type="http://schemas.openxmlformats.org/officeDocument/2006/relationships/hyperlink" Target="about:blank" TargetMode="External"/><Relationship Id="rId45" Type="http://schemas.openxmlformats.org/officeDocument/2006/relationships/hyperlink" Target="https://dk2.host-ww.net:2083/cpsess9216499013/frontend/jupiter/images/encoding_lang_broken.png" TargetMode="External"/><Relationship Id="rId5" Type="http://schemas.openxmlformats.org/officeDocument/2006/relationships/hyperlink" Target="https://dk2.host-ww.net:2083/cPanel_magic_revision_1612369277/yui/menu/assets/menu.css" TargetMode="External"/><Relationship Id="rId15" Type="http://schemas.openxmlformats.org/officeDocument/2006/relationships/hyperlink" Target="https://dk2.host-ww.net:2083/cpsess9216499013/frontend/jupiter/assets/brand/logo_small.svg"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hyperlink" Target="about:blank" TargetMode="External"/><Relationship Id="rId49" Type="http://schemas.openxmlformats.org/officeDocument/2006/relationships/fontTable" Target="fontTable.xml"/><Relationship Id="rId10" Type="http://schemas.openxmlformats.org/officeDocument/2006/relationships/hyperlink" Target="https://dk2.host-ww.net:2083/cPanel_magic_revision_1615231936/frontend/jupiter/libraries/fontawesome/css/all.min.css" TargetMode="External"/><Relationship Id="rId19" Type="http://schemas.openxmlformats.org/officeDocument/2006/relationships/hyperlink" Target="https://dk2.host-ww.net:2083/cpsess9216499013/frontend/jupiter/filemanager/copymove.html.tt" TargetMode="External"/><Relationship Id="rId31" Type="http://schemas.openxmlformats.org/officeDocument/2006/relationships/hyperlink" Target="about:blank" TargetMode="External"/><Relationship Id="rId44" Type="http://schemas.openxmlformats.org/officeDocument/2006/relationships/hyperlink" Target="https://dk2.host-ww.net:2083/cpsess9216499013/frontend/jupiter/filemanager/index.html" TargetMode="External"/><Relationship Id="rId4" Type="http://schemas.openxmlformats.org/officeDocument/2006/relationships/hyperlink" Target="https://dk2.host-ww.net:2083/cPanel_magic_revision_1612369277/yui/container/assets/container.css" TargetMode="External"/><Relationship Id="rId9" Type="http://schemas.openxmlformats.org/officeDocument/2006/relationships/hyperlink" Target="https://dk2.host-ww.net:2083/cPanel_magic_revision_1616517441/frontend/jupiter/libraries/ui-fonts/open_sans/optimized/open_sans.min.css" TargetMode="External"/><Relationship Id="rId14" Type="http://schemas.openxmlformats.org/officeDocument/2006/relationships/hyperlink" Target="https://dk2.host-ww.net:2083/cpsess9216499013/frontend/jupiter/index.html"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yperlink" Target="about:blank" TargetMode="External"/><Relationship Id="rId43" Type="http://schemas.openxmlformats.org/officeDocument/2006/relationships/hyperlink" Target="https://dk2.host-ww.net:2083/cpsess9216499013/frontend/jupiter/filemanager/index.html" TargetMode="External"/><Relationship Id="rId48" Type="http://schemas.openxmlformats.org/officeDocument/2006/relationships/hyperlink" Target="https://dk2.host-ww.net:2083/cPanel_magic_revision_1629833468/frontend/jupiter/js/filemanager_optimized.js" TargetMode="External"/><Relationship Id="rId8" Type="http://schemas.openxmlformats.org/officeDocument/2006/relationships/hyperlink" Target="https://dk2.host-ww.net:2083/cPanel_magic_revision_1612367464/frontend/jupiter/libraries/bootstrap/optimized/css/bootstrap.min.css" TargetMode="External"/><Relationship Id="rId3" Type="http://schemas.openxmlformats.org/officeDocument/2006/relationships/webSettings" Target="webSettings.xml"/><Relationship Id="rId12" Type="http://schemas.openxmlformats.org/officeDocument/2006/relationships/hyperlink" Target="https://dk2.host-ww.net:2083/cPanel_magic_revision_1629833467/yui-gen/utilities_container/utilities_container.js"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yperlink" Target="about:blank" TargetMode="External"/><Relationship Id="rId38" Type="http://schemas.openxmlformats.org/officeDocument/2006/relationships/hyperlink" Target="about:blank" TargetMode="External"/><Relationship Id="rId46" Type="http://schemas.openxmlformats.org/officeDocument/2006/relationships/hyperlink" Target="https://dk2.host-ww.net:2083/cpsess9216499013/frontend/jupiter/images/symbol-add.gif" TargetMode="External"/><Relationship Id="rId20" Type="http://schemas.openxmlformats.org/officeDocument/2006/relationships/hyperlink" Target="https://dk2.host-ww.net:2083/cpsess9216499013/frontend/jupiter/filemanager/copymove.html.tt" TargetMode="External"/><Relationship Id="rId41" Type="http://schemas.openxmlformats.org/officeDocument/2006/relationships/hyperlink" Target="https://dk2.host-ww.net:2083/cpsess9216499013/frontend/jupiter/filemanager/index.html" TargetMode="External"/><Relationship Id="rId1" Type="http://schemas.openxmlformats.org/officeDocument/2006/relationships/styles" Target="styles.xml"/><Relationship Id="rId6" Type="http://schemas.openxmlformats.org/officeDocument/2006/relationships/hyperlink" Target="https://dk2.host-ww.net:2083/cPanel_magic_revision_1612369277/yui/datatable/assets/skins/sam/datatable.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70</Pages>
  <Words>10815</Words>
  <Characters>61648</Characters>
  <Application>Microsoft Office Word</Application>
  <DocSecurity>0</DocSecurity>
  <Lines>513</Lines>
  <Paragraphs>144</Paragraphs>
  <ScaleCrop>false</ScaleCrop>
  <Company/>
  <LinksUpToDate>false</LinksUpToDate>
  <CharactersWithSpaces>72319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2023-01-14T19:02:00Z</dcterms:created>
  <dcterms:modified xsi:type="dcterms:W3CDTF">2023-01-14T19:08:00Z</dcterms:modified>
</cp:coreProperties>
</file>