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EF6" w:rsidRDefault="00FA6EF6">
      <w:r w:rsidRPr="00926583">
        <w:rPr>
          <w:b/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28575</wp:posOffset>
            </wp:positionH>
            <wp:positionV relativeFrom="paragraph">
              <wp:posOffset>438150</wp:posOffset>
            </wp:positionV>
            <wp:extent cx="85725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120" y="21265"/>
                <wp:lineTo x="211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583">
        <w:rPr>
          <w:b/>
          <w:bCs/>
          <w:sz w:val="24"/>
          <w:szCs w:val="24"/>
        </w:rPr>
        <w:t>Section 1. Bottle App</w:t>
      </w:r>
    </w:p>
    <w:p w:rsidR="00FA6EF6" w:rsidRDefault="00FA6EF6"/>
    <w:p w:rsidR="00FA6EF6" w:rsidRDefault="00FA6EF6"/>
    <w:p w:rsidR="00FA6EF6" w:rsidRDefault="00FA6EF6"/>
    <w:p w:rsidR="00FA6EF6" w:rsidRDefault="00FA6EF6"/>
    <w:p w:rsidR="00FA6EF6" w:rsidRDefault="00FA6EF6"/>
    <w:p w:rsidR="00FA6EF6" w:rsidRDefault="00FA6EF6" w:rsidP="00FA6EF6"/>
    <w:p w:rsidR="00FA6EF6" w:rsidRDefault="00FA6EF6" w:rsidP="00FA6EF6">
      <w:r>
        <w:t>Start of app where nothing has been run</w:t>
      </w:r>
    </w:p>
    <w:p w:rsidR="00FA6EF6" w:rsidRDefault="00FA6EF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14400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150" y="21389"/>
                <wp:lineTo x="2115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6EF6" w:rsidRDefault="00FA6EF6"/>
    <w:p w:rsidR="00FA6EF6" w:rsidRDefault="00FA6EF6"/>
    <w:p w:rsidR="00FA6EF6" w:rsidRDefault="00FA6EF6"/>
    <w:p w:rsidR="00FA6EF6" w:rsidRDefault="00FA6EF6"/>
    <w:p w:rsidR="00FA6EF6" w:rsidRDefault="00FA6EF6"/>
    <w:p w:rsidR="00FA6EF6" w:rsidRDefault="00FA6EF6">
      <w:r>
        <w:t>Bottle in motion when the spin button has been tapped</w:t>
      </w:r>
    </w:p>
    <w:p w:rsidR="00FA6EF6" w:rsidRDefault="00FA6EF6">
      <w:r>
        <w:rPr>
          <w:noProof/>
        </w:rPr>
        <w:drawing>
          <wp:inline distT="0" distB="0" distL="0" distR="0">
            <wp:extent cx="987668" cy="14763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388" cy="15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F6" w:rsidRDefault="00FA6EF6">
      <w:r>
        <w:t xml:space="preserve">When the bottle lands at a location the toast message is sent to the screen telling the user where the bottle has landed. Either in the north east, south east, south west or north west quadrat. </w:t>
      </w:r>
    </w:p>
    <w:p w:rsidR="00D110B6" w:rsidRDefault="00D110B6"/>
    <w:p w:rsidR="00D110B6" w:rsidRPr="00926583" w:rsidRDefault="00D110B6">
      <w:pPr>
        <w:rPr>
          <w:b/>
          <w:bCs/>
          <w:sz w:val="24"/>
          <w:szCs w:val="24"/>
        </w:rPr>
      </w:pPr>
      <w:r w:rsidRPr="00926583">
        <w:rPr>
          <w:b/>
          <w:bCs/>
          <w:sz w:val="24"/>
          <w:szCs w:val="24"/>
        </w:rPr>
        <w:t>Section 2. LifeCycle of an Activity</w:t>
      </w:r>
    </w:p>
    <w:p w:rsidR="00D110B6" w:rsidRDefault="00D110B6">
      <w:r>
        <w:rPr>
          <w:noProof/>
        </w:rPr>
        <w:lastRenderedPageBreak/>
        <w:drawing>
          <wp:inline distT="0" distB="0" distL="0" distR="0">
            <wp:extent cx="1381125" cy="226431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103" cy="229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0B6" w:rsidRDefault="00D110B6">
      <w:r>
        <w:t>Start of the lifecycle app</w:t>
      </w:r>
    </w:p>
    <w:p w:rsidR="00D110B6" w:rsidRDefault="00D110B6">
      <w:r>
        <w:rPr>
          <w:noProof/>
        </w:rPr>
        <w:drawing>
          <wp:inline distT="0" distB="0" distL="0" distR="0">
            <wp:extent cx="1409700" cy="23788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11" cy="239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0B6" w:rsidRDefault="00D110B6">
      <w:r>
        <w:t>The lifecycle app being running by clicking the click me button</w:t>
      </w:r>
    </w:p>
    <w:p w:rsidR="00D110B6" w:rsidRDefault="00D110B6">
      <w:r>
        <w:rPr>
          <w:noProof/>
        </w:rPr>
        <w:drawing>
          <wp:inline distT="0" distB="0" distL="0" distR="0">
            <wp:extent cx="2571750" cy="18298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04" cy="18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0B6" w:rsidRDefault="00D110B6">
      <w:r>
        <w:t>The app keeping the click number even after it is turned sideways</w:t>
      </w:r>
    </w:p>
    <w:p w:rsidR="00412965" w:rsidRDefault="00412965"/>
    <w:p w:rsidR="00412965" w:rsidRPr="00926583" w:rsidRDefault="00412965">
      <w:pPr>
        <w:rPr>
          <w:b/>
          <w:bCs/>
          <w:sz w:val="24"/>
          <w:szCs w:val="24"/>
        </w:rPr>
      </w:pPr>
      <w:r w:rsidRPr="00926583">
        <w:rPr>
          <w:b/>
          <w:bCs/>
          <w:sz w:val="24"/>
          <w:szCs w:val="24"/>
        </w:rPr>
        <w:t>Section 3. Simple List Adapter</w:t>
      </w:r>
    </w:p>
    <w:p w:rsidR="00412965" w:rsidRDefault="00412965">
      <w:r>
        <w:rPr>
          <w:noProof/>
        </w:rPr>
        <w:lastRenderedPageBreak/>
        <w:drawing>
          <wp:inline distT="0" distB="0" distL="0" distR="0">
            <wp:extent cx="1219200" cy="189799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529" cy="19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965" w:rsidRDefault="00412965">
      <w:r>
        <w:t>The simple list app shown at the start with a predefined list of users</w:t>
      </w:r>
    </w:p>
    <w:p w:rsidR="00412965" w:rsidRDefault="00412965">
      <w:r>
        <w:rPr>
          <w:noProof/>
        </w:rPr>
        <w:drawing>
          <wp:inline distT="0" distB="0" distL="0" distR="0">
            <wp:extent cx="1228725" cy="19479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58" cy="197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965" w:rsidRDefault="00926583">
      <w:r>
        <w:t>Inputting a name into the text field and adding it to the array list</w:t>
      </w:r>
    </w:p>
    <w:p w:rsidR="00926583" w:rsidRDefault="00926583">
      <w:r>
        <w:rPr>
          <w:noProof/>
        </w:rPr>
        <w:drawing>
          <wp:inline distT="0" distB="0" distL="0" distR="0">
            <wp:extent cx="1239626" cy="210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168" cy="212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583" w:rsidRDefault="00926583">
      <w:r>
        <w:t>Clicking on the name gives a position of where it is and what the name is in a toast message.</w:t>
      </w:r>
    </w:p>
    <w:p w:rsidR="00926583" w:rsidRDefault="00926583"/>
    <w:p w:rsidR="00926583" w:rsidRPr="00926583" w:rsidRDefault="00926583">
      <w:pPr>
        <w:rPr>
          <w:b/>
          <w:bCs/>
          <w:sz w:val="24"/>
          <w:szCs w:val="24"/>
        </w:rPr>
      </w:pPr>
      <w:r w:rsidRPr="00926583">
        <w:rPr>
          <w:b/>
          <w:bCs/>
          <w:sz w:val="24"/>
          <w:szCs w:val="24"/>
        </w:rPr>
        <w:t>Section 4. Custom List Adapter</w:t>
      </w:r>
    </w:p>
    <w:p w:rsidR="00FA6EF6" w:rsidRDefault="0093517C">
      <w:r>
        <w:rPr>
          <w:noProof/>
        </w:rPr>
        <w:lastRenderedPageBreak/>
        <w:drawing>
          <wp:inline distT="0" distB="0" distL="0" distR="0">
            <wp:extent cx="1034031" cy="1781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4" cy="180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C" w:rsidRDefault="0093517C">
      <w:r>
        <w:t>The app before it has been run</w:t>
      </w:r>
    </w:p>
    <w:p w:rsidR="0093517C" w:rsidRDefault="0093517C">
      <w:r>
        <w:rPr>
          <w:noProof/>
        </w:rPr>
        <w:drawing>
          <wp:inline distT="0" distB="0" distL="0" distR="0">
            <wp:extent cx="978782" cy="1704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02" cy="175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C" w:rsidRDefault="0093517C">
      <w:r>
        <w:t>After clicking the add button on the top left of the screen before this brings up the add person</w:t>
      </w:r>
    </w:p>
    <w:p w:rsidR="0093517C" w:rsidRDefault="0093517C">
      <w:r>
        <w:rPr>
          <w:noProof/>
        </w:rPr>
        <w:drawing>
          <wp:inline distT="0" distB="0" distL="0" distR="0">
            <wp:extent cx="962025" cy="1679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714" cy="16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C" w:rsidRDefault="0093517C">
      <w:r>
        <w:t>After clicking the add on the new person form it adds the new person to the list</w:t>
      </w:r>
    </w:p>
    <w:p w:rsidR="0093517C" w:rsidRDefault="0093517C">
      <w:r>
        <w:rPr>
          <w:noProof/>
        </w:rPr>
        <w:drawing>
          <wp:inline distT="0" distB="0" distL="0" distR="0">
            <wp:extent cx="1032041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127" cy="183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C" w:rsidRDefault="0093517C">
      <w:r>
        <w:lastRenderedPageBreak/>
        <w:t>Hitting the ABC button on the top right will sort the app by the alphabet</w:t>
      </w:r>
    </w:p>
    <w:p w:rsidR="0093517C" w:rsidRDefault="0093517C">
      <w:r>
        <w:rPr>
          <w:noProof/>
        </w:rPr>
        <w:drawing>
          <wp:inline distT="0" distB="0" distL="0" distR="0">
            <wp:extent cx="1019583" cy="17811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77" cy="182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C" w:rsidRDefault="0093517C">
      <w:r>
        <w:t>After hitting the middle button of the 123 it sorts the list by the age of the people</w:t>
      </w:r>
    </w:p>
    <w:p w:rsidR="0093517C" w:rsidRDefault="0093517C">
      <w:r>
        <w:rPr>
          <w:noProof/>
        </w:rPr>
        <w:drawing>
          <wp:inline distT="0" distB="0" distL="0" distR="0">
            <wp:extent cx="1060133" cy="180022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61" cy="18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C" w:rsidRDefault="0093517C">
      <w:r>
        <w:t>Clicking on a contact allows the ability to edit them</w:t>
      </w:r>
    </w:p>
    <w:p w:rsidR="0093517C" w:rsidRDefault="0093517C">
      <w:r>
        <w:rPr>
          <w:noProof/>
        </w:rPr>
        <w:drawing>
          <wp:inline distT="0" distB="0" distL="0" distR="0">
            <wp:extent cx="1162050" cy="19920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511" cy="200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C" w:rsidRDefault="0093517C">
      <w:r>
        <w:t>After changing the picture and the age of Bart and hitting okay it changes the information shown</w:t>
      </w:r>
      <w:bookmarkStart w:id="0" w:name="_GoBack"/>
      <w:bookmarkEnd w:id="0"/>
      <w:r>
        <w:t xml:space="preserve"> </w:t>
      </w:r>
    </w:p>
    <w:p w:rsidR="00FA6EF6" w:rsidRDefault="00FA6EF6"/>
    <w:sectPr w:rsidR="00FA6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EF6"/>
    <w:rsid w:val="00412965"/>
    <w:rsid w:val="007418C7"/>
    <w:rsid w:val="00926583"/>
    <w:rsid w:val="0093517C"/>
    <w:rsid w:val="00B10A67"/>
    <w:rsid w:val="00D110B6"/>
    <w:rsid w:val="00FA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86D86"/>
  <w15:chartTrackingRefBased/>
  <w15:docId w15:val="{CEF9ED51-CB13-43D7-9092-CC3ADCFEC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Pearson</dc:creator>
  <cp:keywords/>
  <dc:description/>
  <cp:lastModifiedBy>Matthew Pearson</cp:lastModifiedBy>
  <cp:revision>2</cp:revision>
  <dcterms:created xsi:type="dcterms:W3CDTF">2019-08-30T17:47:00Z</dcterms:created>
  <dcterms:modified xsi:type="dcterms:W3CDTF">2019-08-31T19:17:00Z</dcterms:modified>
</cp:coreProperties>
</file>