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"http://blog.csdn.net/u014432647/article/details/75276718"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http://blog.csdn.net/u014432647/article/details/75276718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92" w:afterAutospacing="0" w:line="312" w:lineRule="atLeast"/>
        <w:ind w:left="0" w:right="0" w:firstLine="0"/>
        <w:jc w:val="both"/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这篇薄荷主要是讲了如何用tensorflow去训练好一个模型，然后生成相应的pb文件。最后会将如何重新加载这个pb文件。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首先先放出PO主的github：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4" w:lineRule="atLeast"/>
        <w:ind w:left="720" w:right="720"/>
        <w:jc w:val="both"/>
        <w:rPr>
          <w:color w:val="999999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0C89CF"/>
          <w:spacing w:val="0"/>
          <w:sz w:val="16"/>
          <w:szCs w:val="16"/>
          <w:u w:val="none"/>
          <w:bdr w:val="none" w:color="auto" w:sz="0" w:space="0"/>
          <w:shd w:val="clear" w:fill="EEF0F4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0C89CF"/>
          <w:spacing w:val="0"/>
          <w:sz w:val="16"/>
          <w:szCs w:val="16"/>
          <w:u w:val="none"/>
          <w:bdr w:val="none" w:color="auto" w:sz="0" w:space="0"/>
          <w:shd w:val="clear" w:fill="EEF0F4"/>
        </w:rPr>
        <w:instrText xml:space="preserve"> HYPERLINK "https://github.com/ppplinday/tensorflow-vgg16-train-and-test" \t "http://blog.csdn.net/u014432647/article/details/_blank"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0C89CF"/>
          <w:spacing w:val="0"/>
          <w:sz w:val="16"/>
          <w:szCs w:val="16"/>
          <w:u w:val="none"/>
          <w:bdr w:val="none" w:color="auto" w:sz="0" w:space="0"/>
          <w:shd w:val="clear" w:fill="EEF0F4"/>
        </w:rPr>
        <w:fldChar w:fldCharType="separate"/>
      </w:r>
      <w:r>
        <w:rPr>
          <w:rStyle w:val="12"/>
          <w:rFonts w:hint="default" w:ascii="PingFang SC" w:hAnsi="PingFang SC" w:eastAsia="PingFang SC" w:cs="PingFang SC"/>
          <w:i w:val="0"/>
          <w:caps w:val="0"/>
          <w:color w:val="0C89CF"/>
          <w:spacing w:val="0"/>
          <w:sz w:val="16"/>
          <w:szCs w:val="16"/>
          <w:u w:val="none"/>
          <w:bdr w:val="none" w:color="auto" w:sz="0" w:space="0"/>
          <w:shd w:val="clear" w:fill="EEF0F4"/>
        </w:rPr>
        <w:t>https://github.com/ppplinday/tensorflow-vgg16-train-and-test</w:t>
      </w:r>
      <w:r>
        <w:rPr>
          <w:rFonts w:hint="default" w:ascii="PingFang SC" w:hAnsi="PingFang SC" w:eastAsia="PingFang SC" w:cs="PingFang SC"/>
          <w:i w:val="0"/>
          <w:caps w:val="0"/>
          <w:color w:val="0C89CF"/>
          <w:spacing w:val="0"/>
          <w:sz w:val="16"/>
          <w:szCs w:val="16"/>
          <w:u w:val="none"/>
          <w:bdr w:val="none" w:color="auto" w:sz="0" w:space="0"/>
          <w:shd w:val="clear" w:fill="EEF0F4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92" w:afterAutospacing="0" w:line="312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其中的pitcute文件是狗和猫的图片分别15张一共30（别吐槽，只是为了练手学习的233333）， train那个就是训练的文件，test这个就是测试的文件。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接着PO主会慢慢讲解相应的步骤。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！！！ps：由于PO主也是新手，所以难免会出现一点（很多）小错误，希望大婶看了能够提出来让PO主好好学习233333。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96" w:beforeAutospacing="0" w:after="0" w:afterAutospacing="1"/>
        <w:ind w:left="48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F3F3F"/>
          <w:spacing w:val="0"/>
          <w:sz w:val="19"/>
          <w:szCs w:val="19"/>
          <w:shd w:val="clear" w:fill="FFFFFF"/>
        </w:rPr>
        <w:t>train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3F3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3F3F"/>
          <w:spacing w:val="0"/>
          <w:sz w:val="19"/>
          <w:szCs w:val="19"/>
          <w:shd w:val="clear" w:fill="FFFFFF"/>
        </w:rPr>
        <w:t>首先说一下train。一开始当然是读图片啦。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def read_img(path):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cate   = [path + x for x in os.listdir(path) if os.path.isdir(path + x)]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imgs   = []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labels = []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for idx, folder in enumerate(cate):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 im in glob.glob(folder + '/*.jpg'):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print('reading the image: %s' % (im))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img = io.imread(im)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img = transform.resize(img, (w, h, c))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imgs.append(img)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labels.append(idx)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return np.asarray(imgs, np.float32), np.asarray(labels, np.int32)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data, label = read_img(path)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用io.imread来读取每一张图片，然后resize成vgg的输入的大小（224，224，3），最后分别放入了data和label中。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  <w:t>num_example = data.shape[0]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  <w:t>arr = np.arange(num_example)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  <w:t>np.random.shuffle(arr)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  <w:t>data = data[arr]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  <w:t>label = label[arr]</w:t>
            </w:r>
          </w:p>
        </w:tc>
      </w:tr>
    </w:tbl>
    <w:p>
      <w:pP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这里是把图片的顺序打乱，先生成一个等差数列，然后打乱，最后赋值回原来的data和label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  <w:t>ratio = 0.8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  <w:t>s = np.int(num_example * ratio)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  <w:t>x_train = data[:s]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  <w:t>y_train = label[:s]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  <w:t>x_val   = data[s:]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  <w:t>y_val = label[s:]</w:t>
            </w:r>
          </w:p>
        </w:tc>
      </w:tr>
    </w:tbl>
    <w:p>
      <w:pP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全部的数据中百分之80的用来train，剩下20的用来test（虽然一共才30张图片。。。。。）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def build_network(height, width, channel):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x = tf.placeholder(tf.float32, shape=[None, height, width, channel], name='input')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y = tf.placeholder(tf.int64, shape=[None, 2], name='labels_placeholder')</w:t>
            </w:r>
          </w:p>
        </w:tc>
      </w:tr>
    </w:tbl>
    <w:p>
      <w:pP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开始build相应的vgg model，这一步不难，但是每一层最好都给上相应的name。上面的x和y是相应的输入和相应的标签。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finaloutput = tf.nn.softmax(output_fc8, name="softmax")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cost = tf.reduce_mean(tf.nn.softmax_cross_entropy_with_logits(logits=finaloutput, labels=y))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optimize = tf.train.AdamOptimizer(learning_rate=1e-4).minimize(cost)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prediction_labels = tf.argmax(finaloutput, axis=1, name="output")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read_labels = y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correct_prediction = tf.equal(prediction_labels, read_labels)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accuracy = tf.reduce_mean(tf.cast(correct_prediction, tf.float32))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correct_times_in_batch = tf.reduce_sum(tf.cast(correct_prediction, tf.int32))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return dict(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x=x,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y=y,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optimize=optimize,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correct_prediction=correct_prediction,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correct_times_in_batch=correct_times_in_batch,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cost=cost,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)</w:t>
            </w:r>
          </w:p>
        </w:tc>
      </w:tr>
    </w:tbl>
    <w:p>
      <w:pP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92" w:afterAutospacing="0" w:line="312" w:lineRule="atLeast"/>
        <w:ind w:left="0" w:right="0" w:firstLine="0"/>
        <w:jc w:val="both"/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在build的最后，是需要进行误差计算。finaloutput是最后的输出，cost是计算误差，optimize是定义训练时候安什么方式，也注意一下最后的return。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92" w:afterAutospacing="0" w:line="312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接着是训练过程。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  <w:t>def train_network(graph, batch_size, num_epochs, pb_file_path):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   init = tf.global_variables_initializer()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   with tf.Session() as sess: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       sess.run(init)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       epoch_delta = 2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       for epoch_index in range(num_epochs):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           for i in range(12):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               sess.run([graph['optimize']], feed_dict={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                   graph['x']: np.reshape(x_train[i], (1, 224, 224, 3)),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                   graph['y']: ([[1, 0]] if y_train[i] == 0 else [[0, 1]])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  <w:t>})</w:t>
            </w:r>
          </w:p>
        </w:tc>
      </w:tr>
    </w:tbl>
    <w:p>
      <w:pP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92" w:afterAutospacing="0" w:line="312" w:lineRule="atLeast"/>
        <w:ind w:left="0" w:right="0" w:firstLine="0"/>
        <w:jc w:val="both"/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其实训练的代码就这些，定好了batchsize和numepoch进行训练。下面的代码主要是为了看每几次相应的正确率。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constant_graph = graph_util.convert_variables_to_constants(sess, sess.graph_def, ["output"])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with tf.gfile.FastGFile(pb_file_path, mode='wb') as f: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f.write(constant_graph.SerializeToString())</w:t>
            </w:r>
          </w:p>
        </w:tc>
      </w:tr>
    </w:tbl>
    <w:p>
      <w:pP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92" w:afterAutospacing="0" w:line="312" w:lineRule="atLeast"/>
        <w:ind w:left="0" w:right="0" w:firstLine="0"/>
        <w:jc w:val="both"/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这两句是重要的代码，用来把训练好的模型保存为pb文件。运行完之后就会发现应该的文件夹多出了一个pb文件。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96" w:beforeAutospacing="0" w:after="0" w:afterAutospacing="1"/>
        <w:ind w:left="48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F3F3F"/>
          <w:spacing w:val="0"/>
          <w:sz w:val="19"/>
          <w:szCs w:val="19"/>
          <w:shd w:val="clear" w:fill="FFFFFF"/>
        </w:rPr>
        <w:t>test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  <w:t>def recognize(jpg_path, pb_file_path):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   with tf.Graph().as_default():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       output_graph_def = tf.GraphDef()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       with open(pb_file_path, "rb") as f: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           output_graph_def.ParseFromString(f.read())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vertAlign w:val="baseline"/>
              </w:rPr>
              <w:t>_ = tf.import_graph_def(output_graph_def, name="")</w:t>
            </w:r>
          </w:p>
        </w:tc>
      </w:tr>
    </w:tbl>
    <w:p>
      <w:pP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打开相应的pb文件。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img = io.imread(jpg_path)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img = transform.resize(img, (224, 224, 3))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img_out_softmax = sess.run(out_softmax, feed_dict={input_x:np.reshape(img, [-1, 224, 224, 3])})</w:t>
            </w:r>
          </w:p>
        </w:tc>
      </w:tr>
    </w:tbl>
    <w:p>
      <w:pP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92" w:afterAutospacing="0" w:line="312" w:lineRule="atLeast"/>
        <w:ind w:left="0" w:right="0" w:firstLine="0"/>
        <w:jc w:val="both"/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读取图片文件，resize之后放入模型的输入位置，之后img_out_softmax就是相应输出的结果。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92" w:afterAutospacing="0" w:line="312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这大概就是整个流程。目的是为了练练手，PO主应该有挺多小错误，希望大家能够提出来让PO主好好学习哈哈哈！！！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92" w:afterAutospacing="0" w:line="312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最后放出整个的train和test的代码：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train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from PIL import Image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import numpy as np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import matplotlib.pyplot as plt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import matplotlib.image as mpimg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import tensorflow as tf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import os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import glob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from skimage import io, transform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from tensorflow.python.framework import graph_util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import collections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path = '/home/zhoupeilin/vgg16/picture/'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w = 224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h = 224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c = 3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def read_img(path):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cate   = [path + x for x in os.listdir(path) if os.path.isdir(path + x)]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imgs   = []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labels = []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for idx, folder in enumerate(cate):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for im in glob.glob(folder + '/*.jpg'):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print('reading the image: %s' % (im))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img = io.imread(im)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img = transform.resize(img, (w, h, c))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imgs.append(img)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labels.append(idx)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return np.asarray(imgs, np.float32), np.asarray(labels, np.int32)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data, label = read_img(path)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num_example = data.shape[0]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arr = np.arange(num_example)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np.random.shuffle(arr)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data = data[arr]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label = label[arr]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ratio = 0.8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s = np.int(num_example * ratio)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x_train = data[:s]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y_train = label[:s]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x_val   = data[s:]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y_val   = label[s:]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def build_network(height, width, channel):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x = tf.placeholder(tf.float32, shape=[None, height, width, channel], name='input')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y = tf.placeholder(tf.int64, shape=[None, 2], name='labels_placeholder')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def weight_variable(shape, name="weights"):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initial = tf.truncated_normal(shape, dtype=tf.float32, stddev=0.1)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return tf.Variable(initial, name=name)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def bias_variable(shape, name="biases"):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initial = tf.constant(0.1, dtype=tf.float32, shape=shape)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return tf.Variable(initial, name=name)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def conv2d(input, w):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return tf.nn.conv2d(input, w, [1, 1, 1, 1], padding='SAME')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def pool_max(input):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return tf.nn.max_pool(input,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               ksize=[1, 2, 2, 1],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               strides=[1, 2, 2, 1],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               padding='SAME',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               name='pool1')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def fc(input, w, b):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return tf.matmul(input, w) + b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# conv1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with tf.name_scope('conv1_1') as scope: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kernel = weight_variable([3, 3, 3, 64])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biases = bias_variable([64])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output_conv1_1 = tf.nn.relu(conv2d(x, kernel) + biases, name=scope)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with tf.name_scope('conv1_2') as scope: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kernel = weight_variable([3, 3, 64, 64])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biases = bias_variable([64])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output_conv1_2 = tf.nn.relu(conv2d(output_conv1_1, kernel) + biases, name=scope)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pool1 = pool_max(output_conv1_2)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# conv2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with tf.name_scope('conv2_1') as scope: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kernel = weight_variable([3, 3, 64, 128])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biases = bias_variable([128])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output_conv2_1 = tf.nn.relu(conv2d(pool1, kernel) + biases, name=scope)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with tf.name_scope('conv2_2') as scope: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kernel = weight_variable([3, 3, 128, 128])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biases = bias_variable([128])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output_conv2_2 = tf.nn.relu(conv2d(output_conv2_1, kernel) + biases, name=scope)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pool2 = pool_max(output_conv2_2)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# conv3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with tf.name_scope('conv3_1') as scope: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kernel = weight_variable([3, 3, 128, 256])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biases = bias_variable([256])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output_conv3_1 = tf.nn.relu(conv2d(pool2, kernel) + biases, name=scope)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with tf.name_scope('conv3_2') as scope: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kernel = weight_variable([3, 3, 256, 256])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biases = bias_variable([256])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output_conv3_2 = tf.nn.relu(conv2d(output_conv3_1, kernel) + biases, name=scope)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with tf.name_scope('conv3_3') as scope: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kernel = weight_variable([3, 3, 256, 256])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biases = bias_variable([256])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output_conv3_3 = tf.nn.relu(conv2d(output_conv3_2, kernel) + biases, name=scope)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pool3 = pool_max(output_conv3_3)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# conv4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with tf.name_scope('conv4_1') as scope: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kernel = weight_variable([3, 3, 256, 512])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biases = bias_variable([512])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output_conv4_1 = tf.nn.relu(conv2d(pool3, kernel) + biases, name=scope)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with tf.name_scope('conv4_2') as scope: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kernel = weight_variable([3, 3, 512, 512])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biases = bias_variable([512])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output_conv4_2 = tf.nn.relu(conv2d(output_conv4_1, kernel) + biases, name=scope)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with tf.name_scope('conv4_3') as scope: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kernel = weight_variable([3, 3, 512, 512])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biases = bias_variable([512])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output_conv4_3 = tf.nn.relu(conv2d(output_conv4_2, kernel) + biases, name=scope)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pool4 = pool_max(output_conv4_3)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# conv5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with tf.name_scope('conv5_1') as scope: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kernel = weight_variable([3, 3, 512, 512])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biases = bias_variable([512])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output_conv5_1 = tf.nn.relu(conv2d(pool4, kernel) + biases, name=scope)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with tf.name_scope('conv5_2') as scope: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kernel = weight_variable([3, 3, 512, 512])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biases = bias_variable([512])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output_conv5_2 = tf.nn.relu(conv2d(output_conv5_1, kernel) + biases, name=scope)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with tf.name_scope('conv5_3') as scope: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kernel = weight_variable([3, 3, 512, 512])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biases = bias_variable([512])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output_conv5_3 = tf.nn.relu(conv2d(output_conv5_2, kernel) + biases, name=scope)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pool5 = pool_max(output_conv5_3)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#fc6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with tf.name_scope('fc6') as scope: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shape = int(np.prod(pool5.get_shape()[1:]))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kernel = weight_variable([shape, 4096])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biases = bias_variable([4096])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pool5_flat = tf.reshape(pool5, [-1, shape])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output_fc6 = tf.nn.relu(fc(pool5_flat, kernel, biases), name=scope)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#fc7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with tf.name_scope('fc7') as scope: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kernel = weight_variable([4096, 4096])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biases = bias_variable([4096])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output_fc7 = tf.nn.relu(fc(output_fc6, kernel, biases), name=scope)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#fc8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with tf.name_scope('fc8') as scope: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kernel = weight_variable([4096, 2])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biases = bias_variable([2])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output_fc8 = tf.nn.relu(fc(output_fc7, kernel, biases), name=scope)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finaloutput = tf.nn.softmax(output_fc8, name="softmax")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cost = tf.reduce_mean(tf.nn.softmax_cross_entropy_with_logits(logits=finaloutput, labels=y))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optimize = tf.train.AdamOptimizer(learning_rate=1e-4).minimize(cost)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prediction_labels = tf.argmax(finaloutput, axis=1, name="output")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read_labels = y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correct_prediction = tf.equal(prediction_labels, read_labels)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accuracy = tf.reduce_mean(tf.cast(correct_prediction, tf.float32))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correct_times_in_batch = tf.reduce_sum(tf.cast(correct_prediction, tf.int32))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return dict(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x=x,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y=y,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optimize=optimize,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correct_prediction=correct_prediction,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correct_times_in_batch=correct_times_in_batch,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cost=cost,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def train_network(graph, batch_size, num_epochs, pb_file_path):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init = tf.global_variables_initializer()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with tf.Session() as sess: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sess.run(init)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epoch_delta = 2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for epoch_index in range(num_epochs):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for i in range(12):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sess.run([graph['optimize']], feed_dict={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    graph['x']: np.reshape(x_train[i], (1, 224, 224, 3)),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    graph['y']: ([[1, 0]] if y_train[i] == 0 else [[0, 1]])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})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if epoch_index % epoch_delta == 0: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total_batches_in_train_set = 0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total_correct_times_in_train_set = 0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total_cost_in_train_set = 0.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for i in range(12):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    return_correct_times_in_batch = sess.run(graph['correct_times_in_batch'], feed_dict={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        graph['x']: np.reshape(x_train[i], (1, 224, 224, 3)),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        graph['y']: ([[1, 0]] if y_train[i] == 0 else [[0, 1]])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    })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    mean_cost_in_batch = sess.run(graph['cost'], feed_dict={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        graph['x']: np.reshape(x_train[i], (1, 224, 224, 3)),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        graph['y']: ([[1, 0]] if y_train[i] == 0 else [[0, 1]])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    })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    total_batches_in_train_set += 1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    total_correct_times_in_train_set += return_correct_times_in_batch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    total_cost_in_train_set += (mean_cost_in_batch * batch_size)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total_batches_in_test_set = 0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total_correct_times_in_test_set = 0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total_cost_in_test_set = 0.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for i in range(3):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    return_correct_times_in_batch = sess.run(graph['correct_times_in_batch'], feed_dict={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        graph['x']: np.reshape(x_val[i], (1, 224, 224, 3)),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        graph['y']: ([[1, 0]] if y_val[i] == 0 else [[0, 1]])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    })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    mean_cost_in_batch = sess.run(graph['cost'], feed_dict={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        graph['x']: np.reshape(x_val[i], (1, 224, 224, 3)),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        graph['y']: ([[1, 0]] if y_val[i] == 0 else [[0, 1]])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    })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    total_batches_in_test_set += 1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    total_correct_times_in_test_set += return_correct_times_in_batch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    total_cost_in_test_set += (mean_cost_in_batch * batch_size)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acy_on_test  = total_correct_times_in_test_set / float(total_batches_in_test_set * batch_size)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acy_on_train = total_correct_times_in_train_set / float(total_batches_in_train_set * batch_size)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print('Epoch - {:2d}, acy_on_test:{:6.2f}%({}/{}),loss_on_test:{:6.2f}, acy_on_train:{:6.2f}%({}/{}),loss_on_train:{:6.2f}'.format(epoch_index, acy_on_test*100.0,total_correct_times_in_test_set,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                                                                                                                                   total_batches_in_test_set * batch_size,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                                                                                                                                   total_cost_in_test_set,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                                                                                                                                   acy_on_train * 100.0,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                                                                                                                                   total_correct_times_in_train_set,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                                                                                                                                   total_batches_in_train_set * batch_size,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                                                                                                                                   total_cost_in_train_set))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constant_graph = graph_util.convert_variables_to_constants(sess, sess.graph_def, ["output"])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with tf.gfile.FastGFile(pb_file_path, mode='wb') as f: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    f.write(constant_graph.SerializeToString())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def main():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batch_size = 12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num_epochs = 50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pb_file_path = "vggs.pb"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g = build_network(height=224, width=224, channel=3)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train_network(g, batch_size, num_epochs, pb_file_path)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main()</w:t>
            </w:r>
          </w:p>
        </w:tc>
      </w:tr>
    </w:tbl>
    <w:p>
      <w:pP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test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import tensorflow as tf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import  numpy as np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import PIL.Image as Image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from skimage import io, transform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bookmarkStart w:id="0" w:name="_GoBack"/>
            <w:bookmarkEnd w:id="0"/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def recognize(jpg_path, pb_file_path):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with tf.Graph().as_default():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output_graph_def = tf.GraphDef()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with open(pb_file_path, "rb") as f: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output_graph_def.ParseFromString(f.read())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_ = tf.import_graph_def(output_graph_def, name="")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with tf.Session() as sess: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init = tf.global_variables_initializer()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sess.run(init)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input_x = sess.graph.get_tensor_by_name("input:0")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print input_x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out_softmax = sess.graph.get_tensor_by_name("softmax:0")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print out_softmax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out_label = sess.graph.get_tensor_by_name("output:0")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print out_label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img = io.imread(jpg_path)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img = transform.resize(img, (224, 224, 3))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img_out_softmax = sess.run(out_softmax, feed_dict={input_x:np.reshape(img, [-1, 224, 224, 3])})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print "img_out_softmax:",img_out_softmax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prediction_labels = np.argmax(img_out_softmax, axis=1)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 xml:space="preserve">            print "label:",prediction_labels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vertAlign w:val="baseline"/>
              </w:rPr>
              <w:t>recognize("vgg16/picture/dog/dog3.jpg", "vgg16/vggs.pb")</w:t>
            </w:r>
          </w:p>
        </w:tc>
      </w:tr>
    </w:tbl>
    <w:p>
      <w:pP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B965E"/>
    <w:multiLevelType w:val="multilevel"/>
    <w:tmpl w:val="5A9B96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A9B976B"/>
    <w:multiLevelType w:val="multilevel"/>
    <w:tmpl w:val="5A9B97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31260"/>
    <w:rsid w:val="210722C1"/>
    <w:rsid w:val="36BC3C48"/>
    <w:rsid w:val="45F93337"/>
    <w:rsid w:val="558B5820"/>
    <w:rsid w:val="5705213F"/>
    <w:rsid w:val="5B362946"/>
    <w:rsid w:val="638B00AE"/>
    <w:rsid w:val="63F918DC"/>
    <w:rsid w:val="788F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EXP</cp:lastModifiedBy>
  <dcterms:modified xsi:type="dcterms:W3CDTF">2018-03-04T06:51:30Z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