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C852" w14:textId="27B56171" w:rsidR="00C30081" w:rsidRDefault="009F21E4">
      <w:r>
        <w:t>Paul Fralix Module 1-2 Assignment</w:t>
      </w:r>
    </w:p>
    <w:p w14:paraId="6DF03CE4" w14:textId="0EE47EBD" w:rsidR="009F21E4" w:rsidRDefault="009F21E4"/>
    <w:p w14:paraId="693C5097" w14:textId="16631655" w:rsidR="009F21E4" w:rsidRDefault="009947F6">
      <w:r w:rsidRPr="009947F6">
        <w:rPr>
          <w:noProof/>
        </w:rPr>
        <w:drawing>
          <wp:inline distT="0" distB="0" distL="0" distR="0" wp14:anchorId="725C6DC1" wp14:editId="7E666CA2">
            <wp:extent cx="5943600" cy="2534920"/>
            <wp:effectExtent l="0" t="0" r="0" b="0"/>
            <wp:docPr id="1533902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26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8EAD" w14:textId="77777777" w:rsidR="004E4F1B" w:rsidRDefault="004E4F1B"/>
    <w:p w14:paraId="02390645" w14:textId="17034AC5" w:rsidR="004E4F1B" w:rsidRDefault="004E4F1B">
      <w:r w:rsidRPr="007C5CBA">
        <w:rPr>
          <w:noProof/>
        </w:rPr>
        <w:drawing>
          <wp:anchor distT="0" distB="0" distL="114300" distR="114300" simplePos="0" relativeHeight="251659264" behindDoc="1" locked="0" layoutInCell="1" allowOverlap="1" wp14:anchorId="31D34C2D" wp14:editId="08D75DB1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7101205" cy="1830070"/>
            <wp:effectExtent l="0" t="0" r="4445" b="0"/>
            <wp:wrapTight wrapText="bothSides">
              <wp:wrapPolygon edited="0">
                <wp:start x="0" y="0"/>
                <wp:lineTo x="0" y="21360"/>
                <wp:lineTo x="21556" y="21360"/>
                <wp:lineTo x="21556" y="0"/>
                <wp:lineTo x="0" y="0"/>
              </wp:wrapPolygon>
            </wp:wrapTight>
            <wp:docPr id="415415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1522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50D75" w14:textId="20C74087" w:rsidR="004E4F1B" w:rsidRDefault="004E4F1B"/>
    <w:p w14:paraId="50A3393D" w14:textId="77777777" w:rsidR="004E4F1B" w:rsidRDefault="004E4F1B" w:rsidP="004E4F1B">
      <w:hyperlink r:id="rId6" w:history="1">
        <w:r>
          <w:rPr>
            <w:rStyle w:val="Hyperlink"/>
          </w:rPr>
          <w:t>Peas16/csd-310: Database Dev and Use</w:t>
        </w:r>
      </w:hyperlink>
    </w:p>
    <w:p w14:paraId="5D257A71" w14:textId="77777777" w:rsidR="004E4F1B" w:rsidRDefault="004E4F1B"/>
    <w:sectPr w:rsidR="004E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E4"/>
    <w:rsid w:val="004E4F1B"/>
    <w:rsid w:val="0066259B"/>
    <w:rsid w:val="006E738B"/>
    <w:rsid w:val="00844AAA"/>
    <w:rsid w:val="009947F6"/>
    <w:rsid w:val="009F21E4"/>
    <w:rsid w:val="00B756CD"/>
    <w:rsid w:val="00BE7CD8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BB1B7"/>
  <w15:chartTrackingRefBased/>
  <w15:docId w15:val="{65B9DF69-3214-4A2C-A8A1-65B80FDD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E4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as16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110</Characters>
  <Application>Microsoft Office Word</Application>
  <DocSecurity>0</DocSecurity>
  <Lines>27</Lines>
  <Paragraphs>4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3</cp:revision>
  <dcterms:created xsi:type="dcterms:W3CDTF">2025-06-01T03:20:00Z</dcterms:created>
  <dcterms:modified xsi:type="dcterms:W3CDTF">2025-06-01T03:45:00Z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b7f3f258-8694-47a0-ab8a-433141b3ac87</vt:lpwstr>
  </property>
</Properties>
</file>