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93D5A" w14:textId="5B5DDDD8" w:rsidR="00C30081" w:rsidRDefault="00C60B73">
      <w:r>
        <w:t>Paul Fralix Assignment 2.3</w:t>
      </w:r>
    </w:p>
    <w:p w14:paraId="1F2FA8AA" w14:textId="77777777" w:rsidR="00C60B73" w:rsidRDefault="00C60B73"/>
    <w:p w14:paraId="26E40729" w14:textId="05D0CC92" w:rsidR="00C60B73" w:rsidRDefault="00C60B73">
      <w:r w:rsidRPr="00C60B73">
        <w:rPr>
          <w:noProof/>
        </w:rPr>
        <w:drawing>
          <wp:inline distT="0" distB="0" distL="0" distR="0" wp14:anchorId="3644A607" wp14:editId="1BA52BB1">
            <wp:extent cx="5943600" cy="2729230"/>
            <wp:effectExtent l="0" t="0" r="0" b="0"/>
            <wp:docPr id="1125035949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35949" name="Picture 1" descr="A diagram of a computer network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DC43" w14:textId="77777777" w:rsidR="00EF374D" w:rsidRDefault="00EF374D"/>
    <w:p w14:paraId="5DC43DE2" w14:textId="77777777" w:rsidR="00EF374D" w:rsidRDefault="00EF374D"/>
    <w:p w14:paraId="5A90FFEC" w14:textId="77777777" w:rsidR="00960D5A" w:rsidRDefault="00960D5A"/>
    <w:p w14:paraId="767B1850" w14:textId="2E9F3C47" w:rsidR="005E65AE" w:rsidRPr="00960D5A" w:rsidRDefault="00960D5A" w:rsidP="005E65AE">
      <w:pPr>
        <w:rPr>
          <w:b/>
          <w:bCs/>
        </w:rPr>
      </w:pPr>
      <w:r w:rsidRPr="00960D5A">
        <w:rPr>
          <w:b/>
          <w:bCs/>
        </w:rPr>
        <w:t>NoSQL Data Structure</w:t>
      </w:r>
    </w:p>
    <w:p w14:paraId="73E693C3" w14:textId="77777777" w:rsidR="005E65AE" w:rsidRDefault="005E65AE" w:rsidP="005E65AE"/>
    <w:p w14:paraId="2218BE07" w14:textId="29446862" w:rsidR="005E65AE" w:rsidRDefault="00960D5A" w:rsidP="005E65AE">
      <w:r>
        <w:rPr>
          <w:noProof/>
        </w:rPr>
        <w:drawing>
          <wp:inline distT="0" distB="0" distL="0" distR="0" wp14:anchorId="406536C4" wp14:editId="40904BED">
            <wp:extent cx="5943600" cy="2522855"/>
            <wp:effectExtent l="0" t="0" r="0" b="0"/>
            <wp:docPr id="191495819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5819" name="Picture 1" descr="A computer screen shot of a computer cod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818F" w14:textId="77777777" w:rsidR="005E65AE" w:rsidRDefault="005E65AE" w:rsidP="005E65AE"/>
    <w:p w14:paraId="7174FE73" w14:textId="77777777" w:rsidR="005E65AE" w:rsidRDefault="005E65AE" w:rsidP="005E65AE"/>
    <w:p w14:paraId="68E6C534" w14:textId="77777777" w:rsidR="005E65AE" w:rsidRDefault="005E65AE" w:rsidP="005E65AE"/>
    <w:p w14:paraId="3CFD91F0" w14:textId="77777777" w:rsidR="005E65AE" w:rsidRDefault="005E65AE" w:rsidP="005E65AE"/>
    <w:p w14:paraId="0035ECC1" w14:textId="77777777" w:rsidR="005E65AE" w:rsidRDefault="005E65AE" w:rsidP="005E65AE"/>
    <w:p w14:paraId="34E17C5B" w14:textId="77777777" w:rsidR="005E65AE" w:rsidRDefault="005E65AE" w:rsidP="005E65AE"/>
    <w:p w14:paraId="642E6CD4" w14:textId="77777777" w:rsidR="005E65AE" w:rsidRDefault="005E65AE" w:rsidP="005E65AE"/>
    <w:p w14:paraId="1DF43EFD" w14:textId="77777777" w:rsidR="005E65AE" w:rsidRDefault="005E65AE" w:rsidP="005E65AE"/>
    <w:p w14:paraId="1B487CC2" w14:textId="77777777" w:rsidR="005E65AE" w:rsidRDefault="005E65AE" w:rsidP="005E65AE"/>
    <w:p w14:paraId="1F2B59A9" w14:textId="77777777" w:rsidR="005E65AE" w:rsidRDefault="005E65AE" w:rsidP="005E65AE"/>
    <w:sectPr w:rsidR="005E6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73"/>
    <w:rsid w:val="00425704"/>
    <w:rsid w:val="005A6D12"/>
    <w:rsid w:val="005E65AE"/>
    <w:rsid w:val="0066259B"/>
    <w:rsid w:val="00787E71"/>
    <w:rsid w:val="00960D5A"/>
    <w:rsid w:val="009B6F62"/>
    <w:rsid w:val="00B756CD"/>
    <w:rsid w:val="00C30081"/>
    <w:rsid w:val="00C60B73"/>
    <w:rsid w:val="00C74639"/>
    <w:rsid w:val="00CB4596"/>
    <w:rsid w:val="00CD2F1E"/>
    <w:rsid w:val="00EA3CAA"/>
    <w:rsid w:val="00EF374D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F16F4A"/>
  <w15:chartTrackingRefBased/>
  <w15:docId w15:val="{8BC7920A-348B-4000-A1F7-9B59D180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B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B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B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B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B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B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B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B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B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</Words>
  <Characters>58</Characters>
  <Application>Microsoft Office Word</Application>
  <DocSecurity>0</DocSecurity>
  <Lines>29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Fralix</dc:creator>
  <cp:keywords/>
  <dc:description/>
  <cp:lastModifiedBy>Paul Fralix</cp:lastModifiedBy>
  <cp:revision>11</cp:revision>
  <dcterms:created xsi:type="dcterms:W3CDTF">2025-06-07T02:21:00Z</dcterms:created>
  <dcterms:modified xsi:type="dcterms:W3CDTF">2025-06-08T00:56:00Z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68f71cfc-ad77-46e5-8629-ebbeb9d9b238</vt:lpwstr>
  </property>
</Properties>
</file>