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4F7FC" w14:textId="13F78749" w:rsidR="00C30081" w:rsidRDefault="00722DE0">
      <w:r>
        <w:t>Paul Fralix, 06/2</w:t>
      </w:r>
      <w:r w:rsidR="00C96025">
        <w:t>2</w:t>
      </w:r>
      <w:r>
        <w:t>/2025, Assignment 5.2</w:t>
      </w:r>
    </w:p>
    <w:p w14:paraId="1E072FE2" w14:textId="77777777" w:rsidR="00C96025" w:rsidRDefault="00C96025"/>
    <w:p w14:paraId="595A575F" w14:textId="4D4F1450" w:rsidR="00C96025" w:rsidRDefault="008D2C80">
      <w:r>
        <w:t>Current Time: would be used to return the current time.</w:t>
      </w:r>
    </w:p>
    <w:p w14:paraId="244C9C29" w14:textId="40BF1A6F" w:rsidR="008D2C80" w:rsidRDefault="008D2C80">
      <w:r w:rsidRPr="008D2C80">
        <w:rPr>
          <w:noProof/>
        </w:rPr>
        <w:drawing>
          <wp:inline distT="0" distB="0" distL="0" distR="0" wp14:anchorId="7E65DB34" wp14:editId="74B9C0ED">
            <wp:extent cx="5205046" cy="2378973"/>
            <wp:effectExtent l="0" t="0" r="0" b="2540"/>
            <wp:docPr id="9542588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588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663" cy="239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5C63" w14:textId="77777777" w:rsidR="008D2C80" w:rsidRDefault="008D2C80"/>
    <w:p w14:paraId="6AA5B55D" w14:textId="61B69003" w:rsidR="008D2C80" w:rsidRDefault="008D2C80">
      <w:r>
        <w:t>LOCALTIME</w:t>
      </w:r>
      <w:r w:rsidR="00E724D6">
        <w:t>: would be used to return the current local time.</w:t>
      </w:r>
    </w:p>
    <w:p w14:paraId="5AA91479" w14:textId="79790A62" w:rsidR="00E724D6" w:rsidRDefault="00696FFD">
      <w:r w:rsidRPr="00696FFD">
        <w:rPr>
          <w:noProof/>
        </w:rPr>
        <w:drawing>
          <wp:inline distT="0" distB="0" distL="0" distR="0" wp14:anchorId="33905939" wp14:editId="127C9089">
            <wp:extent cx="4839119" cy="1722269"/>
            <wp:effectExtent l="0" t="0" r="0" b="0"/>
            <wp:docPr id="16814762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76211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E3D0" w14:textId="77777777" w:rsidR="00696FFD" w:rsidRDefault="00696FFD"/>
    <w:p w14:paraId="573C74EC" w14:textId="07F97617" w:rsidR="00696FFD" w:rsidRDefault="00696FFD">
      <w:r>
        <w:t>DAYNAME would be used to return the day name for a given date.</w:t>
      </w:r>
    </w:p>
    <w:p w14:paraId="45530E48" w14:textId="678AB8F0" w:rsidR="00696FFD" w:rsidRDefault="00696FFD">
      <w:r w:rsidRPr="00696FFD">
        <w:rPr>
          <w:noProof/>
        </w:rPr>
        <w:drawing>
          <wp:inline distT="0" distB="0" distL="0" distR="0" wp14:anchorId="4FE5B769" wp14:editId="46CC3775">
            <wp:extent cx="5943600" cy="1602105"/>
            <wp:effectExtent l="0" t="0" r="0" b="0"/>
            <wp:docPr id="14418092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0928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A64E" w14:textId="77777777" w:rsidR="00E724D6" w:rsidRDefault="00E724D6"/>
    <w:p w14:paraId="16520814" w14:textId="77777777" w:rsidR="00E724D6" w:rsidRDefault="00E724D6"/>
    <w:sectPr w:rsidR="00E7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C9C"/>
    <w:rsid w:val="00533FB3"/>
    <w:rsid w:val="0066259B"/>
    <w:rsid w:val="00696FFD"/>
    <w:rsid w:val="00722DE0"/>
    <w:rsid w:val="008D2C80"/>
    <w:rsid w:val="00912EA2"/>
    <w:rsid w:val="00B33854"/>
    <w:rsid w:val="00B756CD"/>
    <w:rsid w:val="00C30081"/>
    <w:rsid w:val="00C96025"/>
    <w:rsid w:val="00CB4596"/>
    <w:rsid w:val="00CD2F1E"/>
    <w:rsid w:val="00D40AE5"/>
    <w:rsid w:val="00D60C9C"/>
    <w:rsid w:val="00DC5716"/>
    <w:rsid w:val="00E724D6"/>
    <w:rsid w:val="00EA3CA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B74B8"/>
  <w15:chartTrackingRefBased/>
  <w15:docId w15:val="{0F59F0A7-9F3A-4A8D-8ECB-846AF8CD0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</Words>
  <Characters>180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Fralix</dc:creator>
  <cp:keywords/>
  <dc:description/>
  <cp:lastModifiedBy>Paul Fralix</cp:lastModifiedBy>
  <cp:revision>7</cp:revision>
  <dcterms:created xsi:type="dcterms:W3CDTF">2025-06-20T16:30:00Z</dcterms:created>
  <dcterms:modified xsi:type="dcterms:W3CDTF">2025-06-23T02:08:00Z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a2dce2c7-7b8c-4b41-8aa3-aa622b733f65</vt:lpwstr>
  </property>
</Properties>
</file>