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6AB3B" w14:textId="0190EE14" w:rsidR="00C30081" w:rsidRPr="00A939E0" w:rsidRDefault="00A939E0">
      <w:pPr>
        <w:rPr>
          <w:rFonts w:ascii="Times New Roman" w:hAnsi="Times New Roman" w:cs="Times New Roman"/>
        </w:rPr>
      </w:pPr>
      <w:r w:rsidRPr="00A939E0">
        <w:rPr>
          <w:rFonts w:ascii="Times New Roman" w:hAnsi="Times New Roman" w:cs="Times New Roman"/>
        </w:rPr>
        <w:t>Paul Fralix, 06/19/2025, Assignment 5.3</w:t>
      </w:r>
    </w:p>
    <w:p w14:paraId="1122EEB1" w14:textId="77777777" w:rsidR="00A939E0" w:rsidRPr="00A939E0" w:rsidRDefault="00A939E0">
      <w:pPr>
        <w:rPr>
          <w:rFonts w:ascii="Times New Roman" w:hAnsi="Times New Roman" w:cs="Times New Roman"/>
        </w:rPr>
      </w:pPr>
    </w:p>
    <w:p w14:paraId="270BAC80" w14:textId="6E73B79B" w:rsidR="00A939E0" w:rsidRDefault="00A939E0"/>
    <w:p w14:paraId="07776C43" w14:textId="77777777" w:rsidR="00A939E0" w:rsidRPr="00A939E0" w:rsidRDefault="00A939E0" w:rsidP="00A939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39E0">
        <w:rPr>
          <w:rFonts w:ascii="Times New Roman" w:hAnsi="Times New Roman" w:cs="Times New Roman"/>
          <w:b/>
          <w:bCs/>
          <w:sz w:val="28"/>
          <w:szCs w:val="28"/>
        </w:rPr>
        <w:t>Movies ERD</w:t>
      </w:r>
    </w:p>
    <w:p w14:paraId="4D193D0F" w14:textId="22F9CE77" w:rsidR="00A939E0" w:rsidRDefault="00A939E0">
      <w:r w:rsidRPr="00A939E0">
        <w:drawing>
          <wp:anchor distT="0" distB="0" distL="114300" distR="114300" simplePos="0" relativeHeight="251658240" behindDoc="1" locked="0" layoutInCell="1" allowOverlap="1" wp14:anchorId="64726081" wp14:editId="17864D71">
            <wp:simplePos x="0" y="0"/>
            <wp:positionH relativeFrom="margin">
              <wp:align>center</wp:align>
            </wp:positionH>
            <wp:positionV relativeFrom="margin">
              <wp:posOffset>2074691</wp:posOffset>
            </wp:positionV>
            <wp:extent cx="5302885" cy="4648200"/>
            <wp:effectExtent l="0" t="0" r="0" b="0"/>
            <wp:wrapTight wrapText="bothSides">
              <wp:wrapPolygon edited="0">
                <wp:start x="0" y="0"/>
                <wp:lineTo x="0" y="21511"/>
                <wp:lineTo x="21494" y="21511"/>
                <wp:lineTo x="21494" y="0"/>
                <wp:lineTo x="0" y="0"/>
              </wp:wrapPolygon>
            </wp:wrapTight>
            <wp:docPr id="994434205" name="Picture 1" descr="A diagram of a movie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34205" name="Picture 1" descr="A diagram of a movie studi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3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E0"/>
    <w:rsid w:val="0066259B"/>
    <w:rsid w:val="00A939E0"/>
    <w:rsid w:val="00B756CD"/>
    <w:rsid w:val="00C30081"/>
    <w:rsid w:val="00CB4596"/>
    <w:rsid w:val="00CD2F1E"/>
    <w:rsid w:val="00E15197"/>
    <w:rsid w:val="00EA3CA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9DDC6"/>
  <w15:chartTrackingRefBased/>
  <w15:docId w15:val="{ABB569F8-6731-406C-91B8-42984D06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9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9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9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9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9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48</Characters>
  <Application>Microsoft Office Word</Application>
  <DocSecurity>0</DocSecurity>
  <Lines>6</Lines>
  <Paragraphs>2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Fralix</dc:creator>
  <cp:keywords/>
  <dc:description/>
  <cp:lastModifiedBy>Paul Fralix</cp:lastModifiedBy>
  <cp:revision>1</cp:revision>
  <dcterms:created xsi:type="dcterms:W3CDTF">2025-06-20T03:58:00Z</dcterms:created>
  <dcterms:modified xsi:type="dcterms:W3CDTF">2025-06-20T04:05:00Z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708a410a-413b-40de-9897-bdc764b07893</vt:lpwstr>
  </property>
</Properties>
</file>