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0FCD2" w14:textId="50245A83" w:rsidR="00C30081" w:rsidRDefault="008E363D">
      <w:r>
        <w:t>Paul Fralix, 07/05/2025, Assignment 8.2</w:t>
      </w:r>
    </w:p>
    <w:p w14:paraId="5ACCFF8A" w14:textId="77777777" w:rsidR="008E363D" w:rsidRDefault="008E363D"/>
    <w:p w14:paraId="5883F762" w14:textId="7817F90F" w:rsidR="008E363D" w:rsidRDefault="008E363D">
      <w:r w:rsidRPr="008E363D">
        <w:rPr>
          <w:noProof/>
        </w:rPr>
        <w:drawing>
          <wp:inline distT="0" distB="0" distL="0" distR="0" wp14:anchorId="4ABAA524" wp14:editId="3A750FA1">
            <wp:extent cx="2690093" cy="7292972"/>
            <wp:effectExtent l="0" t="0" r="0" b="3810"/>
            <wp:docPr id="18566451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519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72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9665" w14:textId="19F338C0" w:rsidR="008E363D" w:rsidRDefault="008E363D">
      <w:r w:rsidRPr="008E363D">
        <w:rPr>
          <w:noProof/>
        </w:rPr>
        <w:lastRenderedPageBreak/>
        <w:drawing>
          <wp:inline distT="0" distB="0" distL="0" distR="0" wp14:anchorId="22D4F019" wp14:editId="02FD105F">
            <wp:extent cx="2568163" cy="1950889"/>
            <wp:effectExtent l="0" t="0" r="3810" b="0"/>
            <wp:docPr id="5493444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4446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906" w14:textId="77777777" w:rsidR="008843EE" w:rsidRDefault="008843EE"/>
    <w:p w14:paraId="0F3AB215" w14:textId="20AA9564" w:rsidR="008843EE" w:rsidRDefault="008843EE">
      <w:r w:rsidRPr="008843EE">
        <w:t>https://github.com/Peas16/csd-310.git</w:t>
      </w:r>
    </w:p>
    <w:p w14:paraId="65851214" w14:textId="77777777" w:rsidR="008843EE" w:rsidRDefault="008843EE"/>
    <w:sectPr w:rsidR="0088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3D"/>
    <w:rsid w:val="005208CC"/>
    <w:rsid w:val="0066259B"/>
    <w:rsid w:val="008843EE"/>
    <w:rsid w:val="008E363D"/>
    <w:rsid w:val="009E002F"/>
    <w:rsid w:val="00B756CD"/>
    <w:rsid w:val="00C30081"/>
    <w:rsid w:val="00CB4596"/>
    <w:rsid w:val="00CD2F1E"/>
    <w:rsid w:val="00E043F3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331A0"/>
  <w15:chartTrackingRefBased/>
  <w15:docId w15:val="{9A53255F-037C-47DA-ABF0-C8FFDE98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75</Characters>
  <Application>Microsoft Office Word</Application>
  <DocSecurity>0</DocSecurity>
  <Lines>9</Lines>
  <Paragraphs>2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3</cp:revision>
  <dcterms:created xsi:type="dcterms:W3CDTF">2025-07-05T04:25:00Z</dcterms:created>
  <dcterms:modified xsi:type="dcterms:W3CDTF">2025-07-05T21:33:00Z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5cfc2fd9-2019-47c0-83e4-20e334b000ba</vt:lpwstr>
  </property>
</Properties>
</file>