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23565" w14:textId="5A1ADF5B" w:rsidR="00C30081" w:rsidRDefault="002D23A1">
      <w:r>
        <w:t>Paul Fralix, 07/12/2025, Assignment 10.2</w:t>
      </w:r>
    </w:p>
    <w:p w14:paraId="1D92CC85" w14:textId="78C8F518" w:rsidR="002D23A1" w:rsidRDefault="002D23A1">
      <w:r w:rsidRPr="002D23A1">
        <w:rPr>
          <w:noProof/>
        </w:rPr>
        <w:drawing>
          <wp:anchor distT="0" distB="0" distL="114300" distR="114300" simplePos="0" relativeHeight="251659264" behindDoc="1" locked="0" layoutInCell="1" allowOverlap="1" wp14:anchorId="6F9A76CC" wp14:editId="6FBF885C">
            <wp:simplePos x="0" y="0"/>
            <wp:positionH relativeFrom="margin">
              <wp:posOffset>137160</wp:posOffset>
            </wp:positionH>
            <wp:positionV relativeFrom="paragraph">
              <wp:posOffset>45720</wp:posOffset>
            </wp:positionV>
            <wp:extent cx="4645152" cy="3611880"/>
            <wp:effectExtent l="0" t="0" r="3175" b="7620"/>
            <wp:wrapTight wrapText="bothSides">
              <wp:wrapPolygon edited="0">
                <wp:start x="0" y="0"/>
                <wp:lineTo x="0" y="21532"/>
                <wp:lineTo x="21526" y="21532"/>
                <wp:lineTo x="21526" y="0"/>
                <wp:lineTo x="0" y="0"/>
              </wp:wrapPolygon>
            </wp:wrapTight>
            <wp:docPr id="1648503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03244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197AD" w14:textId="3D5F395F" w:rsidR="002D23A1" w:rsidRDefault="002D23A1"/>
    <w:p w14:paraId="1718B17B" w14:textId="203BF997" w:rsidR="002D23A1" w:rsidRDefault="002D23A1"/>
    <w:p w14:paraId="02B49018" w14:textId="7C3E301E" w:rsidR="002D23A1" w:rsidRDefault="002D23A1"/>
    <w:p w14:paraId="4D45CAFF" w14:textId="77777777" w:rsidR="002D23A1" w:rsidRPr="002D23A1" w:rsidRDefault="002D23A1" w:rsidP="002D23A1"/>
    <w:p w14:paraId="427E8766" w14:textId="77777777" w:rsidR="002D23A1" w:rsidRPr="002D23A1" w:rsidRDefault="002D23A1" w:rsidP="002D23A1"/>
    <w:p w14:paraId="76827DDF" w14:textId="77777777" w:rsidR="002D23A1" w:rsidRPr="002D23A1" w:rsidRDefault="002D23A1" w:rsidP="002D23A1"/>
    <w:p w14:paraId="05F2A3E6" w14:textId="77777777" w:rsidR="002D23A1" w:rsidRPr="002D23A1" w:rsidRDefault="002D23A1" w:rsidP="002D23A1"/>
    <w:p w14:paraId="6737B565" w14:textId="77777777" w:rsidR="002D23A1" w:rsidRPr="002D23A1" w:rsidRDefault="002D23A1" w:rsidP="002D23A1"/>
    <w:p w14:paraId="5425A427" w14:textId="77777777" w:rsidR="002D23A1" w:rsidRPr="002D23A1" w:rsidRDefault="002D23A1" w:rsidP="002D23A1"/>
    <w:p w14:paraId="6F8F24C4" w14:textId="77777777" w:rsidR="002D23A1" w:rsidRDefault="002D23A1" w:rsidP="002D23A1"/>
    <w:p w14:paraId="628FA59A" w14:textId="77777777" w:rsidR="002D23A1" w:rsidRDefault="002D23A1" w:rsidP="002D23A1"/>
    <w:p w14:paraId="583EA856" w14:textId="77777777" w:rsidR="002D23A1" w:rsidRDefault="002D23A1" w:rsidP="002D23A1"/>
    <w:p w14:paraId="29106409" w14:textId="54B95A7E" w:rsidR="002D23A1" w:rsidRDefault="00424C17" w:rsidP="002D23A1">
      <w:r w:rsidRPr="00424C17">
        <w:rPr>
          <w:noProof/>
        </w:rPr>
        <w:lastRenderedPageBreak/>
        <w:drawing>
          <wp:inline distT="0" distB="0" distL="0" distR="0" wp14:anchorId="65D17807" wp14:editId="1E8F04F3">
            <wp:extent cx="5839640" cy="5077534"/>
            <wp:effectExtent l="0" t="0" r="8890" b="8890"/>
            <wp:docPr id="591354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548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E0B6" w14:textId="77777777" w:rsidR="00424C17" w:rsidRDefault="00424C17" w:rsidP="002D23A1"/>
    <w:p w14:paraId="40AC28FA" w14:textId="53FC9F4A" w:rsidR="00424C17" w:rsidRDefault="00424C17" w:rsidP="002D23A1">
      <w:r w:rsidRPr="00424C17">
        <w:rPr>
          <w:noProof/>
        </w:rPr>
        <w:lastRenderedPageBreak/>
        <w:drawing>
          <wp:inline distT="0" distB="0" distL="0" distR="0" wp14:anchorId="1D77B260" wp14:editId="4B93CC18">
            <wp:extent cx="4625741" cy="4054191"/>
            <wp:effectExtent l="0" t="0" r="3810" b="3810"/>
            <wp:docPr id="1406166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6688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B266" w14:textId="77777777" w:rsidR="00424C17" w:rsidRDefault="00424C17" w:rsidP="002D23A1"/>
    <w:p w14:paraId="20581070" w14:textId="3E2AC2B7" w:rsidR="00424C17" w:rsidRPr="002D23A1" w:rsidRDefault="00424C17" w:rsidP="002D23A1">
      <w:r w:rsidRPr="00424C17">
        <w:rPr>
          <w:noProof/>
        </w:rPr>
        <w:lastRenderedPageBreak/>
        <w:drawing>
          <wp:inline distT="0" distB="0" distL="0" distR="0" wp14:anchorId="097CBB61" wp14:editId="0BCACA7A">
            <wp:extent cx="4633362" cy="4046571"/>
            <wp:effectExtent l="0" t="0" r="0" b="0"/>
            <wp:docPr id="2019733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335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C17" w:rsidRPr="002D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A2ADB" w14:textId="77777777" w:rsidR="00356491" w:rsidRDefault="00356491" w:rsidP="002D23A1">
      <w:pPr>
        <w:spacing w:after="0" w:line="240" w:lineRule="auto"/>
      </w:pPr>
      <w:r>
        <w:separator/>
      </w:r>
    </w:p>
  </w:endnote>
  <w:endnote w:type="continuationSeparator" w:id="0">
    <w:p w14:paraId="60B932B1" w14:textId="77777777" w:rsidR="00356491" w:rsidRDefault="00356491" w:rsidP="002D2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4C855" w14:textId="77777777" w:rsidR="00356491" w:rsidRDefault="00356491" w:rsidP="002D23A1">
      <w:pPr>
        <w:spacing w:after="0" w:line="240" w:lineRule="auto"/>
      </w:pPr>
      <w:r>
        <w:separator/>
      </w:r>
    </w:p>
  </w:footnote>
  <w:footnote w:type="continuationSeparator" w:id="0">
    <w:p w14:paraId="6CB4B297" w14:textId="77777777" w:rsidR="00356491" w:rsidRDefault="00356491" w:rsidP="002D2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A1"/>
    <w:rsid w:val="00122D46"/>
    <w:rsid w:val="002D23A1"/>
    <w:rsid w:val="00356491"/>
    <w:rsid w:val="0037157E"/>
    <w:rsid w:val="00376E3D"/>
    <w:rsid w:val="00424C17"/>
    <w:rsid w:val="0066259B"/>
    <w:rsid w:val="00B756CD"/>
    <w:rsid w:val="00C30081"/>
    <w:rsid w:val="00CB4596"/>
    <w:rsid w:val="00CD2F1E"/>
    <w:rsid w:val="00DF0545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D2BFA"/>
  <w15:chartTrackingRefBased/>
  <w15:docId w15:val="{26AE8116-535D-4B25-8368-89A81AA1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3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2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3A1"/>
  </w:style>
  <w:style w:type="paragraph" w:styleId="Footer">
    <w:name w:val="footer"/>
    <w:basedOn w:val="Normal"/>
    <w:link w:val="FooterChar"/>
    <w:uiPriority w:val="99"/>
    <w:unhideWhenUsed/>
    <w:rsid w:val="002D2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</Words>
  <Characters>56</Characters>
  <Application>Microsoft Office Word</Application>
  <DocSecurity>0</DocSecurity>
  <Lines>56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2</cp:revision>
  <dcterms:created xsi:type="dcterms:W3CDTF">2025-07-13T02:37:00Z</dcterms:created>
  <dcterms:modified xsi:type="dcterms:W3CDTF">2025-07-13T21:48:00Z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79aaf654-784f-45f9-b928-4026b61f0e91</vt:lpwstr>
  </property>
</Properties>
</file>