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2534" w14:textId="1DF50518" w:rsidR="00C30081" w:rsidRDefault="0076188D">
      <w:r>
        <w:t>Paul Fralix, 07/19/2025, Assignment 11.2</w:t>
      </w:r>
    </w:p>
    <w:p w14:paraId="09F7DEBC" w14:textId="5C1B382D" w:rsidR="0076188D" w:rsidRDefault="00A07041">
      <w:r w:rsidRPr="0076188D">
        <w:drawing>
          <wp:anchor distT="0" distB="0" distL="114300" distR="114300" simplePos="0" relativeHeight="251658240" behindDoc="1" locked="0" layoutInCell="1" allowOverlap="1" wp14:anchorId="6B7BBA75" wp14:editId="1C3DE79C">
            <wp:simplePos x="0" y="0"/>
            <wp:positionH relativeFrom="margin">
              <wp:align>left</wp:align>
            </wp:positionH>
            <wp:positionV relativeFrom="page">
              <wp:posOffset>1762125</wp:posOffset>
            </wp:positionV>
            <wp:extent cx="5949534" cy="3438144"/>
            <wp:effectExtent l="0" t="0" r="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1067761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175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1F50CA" w14:textId="58A50488" w:rsidR="0076188D" w:rsidRDefault="00A07041">
      <w:r w:rsidRPr="006F243B">
        <w:drawing>
          <wp:anchor distT="0" distB="0" distL="114300" distR="114300" simplePos="0" relativeHeight="251659264" behindDoc="1" locked="0" layoutInCell="1" allowOverlap="1" wp14:anchorId="5ED5BC40" wp14:editId="0FBE8D4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586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01" y="21504"/>
                <wp:lineTo x="21501" y="0"/>
                <wp:lineTo x="0" y="0"/>
              </wp:wrapPolygon>
            </wp:wrapTight>
            <wp:docPr id="1507259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970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9506A" w14:textId="487F59CE" w:rsidR="0076188D" w:rsidRDefault="0076188D"/>
    <w:p w14:paraId="13AA4F0B" w14:textId="4D129920" w:rsidR="006F243B" w:rsidRDefault="006F243B"/>
    <w:sectPr w:rsidR="006F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D"/>
    <w:rsid w:val="003313DB"/>
    <w:rsid w:val="0066259B"/>
    <w:rsid w:val="006F243B"/>
    <w:rsid w:val="0076188D"/>
    <w:rsid w:val="00A07041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A92D5"/>
  <w15:chartTrackingRefBased/>
  <w15:docId w15:val="{8D6ADB1B-CE43-4C5C-9DCE-646874F2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</Words>
  <Characters>42</Characters>
  <Application>Microsoft Office Word</Application>
  <DocSecurity>0</DocSecurity>
  <Lines>4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3</cp:revision>
  <dcterms:created xsi:type="dcterms:W3CDTF">2025-07-20T00:13:00Z</dcterms:created>
  <dcterms:modified xsi:type="dcterms:W3CDTF">2025-07-20T02:19:00Z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f05b7cb3-e351-4a62-b849-7299ed908fb5</vt:lpwstr>
  </property>
</Properties>
</file>