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4A213D" w14:textId="5B1D047B" w:rsidR="00C30081" w:rsidRDefault="00BB6C30">
      <w:r>
        <w:t>Paul Fralix Assignment 4.2</w:t>
      </w:r>
    </w:p>
    <w:p w14:paraId="2F6C727E" w14:textId="09BC2BBB" w:rsidR="00BB6C30" w:rsidRDefault="00BB6C30">
      <w:r>
        <w:t>Sitka weather flowchart</w:t>
      </w:r>
    </w:p>
    <w:p w14:paraId="33E01CB5" w14:textId="566C3F52" w:rsidR="00BB6C30" w:rsidRDefault="00BB6C30">
      <w:r w:rsidRPr="00BB6C30">
        <w:drawing>
          <wp:anchor distT="0" distB="0" distL="114300" distR="114300" simplePos="0" relativeHeight="251658240" behindDoc="1" locked="0" layoutInCell="1" allowOverlap="1" wp14:anchorId="32448D02" wp14:editId="4C5D67AA">
            <wp:simplePos x="0" y="0"/>
            <wp:positionH relativeFrom="column">
              <wp:posOffset>831850</wp:posOffset>
            </wp:positionH>
            <wp:positionV relativeFrom="page">
              <wp:posOffset>1553210</wp:posOffset>
            </wp:positionV>
            <wp:extent cx="4023360" cy="8046720"/>
            <wp:effectExtent l="0" t="0" r="0" b="0"/>
            <wp:wrapTight wrapText="bothSides">
              <wp:wrapPolygon edited="0">
                <wp:start x="0" y="0"/>
                <wp:lineTo x="0" y="21528"/>
                <wp:lineTo x="21477" y="21528"/>
                <wp:lineTo x="21477" y="0"/>
                <wp:lineTo x="0" y="0"/>
              </wp:wrapPolygon>
            </wp:wrapTight>
            <wp:docPr id="2131980380" name="Picture 1" descr="A screenshot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980380" name="Picture 1" descr="A screenshot of a diagram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3360" cy="8046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0760F7" w14:textId="63C85078" w:rsidR="005F607A" w:rsidRDefault="005F607A"/>
    <w:p w14:paraId="16C3F5C5" w14:textId="77777777" w:rsidR="005F607A" w:rsidRDefault="005F607A">
      <w:r>
        <w:br w:type="page"/>
      </w:r>
    </w:p>
    <w:p w14:paraId="51E54657" w14:textId="06853008" w:rsidR="00BB6C30" w:rsidRDefault="005F607A">
      <w:r>
        <w:lastRenderedPageBreak/>
        <w:t>Sitka weather revised flowchart</w:t>
      </w:r>
    </w:p>
    <w:p w14:paraId="419F672A" w14:textId="415EEB9C" w:rsidR="005F607A" w:rsidRDefault="005F607A"/>
    <w:p w14:paraId="54125F25" w14:textId="7181941D" w:rsidR="005F607A" w:rsidRDefault="005F607A">
      <w:r w:rsidRPr="005F607A">
        <w:drawing>
          <wp:anchor distT="0" distB="0" distL="114300" distR="114300" simplePos="0" relativeHeight="251659264" behindDoc="1" locked="0" layoutInCell="1" allowOverlap="1" wp14:anchorId="3153DB39" wp14:editId="4F9F9738">
            <wp:simplePos x="0" y="0"/>
            <wp:positionH relativeFrom="column">
              <wp:posOffset>1006524</wp:posOffset>
            </wp:positionH>
            <wp:positionV relativeFrom="margin">
              <wp:posOffset>641985</wp:posOffset>
            </wp:positionV>
            <wp:extent cx="3608070" cy="7587615"/>
            <wp:effectExtent l="0" t="0" r="0" b="0"/>
            <wp:wrapTight wrapText="bothSides">
              <wp:wrapPolygon edited="0">
                <wp:start x="0" y="0"/>
                <wp:lineTo x="0" y="21530"/>
                <wp:lineTo x="21440" y="21530"/>
                <wp:lineTo x="21440" y="0"/>
                <wp:lineTo x="0" y="0"/>
              </wp:wrapPolygon>
            </wp:wrapTight>
            <wp:docPr id="2075111303" name="Picture 1" descr="A diagram of a flow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111303" name="Picture 1" descr="A diagram of a flowchart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8070" cy="7587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5F60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020439" w14:textId="77777777" w:rsidR="005F607A" w:rsidRDefault="005F607A" w:rsidP="005F607A">
      <w:pPr>
        <w:spacing w:after="0" w:line="240" w:lineRule="auto"/>
      </w:pPr>
      <w:r>
        <w:separator/>
      </w:r>
    </w:p>
  </w:endnote>
  <w:endnote w:type="continuationSeparator" w:id="0">
    <w:p w14:paraId="50840F76" w14:textId="77777777" w:rsidR="005F607A" w:rsidRDefault="005F607A" w:rsidP="005F60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F3DF62" w14:textId="77777777" w:rsidR="005F607A" w:rsidRDefault="005F607A" w:rsidP="005F607A">
      <w:pPr>
        <w:spacing w:after="0" w:line="240" w:lineRule="auto"/>
      </w:pPr>
      <w:r>
        <w:separator/>
      </w:r>
    </w:p>
  </w:footnote>
  <w:footnote w:type="continuationSeparator" w:id="0">
    <w:p w14:paraId="37438AC4" w14:textId="77777777" w:rsidR="005F607A" w:rsidRDefault="005F607A" w:rsidP="005F607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C30"/>
    <w:rsid w:val="005F607A"/>
    <w:rsid w:val="0066259B"/>
    <w:rsid w:val="00B756CD"/>
    <w:rsid w:val="00BB6C30"/>
    <w:rsid w:val="00C30081"/>
    <w:rsid w:val="00CB4596"/>
    <w:rsid w:val="00CD2F1E"/>
    <w:rsid w:val="00EA3CAA"/>
    <w:rsid w:val="00F72D8E"/>
    <w:rsid w:val="00FE5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72950B2"/>
  <w15:chartTrackingRefBased/>
  <w15:docId w15:val="{455FD2A2-2946-4841-92F1-EC67C458E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6C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6C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6C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6C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6C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6C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6C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6C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6C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6C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6C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6C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6C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6C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6C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6C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6C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6C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6C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6C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6C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6C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6C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6C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6C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6C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6C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6C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6C3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F60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607A"/>
  </w:style>
  <w:style w:type="paragraph" w:styleId="Footer">
    <w:name w:val="footer"/>
    <w:basedOn w:val="Normal"/>
    <w:link w:val="FooterChar"/>
    <w:uiPriority w:val="99"/>
    <w:unhideWhenUsed/>
    <w:rsid w:val="005F60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60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11</Words>
  <Characters>72</Characters>
  <Application>Microsoft Office Word</Application>
  <DocSecurity>0</DocSecurity>
  <Lines>8</Lines>
  <Paragraphs>3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Fralix</dc:creator>
  <cp:keywords/>
  <dc:description/>
  <cp:lastModifiedBy>Paul Fralix</cp:lastModifiedBy>
  <cp:revision>2</cp:revision>
  <dcterms:created xsi:type="dcterms:W3CDTF">2025-06-16T00:26:00Z</dcterms:created>
  <dcterms:modified xsi:type="dcterms:W3CDTF">2025-06-16T00:55:00Z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3f210662-2e22-431b-af86-0275310aef78</vt:lpwstr>
  </property>
</Properties>
</file>