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01944" w14:textId="29415086" w:rsidR="00C30081" w:rsidRDefault="006C1F5D">
      <w:r>
        <w:t>Paul Fralix, 06/29/2025</w:t>
      </w:r>
      <w:r w:rsidR="00706D71">
        <w:t>, Assignment 8.2</w:t>
      </w:r>
    </w:p>
    <w:p w14:paraId="255CF64D" w14:textId="77777777" w:rsidR="006C1F5D" w:rsidRDefault="006C1F5D"/>
    <w:p w14:paraId="10C2D7DA" w14:textId="2745EFC9" w:rsidR="006C1F5D" w:rsidRDefault="0032130A">
      <w:r w:rsidRPr="0032130A">
        <w:drawing>
          <wp:inline distT="0" distB="0" distL="0" distR="0" wp14:anchorId="410CC9C3" wp14:editId="30D273AC">
            <wp:extent cx="4656223" cy="2453853"/>
            <wp:effectExtent l="0" t="0" r="0" b="3810"/>
            <wp:docPr id="2097734951" name="Picture 1" descr="A white tex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34951" name="Picture 1" descr="A white text with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7799" w14:textId="77777777" w:rsidR="00197D0E" w:rsidRDefault="00197D0E"/>
    <w:p w14:paraId="73E468F2" w14:textId="5B1F485B" w:rsidR="00197D0E" w:rsidRDefault="00197D0E">
      <w:r w:rsidRPr="00197D0E">
        <w:rPr>
          <w:rFonts w:ascii="Consolas" w:hAnsi="Consolas"/>
          <w:sz w:val="20"/>
        </w:rPr>
        <w:drawing>
          <wp:inline distT="0" distB="0" distL="0" distR="0" wp14:anchorId="5A27A978" wp14:editId="33868717">
            <wp:extent cx="4549534" cy="1310754"/>
            <wp:effectExtent l="0" t="0" r="3810" b="3810"/>
            <wp:docPr id="5125945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94546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1403" w14:textId="77777777" w:rsidR="001838B2" w:rsidRDefault="001838B2"/>
    <w:p w14:paraId="41E85B64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A06E5FF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"F_Name"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"Ellen"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B212DF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"L_Name"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"Ripley"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8AC76E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"Student_ID"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45604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11BFAB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"Email"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"eripley@gmail.com"</w:t>
      </w:r>
    </w:p>
    <w:p w14:paraId="21F2F4DD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0A891F0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DF35AE2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"F_Name"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"Arthur"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F280DE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"L_Name"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"Dallas"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46B81E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"Student_ID"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45605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1206DB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"Email"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"adallas@gmail.com"</w:t>
      </w:r>
    </w:p>
    <w:p w14:paraId="7B9DBC9F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D5A2CE3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778F222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"F_Name"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"Joan"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EDCAF5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"L_Name"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"Lambert"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8FF337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"Student_ID"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45714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72797E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"Email"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"jlambert@gmail.com"</w:t>
      </w:r>
    </w:p>
    <w:p w14:paraId="09ABC200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D3E2AC8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4FBF7A5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"F_Name"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"Thomas"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586F9A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"L_Name"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"Kane"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BE27C2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"Student_ID"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68554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081BE2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"Email"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"tkane@gmail.com"</w:t>
      </w:r>
    </w:p>
    <w:p w14:paraId="3C22B3AC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A53B005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7945DD3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"L_Name"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"Fralix"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E02F5C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"F_Name"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"Paul"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85AFBF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"Student_ID"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"99999"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B3E544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8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"Email"</w:t>
      </w: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8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"pfralix@aol.com"</w:t>
      </w:r>
    </w:p>
    <w:p w14:paraId="476F21FE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77ECC6" w14:textId="77777777" w:rsidR="001838B2" w:rsidRPr="001838B2" w:rsidRDefault="001838B2" w:rsidP="00183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8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24BDFCB" w14:textId="77777777" w:rsidR="001838B2" w:rsidRDefault="001838B2"/>
    <w:sectPr w:rsidR="0018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A9"/>
    <w:rsid w:val="001838B2"/>
    <w:rsid w:val="00197D0E"/>
    <w:rsid w:val="001E4747"/>
    <w:rsid w:val="0032130A"/>
    <w:rsid w:val="004A63BF"/>
    <w:rsid w:val="0066259B"/>
    <w:rsid w:val="006C1F5D"/>
    <w:rsid w:val="00706D71"/>
    <w:rsid w:val="00936EFB"/>
    <w:rsid w:val="00B756CD"/>
    <w:rsid w:val="00BA226D"/>
    <w:rsid w:val="00C30081"/>
    <w:rsid w:val="00CB4596"/>
    <w:rsid w:val="00CD2F1E"/>
    <w:rsid w:val="00E02796"/>
    <w:rsid w:val="00EA3CAA"/>
    <w:rsid w:val="00F86A24"/>
    <w:rsid w:val="00FE5DAB"/>
    <w:rsid w:val="00F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288DA"/>
  <w15:chartTrackingRefBased/>
  <w15:docId w15:val="{DD54256C-2161-45ED-AAB5-469969F0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8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56</Words>
  <Characters>657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4</cp:revision>
  <dcterms:created xsi:type="dcterms:W3CDTF">2025-06-29T23:25:00Z</dcterms:created>
  <dcterms:modified xsi:type="dcterms:W3CDTF">2025-06-30T03:31:00Z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a93ec939-137c-417c-b400-53e4f7a127a9</vt:lpwstr>
  </property>
</Properties>
</file>