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142AC" w14:textId="06EF2225" w:rsidR="00C30081" w:rsidRDefault="00E368E5">
      <w:r>
        <w:t>Paul Fralix, 08/24/2025 Module 3 Assignment 3-2</w:t>
      </w:r>
    </w:p>
    <w:p w14:paraId="5188F524" w14:textId="77777777" w:rsidR="00EF24AB" w:rsidRDefault="00EF24AB"/>
    <w:p w14:paraId="03C60B31" w14:textId="7ADCADA0" w:rsidR="00E368E5" w:rsidRDefault="00E368E5">
      <w:r w:rsidRPr="00E368E5">
        <w:drawing>
          <wp:inline distT="0" distB="0" distL="0" distR="0" wp14:anchorId="7EFDDFD6" wp14:editId="70080FF7">
            <wp:extent cx="5943600" cy="4688205"/>
            <wp:effectExtent l="76200" t="76200" r="133350" b="131445"/>
            <wp:docPr id="12661879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8795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C7777" w14:textId="4C88046E" w:rsidR="00E368E5" w:rsidRDefault="006113CB">
      <w:r w:rsidRPr="006113CB">
        <w:lastRenderedPageBreak/>
        <w:drawing>
          <wp:inline distT="0" distB="0" distL="0" distR="0" wp14:anchorId="191EC0D0" wp14:editId="7B85B2BA">
            <wp:extent cx="5509737" cy="4496190"/>
            <wp:effectExtent l="76200" t="76200" r="129540" b="133350"/>
            <wp:docPr id="8094972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972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49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4AF50" w14:textId="3D09186D" w:rsidR="006113CB" w:rsidRDefault="006113CB">
      <w:r w:rsidRPr="006113CB">
        <w:drawing>
          <wp:inline distT="0" distB="0" distL="0" distR="0" wp14:anchorId="20FAF081" wp14:editId="747B4A3E">
            <wp:extent cx="5943600" cy="2256155"/>
            <wp:effectExtent l="76200" t="76200" r="133350" b="125095"/>
            <wp:docPr id="1507624790" name="Picture 1" descr="A blue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24790" name="Picture 1" descr="A blue and white striped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5D369" w14:textId="77738837" w:rsidR="00E368E5" w:rsidRDefault="006113CB">
      <w:r>
        <w:t>GitHub link:</w:t>
      </w:r>
    </w:p>
    <w:p w14:paraId="221DD8DD" w14:textId="5D44458F" w:rsidR="006113CB" w:rsidRDefault="006113CB">
      <w:hyperlink r:id="rId7" w:history="1">
        <w:r w:rsidRPr="009903AC">
          <w:rPr>
            <w:rStyle w:val="Hyperlink"/>
          </w:rPr>
          <w:t>https://github.com/Peas16/csd-340.git</w:t>
        </w:r>
      </w:hyperlink>
    </w:p>
    <w:p w14:paraId="5A389B8A" w14:textId="17D2DAC6" w:rsidR="007B6F3F" w:rsidRDefault="007B6F3F">
      <w:r>
        <w:lastRenderedPageBreak/>
        <w:t>GitHub Pages link:</w:t>
      </w:r>
    </w:p>
    <w:p w14:paraId="4BFFB316" w14:textId="7BB3E9CD" w:rsidR="007B6F3F" w:rsidRDefault="007B6F3F">
      <w:r w:rsidRPr="007B6F3F">
        <w:t>https://peas16.github.io/csd-340/</w:t>
      </w:r>
    </w:p>
    <w:p w14:paraId="571AE8A5" w14:textId="77777777" w:rsidR="006113CB" w:rsidRDefault="006113CB"/>
    <w:p w14:paraId="4BAAC275" w14:textId="77777777" w:rsidR="00E368E5" w:rsidRDefault="00E368E5"/>
    <w:sectPr w:rsidR="00E3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E5"/>
    <w:rsid w:val="006113CB"/>
    <w:rsid w:val="0066259B"/>
    <w:rsid w:val="007B6F3F"/>
    <w:rsid w:val="008F2D85"/>
    <w:rsid w:val="00B756CD"/>
    <w:rsid w:val="00C30081"/>
    <w:rsid w:val="00CB4596"/>
    <w:rsid w:val="00CD2F1E"/>
    <w:rsid w:val="00E368E5"/>
    <w:rsid w:val="00EA3CAA"/>
    <w:rsid w:val="00EF24AB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8ECF9"/>
  <w15:chartTrackingRefBased/>
  <w15:docId w15:val="{312F73E5-6C36-4EB2-BDDD-89A3F799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3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as16/csd-340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</Words>
  <Characters>194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2025-08-24T23:01:00Z</dcterms:created>
  <dcterms:modified xsi:type="dcterms:W3CDTF">2025-08-24T23:49:00Z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27794c06-f7b9-448d-8d92-fd4016e788e5</vt:lpwstr>
  </property>
</Properties>
</file>