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0B22A" w14:textId="31F1C7F8" w:rsidR="00C30081" w:rsidRDefault="005D2484">
      <w:r>
        <w:t>Paul Fralix, 08/17/2025, Module 1 GitHub Assignment</w:t>
      </w:r>
      <w:r w:rsidR="00C62E95">
        <w:t xml:space="preserve"> 1.2</w:t>
      </w:r>
    </w:p>
    <w:p w14:paraId="3037BAAB" w14:textId="77777777" w:rsidR="005D2484" w:rsidRDefault="005D2484"/>
    <w:p w14:paraId="71B68ABF" w14:textId="09F65748" w:rsidR="005D2484" w:rsidRDefault="005D2484">
      <w:r>
        <w:t>GitHub link:</w:t>
      </w:r>
    </w:p>
    <w:p w14:paraId="080C1A19" w14:textId="6422E476" w:rsidR="005D2484" w:rsidRDefault="005D2484">
      <w:hyperlink r:id="rId4" w:history="1">
        <w:r w:rsidRPr="003941B9">
          <w:rPr>
            <w:rStyle w:val="Hyperlink"/>
          </w:rPr>
          <w:t>https://github.com/Peas16/csd-340.git</w:t>
        </w:r>
      </w:hyperlink>
    </w:p>
    <w:p w14:paraId="3F6F3463" w14:textId="77777777" w:rsidR="005D2484" w:rsidRDefault="005D2484"/>
    <w:p w14:paraId="00B73D6A" w14:textId="243D1D82" w:rsidR="005D2484" w:rsidRDefault="005D2484">
      <w:r w:rsidRPr="005D2484">
        <w:drawing>
          <wp:inline distT="0" distB="0" distL="0" distR="0" wp14:anchorId="57A1B8FA" wp14:editId="7E7D7605">
            <wp:extent cx="5943600" cy="4125595"/>
            <wp:effectExtent l="76200" t="76200" r="133350" b="141605"/>
            <wp:docPr id="873564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640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FB209" w14:textId="77777777" w:rsidR="005D2484" w:rsidRDefault="005D2484"/>
    <w:p w14:paraId="54830DCF" w14:textId="28DA9926" w:rsidR="005D2484" w:rsidRDefault="005D2484">
      <w:r w:rsidRPr="005D2484">
        <w:lastRenderedPageBreak/>
        <w:drawing>
          <wp:inline distT="0" distB="0" distL="0" distR="0" wp14:anchorId="653206CB" wp14:editId="5B005312">
            <wp:extent cx="5943600" cy="3853180"/>
            <wp:effectExtent l="0" t="0" r="0" b="0"/>
            <wp:docPr id="64885575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5575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08C2" w14:textId="572B1B7F" w:rsidR="00320D28" w:rsidRDefault="00320D28">
      <w:r w:rsidRPr="00320D28">
        <w:drawing>
          <wp:inline distT="0" distB="0" distL="0" distR="0" wp14:anchorId="2BCABF97" wp14:editId="2BCA5B35">
            <wp:extent cx="5943600" cy="3789680"/>
            <wp:effectExtent l="76200" t="76200" r="133350" b="134620"/>
            <wp:docPr id="1399747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473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E8FEC" w14:textId="77777777" w:rsidR="00320D28" w:rsidRDefault="00320D28"/>
    <w:p w14:paraId="5FAB78A3" w14:textId="02036C7B" w:rsidR="00320D28" w:rsidRDefault="00320D28"/>
    <w:sectPr w:rsidR="0032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84"/>
    <w:rsid w:val="00320D28"/>
    <w:rsid w:val="005D2484"/>
    <w:rsid w:val="0066259B"/>
    <w:rsid w:val="00B756CD"/>
    <w:rsid w:val="00C30081"/>
    <w:rsid w:val="00C62E95"/>
    <w:rsid w:val="00CB4596"/>
    <w:rsid w:val="00CD2F1E"/>
    <w:rsid w:val="00E3759C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90482"/>
  <w15:chartTrackingRefBased/>
  <w15:docId w15:val="{E780BA7D-F57B-407C-88CA-21AD8C02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4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24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eas16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</Words>
  <Characters>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2</cp:revision>
  <dcterms:created xsi:type="dcterms:W3CDTF">2025-08-18T03:15:00Z</dcterms:created>
  <dcterms:modified xsi:type="dcterms:W3CDTF">2025-08-18T03:50:00Z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e853b96e-985a-41c4-813f-960b659cd5f2</vt:lpwstr>
  </property>
</Properties>
</file>