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62F9" w14:textId="40B390C5" w:rsidR="00C30081" w:rsidRDefault="00D26259">
      <w:r>
        <w:t>Paul Fralix, CSD 380, Assignment 10.2, 03/07/2026</w:t>
      </w:r>
    </w:p>
    <w:p w14:paraId="1259F548" w14:textId="6ADBF98C" w:rsidR="00D26259" w:rsidRDefault="00FD06C1">
      <w:r>
        <w:t xml:space="preserve">GitLab link: </w:t>
      </w:r>
      <w:hyperlink r:id="rId4" w:history="1">
        <w:r w:rsidRPr="00EF5126">
          <w:rPr>
            <w:rStyle w:val="Hyperlink"/>
          </w:rPr>
          <w:t>https://github.com/Connegab/GitLab.git</w:t>
        </w:r>
      </w:hyperlink>
    </w:p>
    <w:p w14:paraId="442B1C7A" w14:textId="7AEDF65C" w:rsidR="00FD06C1" w:rsidRDefault="00FD06C1">
      <w:r>
        <w:t xml:space="preserve">GitHub </w:t>
      </w:r>
      <w:r w:rsidR="0002077B">
        <w:t>Username</w:t>
      </w:r>
      <w:r>
        <w:t>: Peas16</w:t>
      </w:r>
    </w:p>
    <w:p w14:paraId="4CAA89A0" w14:textId="52303483" w:rsidR="00AC6B15" w:rsidRDefault="00E67C53">
      <w:r>
        <w:t>Pull Requests:</w:t>
      </w:r>
    </w:p>
    <w:p w14:paraId="10B770BF" w14:textId="7F0CB35A" w:rsidR="00D26259" w:rsidRDefault="003F0551">
      <w:r w:rsidRPr="003F0551">
        <w:rPr>
          <w:noProof/>
        </w:rPr>
        <w:drawing>
          <wp:inline distT="0" distB="0" distL="0" distR="0" wp14:anchorId="25497C8E" wp14:editId="3B173379">
            <wp:extent cx="5943600" cy="2346960"/>
            <wp:effectExtent l="0" t="0" r="0" b="0"/>
            <wp:docPr id="148778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59"/>
    <w:rsid w:val="0002077B"/>
    <w:rsid w:val="003F0551"/>
    <w:rsid w:val="004A1448"/>
    <w:rsid w:val="0066259B"/>
    <w:rsid w:val="00AC6B15"/>
    <w:rsid w:val="00B756CD"/>
    <w:rsid w:val="00C30081"/>
    <w:rsid w:val="00C93F44"/>
    <w:rsid w:val="00CB4596"/>
    <w:rsid w:val="00CD2F1E"/>
    <w:rsid w:val="00D26259"/>
    <w:rsid w:val="00E67C53"/>
    <w:rsid w:val="00EA3CAA"/>
    <w:rsid w:val="00FD06C1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B111"/>
  <w15:chartTrackingRefBased/>
  <w15:docId w15:val="{F22A88BD-96C1-4E9A-A097-2A899A6D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6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onnegab/Git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6</cp:revision>
  <dcterms:created xsi:type="dcterms:W3CDTF">2026-03-07T01:58:00Z</dcterms:created>
  <dcterms:modified xsi:type="dcterms:W3CDTF">2026-03-07T21:58:00Z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67f83b36-3e0c-4097-923f-83b7ab83cc72</vt:lpwstr>
  </property>
</Properties>
</file>