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CC86" w14:textId="4696A530" w:rsidR="00C30081" w:rsidRDefault="00421540">
      <w:r>
        <w:t>Paul Fralix, 08/15/2025, Assignment M1, GitHub</w:t>
      </w:r>
    </w:p>
    <w:p w14:paraId="6BE2D52D" w14:textId="77777777" w:rsidR="00412BBA" w:rsidRDefault="00412BBA"/>
    <w:p w14:paraId="727B2867" w14:textId="19B1ACC2" w:rsidR="00412BBA" w:rsidRDefault="00412BBA">
      <w:r>
        <w:t>GitHub link:</w:t>
      </w:r>
    </w:p>
    <w:p w14:paraId="787A7015" w14:textId="77777777" w:rsidR="00412BBA" w:rsidRDefault="00412BBA" w:rsidP="00412BBA">
      <w:hyperlink r:id="rId4" w:history="1">
        <w:r w:rsidRPr="00AF39B7">
          <w:rPr>
            <w:rStyle w:val="Hyperlink"/>
          </w:rPr>
          <w:t>https://github.com/Peas16/csd-402.git</w:t>
        </w:r>
      </w:hyperlink>
    </w:p>
    <w:p w14:paraId="5BB2E14F" w14:textId="77777777" w:rsidR="00412BBA" w:rsidRDefault="00412BBA"/>
    <w:p w14:paraId="3629520B" w14:textId="77777777" w:rsidR="00421540" w:rsidRDefault="00421540"/>
    <w:p w14:paraId="482D379E" w14:textId="1A836B30" w:rsidR="00421540" w:rsidRDefault="00421540">
      <w:r w:rsidRPr="00421540">
        <w:rPr>
          <w:noProof/>
        </w:rPr>
        <w:drawing>
          <wp:inline distT="0" distB="0" distL="0" distR="0" wp14:anchorId="3EB3C915" wp14:editId="3F2DAC0E">
            <wp:extent cx="4884843" cy="5387807"/>
            <wp:effectExtent l="0" t="0" r="0" b="3810"/>
            <wp:docPr id="934229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90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7332" w14:textId="77777777" w:rsidR="00421540" w:rsidRDefault="00421540"/>
    <w:p w14:paraId="6066B167" w14:textId="77777777" w:rsidR="00412BBA" w:rsidRDefault="00412BBA"/>
    <w:p w14:paraId="5DCB64E3" w14:textId="0F871B0B" w:rsidR="00412BBA" w:rsidRDefault="00412BBA">
      <w:r w:rsidRPr="00412BBA">
        <w:lastRenderedPageBreak/>
        <w:drawing>
          <wp:inline distT="0" distB="0" distL="0" distR="0" wp14:anchorId="4D2532AA" wp14:editId="3A5DD489">
            <wp:extent cx="5943600" cy="3778250"/>
            <wp:effectExtent l="76200" t="76200" r="133350" b="127000"/>
            <wp:docPr id="1010700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04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0"/>
    <w:rsid w:val="00201483"/>
    <w:rsid w:val="00412BBA"/>
    <w:rsid w:val="00421540"/>
    <w:rsid w:val="0066259B"/>
    <w:rsid w:val="0092635F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F12B4"/>
  <w15:chartTrackingRefBased/>
  <w15:docId w15:val="{7C11ECC7-4F55-4794-A6DB-FF67776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as16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146</Characters>
  <Application>Microsoft Office Word</Application>
  <DocSecurity>0</DocSecurity>
  <Lines>13</Lines>
  <Paragraphs>3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2025-08-15T06:48:00Z</dcterms:created>
  <dcterms:modified xsi:type="dcterms:W3CDTF">2025-08-18T00:49:00Z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9e6335dc-08d7-4cda-8988-517f6710f119</vt:lpwstr>
  </property>
</Properties>
</file>