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88CC86" w14:textId="4696A530" w:rsidR="00C30081" w:rsidRDefault="00421540">
      <w:r>
        <w:t>Paul Fralix, 08/15/2025, Assignment M1, GitHub</w:t>
      </w:r>
    </w:p>
    <w:p w14:paraId="3629520B" w14:textId="77777777" w:rsidR="00421540" w:rsidRDefault="00421540"/>
    <w:p w14:paraId="482D379E" w14:textId="1A836B30" w:rsidR="00421540" w:rsidRDefault="00421540">
      <w:r w:rsidRPr="00421540">
        <w:drawing>
          <wp:inline distT="0" distB="0" distL="0" distR="0" wp14:anchorId="3EB3C915" wp14:editId="3F2DAC0E">
            <wp:extent cx="4884843" cy="5387807"/>
            <wp:effectExtent l="0" t="0" r="0" b="3810"/>
            <wp:docPr id="93422902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229024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84843" cy="5387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47332" w14:textId="77777777" w:rsidR="00421540" w:rsidRDefault="00421540"/>
    <w:p w14:paraId="47B914C1" w14:textId="28CDD036" w:rsidR="00421540" w:rsidRDefault="00421540">
      <w:r w:rsidRPr="00421540">
        <w:t>https://github.com/Peas16/csd-402.git</w:t>
      </w:r>
    </w:p>
    <w:sectPr w:rsidR="004215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540"/>
    <w:rsid w:val="00201483"/>
    <w:rsid w:val="00421540"/>
    <w:rsid w:val="0066259B"/>
    <w:rsid w:val="00B756CD"/>
    <w:rsid w:val="00C30081"/>
    <w:rsid w:val="00CB4596"/>
    <w:rsid w:val="00CD2F1E"/>
    <w:rsid w:val="00EA3CAA"/>
    <w:rsid w:val="00FE5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7F12B4"/>
  <w15:chartTrackingRefBased/>
  <w15:docId w15:val="{7C11ECC7-4F55-4794-A6DB-FF67776B4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15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15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15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15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15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15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15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15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15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15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15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15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15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15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15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15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15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15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15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15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15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15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15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15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15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15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15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15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154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</Words>
  <Characters>78</Characters>
  <Application>Microsoft Office Word</Application>
  <DocSecurity>0</DocSecurity>
  <Lines>7</Lines>
  <Paragraphs>2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Fralix</dc:creator>
  <cp:keywords/>
  <dc:description/>
  <cp:lastModifiedBy>Paul Fralix</cp:lastModifiedBy>
  <cp:revision>1</cp:revision>
  <dcterms:created xsi:type="dcterms:W3CDTF">2025-08-15T06:48:00Z</dcterms:created>
  <dcterms:modified xsi:type="dcterms:W3CDTF">2025-08-15T06:51:00Z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9e6335dc-08d7-4cda-8988-517f6710f119</vt:lpwstr>
  </property>
</Properties>
</file>