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17B3" w14:textId="64735EAD" w:rsidR="00C30081" w:rsidRDefault="003B5272">
      <w:r>
        <w:t>Paul Fralix, CSD430, Module 3 Assignment, 01/24/2026</w:t>
      </w:r>
    </w:p>
    <w:p w14:paraId="6796025B" w14:textId="77777777" w:rsidR="003B5272" w:rsidRDefault="003B5272"/>
    <w:p w14:paraId="78299CAD" w14:textId="6023D268" w:rsidR="003B5272" w:rsidRDefault="008F63F8">
      <w:r w:rsidRPr="008F63F8">
        <w:drawing>
          <wp:inline distT="0" distB="0" distL="0" distR="0" wp14:anchorId="594BC11D" wp14:editId="4A3C4D80">
            <wp:extent cx="4930567" cy="2591025"/>
            <wp:effectExtent l="0" t="0" r="3810" b="0"/>
            <wp:docPr id="41015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2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67FB" w14:textId="738A9709" w:rsidR="008F63F8" w:rsidRDefault="008F63F8">
      <w:r w:rsidRPr="008F63F8">
        <w:lastRenderedPageBreak/>
        <w:drawing>
          <wp:inline distT="0" distB="0" distL="0" distR="0" wp14:anchorId="26D127D0" wp14:editId="40F10DA3">
            <wp:extent cx="5464013" cy="4991533"/>
            <wp:effectExtent l="0" t="0" r="3810" b="0"/>
            <wp:docPr id="4440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4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AB7B" w14:textId="77777777" w:rsidR="008F63F8" w:rsidRDefault="008F63F8"/>
    <w:p w14:paraId="1492C873" w14:textId="2E4B89D3" w:rsidR="008F63F8" w:rsidRDefault="008F63F8">
      <w:r w:rsidRPr="008F63F8">
        <w:drawing>
          <wp:inline distT="0" distB="0" distL="0" distR="0" wp14:anchorId="22F32E95" wp14:editId="664ED62E">
            <wp:extent cx="4915326" cy="5014395"/>
            <wp:effectExtent l="0" t="0" r="0" b="0"/>
            <wp:docPr id="74388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8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86B7" w14:textId="77777777" w:rsidR="008F63F8" w:rsidRDefault="008F63F8"/>
    <w:p w14:paraId="5BDD4824" w14:textId="06E1D0E4" w:rsidR="008F63F8" w:rsidRDefault="008F63F8">
      <w:r w:rsidRPr="008F63F8">
        <w:drawing>
          <wp:inline distT="0" distB="0" distL="0" distR="0" wp14:anchorId="20177ECA" wp14:editId="46F3DAA2">
            <wp:extent cx="5943600" cy="3637915"/>
            <wp:effectExtent l="0" t="0" r="0" b="635"/>
            <wp:docPr id="8734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5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72"/>
    <w:rsid w:val="00293F8A"/>
    <w:rsid w:val="003B5272"/>
    <w:rsid w:val="0066259B"/>
    <w:rsid w:val="00834DEE"/>
    <w:rsid w:val="008F63F8"/>
    <w:rsid w:val="00B756CD"/>
    <w:rsid w:val="00C30081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7818"/>
  <w15:chartTrackingRefBased/>
  <w15:docId w15:val="{1E1B8B09-65DA-462A-8BDD-C2EF8B9F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2</cp:revision>
  <dcterms:created xsi:type="dcterms:W3CDTF">2026-01-25T01:27:00Z</dcterms:created>
  <dcterms:modified xsi:type="dcterms:W3CDTF">2026-01-25T01:43:00Z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11ab5bcd-f467-4176-a079-10fc38850274</vt:lpwstr>
  </property>
</Properties>
</file>