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1F78" w14:textId="188D4CC8" w:rsidR="00C30081" w:rsidRDefault="008B7BCF">
      <w:r>
        <w:t>Paul Fralix CSD430 Module5&amp;6 Assignment Project Part 1</w:t>
      </w:r>
    </w:p>
    <w:p w14:paraId="1E9C6A32" w14:textId="77777777" w:rsidR="008B7BCF" w:rsidRDefault="008B7BCF"/>
    <w:p w14:paraId="09487276" w14:textId="19342E99" w:rsidR="008B7BCF" w:rsidRDefault="008B7BCF">
      <w:r w:rsidRPr="008B7BCF">
        <w:drawing>
          <wp:inline distT="0" distB="0" distL="0" distR="0" wp14:anchorId="01EC740F" wp14:editId="672D1A12">
            <wp:extent cx="5837426" cy="2209992"/>
            <wp:effectExtent l="0" t="0" r="0" b="0"/>
            <wp:docPr id="10336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0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FC5D" w14:textId="75F06CA9" w:rsidR="008B7BCF" w:rsidRDefault="008B7BCF">
      <w:r w:rsidRPr="008B7BCF">
        <w:drawing>
          <wp:inline distT="0" distB="0" distL="0" distR="0" wp14:anchorId="23859764" wp14:editId="570DA4E1">
            <wp:extent cx="5563082" cy="1684166"/>
            <wp:effectExtent l="0" t="0" r="0" b="0"/>
            <wp:docPr id="5956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7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091" w14:textId="568FCA98" w:rsidR="008B7BCF" w:rsidRDefault="008B7BCF">
      <w:r w:rsidRPr="008B7BCF">
        <w:drawing>
          <wp:inline distT="0" distB="0" distL="0" distR="0" wp14:anchorId="655C11BE" wp14:editId="18218EC7">
            <wp:extent cx="5791702" cy="3147333"/>
            <wp:effectExtent l="0" t="0" r="0" b="0"/>
            <wp:docPr id="58347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9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6AA2" w14:textId="037C4152" w:rsidR="008B7BCF" w:rsidRDefault="008B7BCF">
      <w:r w:rsidRPr="008B7BCF">
        <w:lastRenderedPageBreak/>
        <w:drawing>
          <wp:inline distT="0" distB="0" distL="0" distR="0" wp14:anchorId="50E2ABA6" wp14:editId="22DFD660">
            <wp:extent cx="2865368" cy="4054191"/>
            <wp:effectExtent l="0" t="0" r="0" b="3810"/>
            <wp:docPr id="209233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4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CF"/>
    <w:rsid w:val="0066259B"/>
    <w:rsid w:val="008723D0"/>
    <w:rsid w:val="008B7BCF"/>
    <w:rsid w:val="00B756CD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1158"/>
  <w15:chartTrackingRefBased/>
  <w15:docId w15:val="{D0F44DAF-3CC0-49EA-A1E9-F4F17772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2026-02-09T03:34:00Z</dcterms:created>
  <dcterms:modified xsi:type="dcterms:W3CDTF">2026-02-09T03:40:00Z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2d86d7ec-1fec-4888-ae1b-40d158c43976</vt:lpwstr>
  </property>
</Properties>
</file>