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D5A9" w14:textId="2E34951A" w:rsidR="00C30081" w:rsidRDefault="00BD3DDB">
      <w:r>
        <w:t>Paul Fralix CSD430 Assignment Working with CRUD-READ,JDBC, &amp; JavaBeans</w:t>
      </w:r>
    </w:p>
    <w:p w14:paraId="30FF2020" w14:textId="77777777" w:rsidR="00BD3DDB" w:rsidRDefault="00BD3DDB"/>
    <w:p w14:paraId="3DC2A845" w14:textId="6D69E691" w:rsidR="00BD3DDB" w:rsidRDefault="00BD3DDB">
      <w:r w:rsidRPr="00BD3DDB">
        <w:drawing>
          <wp:inline distT="0" distB="0" distL="0" distR="0" wp14:anchorId="12BF2F1B" wp14:editId="191C98DD">
            <wp:extent cx="5943600" cy="2142490"/>
            <wp:effectExtent l="0" t="0" r="0" b="0"/>
            <wp:docPr id="6038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7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F979" w14:textId="77777777" w:rsidR="00BD3DDB" w:rsidRDefault="00BD3DDB"/>
    <w:p w14:paraId="353A84AB" w14:textId="2CBD2408" w:rsidR="00BD3DDB" w:rsidRDefault="00BD3DDB">
      <w:r w:rsidRPr="00BD3DDB">
        <w:drawing>
          <wp:inline distT="0" distB="0" distL="0" distR="0" wp14:anchorId="6F1C1880" wp14:editId="0753CA20">
            <wp:extent cx="5943600" cy="1490980"/>
            <wp:effectExtent l="0" t="0" r="0" b="0"/>
            <wp:docPr id="210683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8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659" w14:textId="77777777" w:rsidR="00E011C2" w:rsidRDefault="00E011C2"/>
    <w:p w14:paraId="350EDCB8" w14:textId="1E609485" w:rsidR="00E011C2" w:rsidRDefault="00E011C2">
      <w:r w:rsidRPr="00E011C2">
        <w:drawing>
          <wp:inline distT="0" distB="0" distL="0" distR="0" wp14:anchorId="7A2E6424" wp14:editId="60C4B143">
            <wp:extent cx="2263336" cy="1828958"/>
            <wp:effectExtent l="0" t="0" r="3810" b="0"/>
            <wp:docPr id="39096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EC1B" w14:textId="6DC8A48B" w:rsidR="00E011C2" w:rsidRDefault="00E011C2">
      <w:r w:rsidRPr="00E011C2">
        <w:lastRenderedPageBreak/>
        <w:drawing>
          <wp:inline distT="0" distB="0" distL="0" distR="0" wp14:anchorId="455D4DF3" wp14:editId="27843B05">
            <wp:extent cx="2248095" cy="1348857"/>
            <wp:effectExtent l="0" t="0" r="0" b="3810"/>
            <wp:docPr id="194084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0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DB"/>
    <w:rsid w:val="002F3EE5"/>
    <w:rsid w:val="0066259B"/>
    <w:rsid w:val="00B756CD"/>
    <w:rsid w:val="00BD3DDB"/>
    <w:rsid w:val="00C30081"/>
    <w:rsid w:val="00CB4596"/>
    <w:rsid w:val="00CD2F1E"/>
    <w:rsid w:val="00E011C2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2626"/>
  <w15:chartTrackingRefBased/>
  <w15:docId w15:val="{B8FA9CD0-19CC-4BF2-B011-D1664CCA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2026-02-09T01:38:00Z</dcterms:created>
  <dcterms:modified xsi:type="dcterms:W3CDTF">2026-02-09T02:08:00Z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cf83319f-faf5-4a41-9e30-345ed54f4a37</vt:lpwstr>
  </property>
</Properties>
</file>