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9081" w14:textId="5BDF4024" w:rsidR="00D95B7C" w:rsidRDefault="00D95B7C">
      <w:pPr>
        <w:rPr>
          <w:noProof/>
        </w:rPr>
      </w:pPr>
      <w:r>
        <w:rPr>
          <w:noProof/>
        </w:rPr>
        <w:t>Paul Fralix 01/17/2026 Assignment Module 1</w:t>
      </w:r>
    </w:p>
    <w:p w14:paraId="2695BFC8" w14:textId="4C7EA227" w:rsidR="00C30081" w:rsidRDefault="00DD397D">
      <w:r w:rsidRPr="00DD397D">
        <w:rPr>
          <w:noProof/>
        </w:rPr>
        <w:drawing>
          <wp:inline distT="0" distB="0" distL="0" distR="0" wp14:anchorId="4035AF4E" wp14:editId="7DFDC645">
            <wp:extent cx="5943600" cy="1017270"/>
            <wp:effectExtent l="0" t="0" r="0" b="0"/>
            <wp:docPr id="35986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67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4C6F" w14:textId="77777777" w:rsidR="00DD397D" w:rsidRDefault="00DD397D"/>
    <w:p w14:paraId="2CFA9C42" w14:textId="77777777" w:rsidR="00D95B7C" w:rsidRDefault="00D95B7C"/>
    <w:p w14:paraId="07994036" w14:textId="77777777" w:rsidR="00D95B7C" w:rsidRDefault="00D95B7C"/>
    <w:p w14:paraId="0DE0CAA5" w14:textId="3F08C312" w:rsidR="00DD397D" w:rsidRDefault="00DD397D">
      <w:r w:rsidRPr="00DD397D">
        <w:rPr>
          <w:noProof/>
        </w:rPr>
        <w:drawing>
          <wp:inline distT="0" distB="0" distL="0" distR="0" wp14:anchorId="4E306E2B" wp14:editId="2F96D469">
            <wp:extent cx="5943600" cy="4532630"/>
            <wp:effectExtent l="0" t="0" r="0" b="1270"/>
            <wp:docPr id="19041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3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AEF8" w14:textId="77777777" w:rsidR="00D95B7C" w:rsidRDefault="00D95B7C"/>
    <w:p w14:paraId="0452007B" w14:textId="0B97E19D" w:rsidR="00D95B7C" w:rsidRDefault="00C933EB">
      <w:r w:rsidRPr="00C933EB">
        <w:lastRenderedPageBreak/>
        <w:drawing>
          <wp:inline distT="0" distB="0" distL="0" distR="0" wp14:anchorId="5CB6F736" wp14:editId="5B3AAB8C">
            <wp:extent cx="5943600" cy="4206240"/>
            <wp:effectExtent l="0" t="0" r="0" b="3810"/>
            <wp:docPr id="47057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70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0BD5" w14:textId="77777777" w:rsidR="00C933EB" w:rsidRDefault="00C933EB"/>
    <w:p w14:paraId="71F465C4" w14:textId="1221A361" w:rsidR="00C933EB" w:rsidRDefault="00C933EB">
      <w:r w:rsidRPr="00C933EB">
        <w:drawing>
          <wp:inline distT="0" distB="0" distL="0" distR="0" wp14:anchorId="2F857836" wp14:editId="723C27CE">
            <wp:extent cx="5943600" cy="1902460"/>
            <wp:effectExtent l="0" t="0" r="0" b="2540"/>
            <wp:docPr id="1083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F22F" w14:textId="77777777" w:rsidR="00DD397D" w:rsidRDefault="00DD397D"/>
    <w:p w14:paraId="2FEF4EDE" w14:textId="77777777" w:rsidR="00DD397D" w:rsidRDefault="00DD397D"/>
    <w:sectPr w:rsidR="00DD3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785F1" w14:textId="77777777" w:rsidR="009C3E48" w:rsidRDefault="009C3E48" w:rsidP="00D95B7C">
      <w:pPr>
        <w:spacing w:after="0" w:line="240" w:lineRule="auto"/>
      </w:pPr>
      <w:r>
        <w:separator/>
      </w:r>
    </w:p>
  </w:endnote>
  <w:endnote w:type="continuationSeparator" w:id="0">
    <w:p w14:paraId="1B0583DB" w14:textId="77777777" w:rsidR="009C3E48" w:rsidRDefault="009C3E48" w:rsidP="00D95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7E252" w14:textId="77777777" w:rsidR="009C3E48" w:rsidRDefault="009C3E48" w:rsidP="00D95B7C">
      <w:pPr>
        <w:spacing w:after="0" w:line="240" w:lineRule="auto"/>
      </w:pPr>
      <w:r>
        <w:separator/>
      </w:r>
    </w:p>
  </w:footnote>
  <w:footnote w:type="continuationSeparator" w:id="0">
    <w:p w14:paraId="25B96396" w14:textId="77777777" w:rsidR="009C3E48" w:rsidRDefault="009C3E48" w:rsidP="00D95B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7D"/>
    <w:rsid w:val="001264B0"/>
    <w:rsid w:val="0066259B"/>
    <w:rsid w:val="009C3E48"/>
    <w:rsid w:val="00B756CD"/>
    <w:rsid w:val="00C30081"/>
    <w:rsid w:val="00C933EB"/>
    <w:rsid w:val="00CB4596"/>
    <w:rsid w:val="00CD2F1E"/>
    <w:rsid w:val="00D2552A"/>
    <w:rsid w:val="00D95B7C"/>
    <w:rsid w:val="00DD397D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FA25"/>
  <w15:chartTrackingRefBased/>
  <w15:docId w15:val="{E29484F0-ABF7-4DDF-B53B-F7CBA41C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B7C"/>
  </w:style>
  <w:style w:type="paragraph" w:styleId="Footer">
    <w:name w:val="footer"/>
    <w:basedOn w:val="Normal"/>
    <w:link w:val="FooterChar"/>
    <w:uiPriority w:val="99"/>
    <w:unhideWhenUsed/>
    <w:rsid w:val="00D95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2</cp:revision>
  <dcterms:created xsi:type="dcterms:W3CDTF">2026-01-17T00:54:00Z</dcterms:created>
  <dcterms:modified xsi:type="dcterms:W3CDTF">2026-01-17T23:14:00Z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d0c2e634-8f4b-4e19-be4f-277449dda76d</vt:lpwstr>
  </property>
</Properties>
</file>