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A5E1" w14:textId="7D031097" w:rsidR="00C30081" w:rsidRDefault="009A4A54">
      <w:r>
        <w:t>Paul Fralix, CSD440, Assignment 9.2, 05/08/2026</w:t>
      </w:r>
    </w:p>
    <w:p w14:paraId="27F45B5A" w14:textId="5A54507D" w:rsidR="00C30657" w:rsidRDefault="00C30657">
      <w:r>
        <w:t xml:space="preserve">GitHub link: </w:t>
      </w:r>
      <w:r w:rsidRPr="00C30657">
        <w:t>https://github.com/Peas16/csd-440.git</w:t>
      </w:r>
    </w:p>
    <w:p w14:paraId="1B887957" w14:textId="77777777" w:rsidR="009A4A54" w:rsidRDefault="009A4A54"/>
    <w:p w14:paraId="6C0AA044" w14:textId="0A5A82C9" w:rsidR="009A4A54" w:rsidRDefault="00BA3ED7">
      <w:r w:rsidRPr="00BA3ED7">
        <w:drawing>
          <wp:inline distT="0" distB="0" distL="0" distR="0" wp14:anchorId="4D581BDB" wp14:editId="5D157CBF">
            <wp:extent cx="5943600" cy="2409190"/>
            <wp:effectExtent l="76200" t="76200" r="133350" b="124460"/>
            <wp:docPr id="129735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54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A0B295" w14:textId="11950247" w:rsidR="00BA3ED7" w:rsidRDefault="00BA3ED7">
      <w:r w:rsidRPr="00BA3ED7">
        <w:drawing>
          <wp:inline distT="0" distB="0" distL="0" distR="0" wp14:anchorId="1C851EAF" wp14:editId="4B107FCA">
            <wp:extent cx="5943600" cy="2958465"/>
            <wp:effectExtent l="76200" t="76200" r="133350" b="127635"/>
            <wp:docPr id="19089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2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3DD1C8" w14:textId="6045619B" w:rsidR="00BA3ED7" w:rsidRDefault="00C2115A">
      <w:r w:rsidRPr="00C2115A">
        <w:lastRenderedPageBreak/>
        <w:drawing>
          <wp:inline distT="0" distB="0" distL="0" distR="0" wp14:anchorId="60BE5784" wp14:editId="48419F46">
            <wp:extent cx="5943600" cy="3883025"/>
            <wp:effectExtent l="76200" t="76200" r="133350" b="136525"/>
            <wp:docPr id="20100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81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2705FE" w14:textId="1E608B2F" w:rsidR="00C30657" w:rsidRDefault="00C30657">
      <w:r w:rsidRPr="00C30657">
        <w:drawing>
          <wp:inline distT="0" distB="0" distL="0" distR="0" wp14:anchorId="78C85333" wp14:editId="72462013">
            <wp:extent cx="5943600" cy="4019550"/>
            <wp:effectExtent l="76200" t="76200" r="133350" b="133350"/>
            <wp:docPr id="208823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016DA4" w14:textId="096864E8" w:rsidR="00C30657" w:rsidRDefault="00C30657">
      <w:r w:rsidRPr="00C30657">
        <w:drawing>
          <wp:inline distT="0" distB="0" distL="0" distR="0" wp14:anchorId="04F3C398" wp14:editId="5DB042DC">
            <wp:extent cx="5943600" cy="1891665"/>
            <wp:effectExtent l="76200" t="76200" r="133350" b="127635"/>
            <wp:docPr id="152144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40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30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54"/>
    <w:rsid w:val="003E2586"/>
    <w:rsid w:val="0066259B"/>
    <w:rsid w:val="009A4A54"/>
    <w:rsid w:val="00B756CD"/>
    <w:rsid w:val="00BA3ED7"/>
    <w:rsid w:val="00C2115A"/>
    <w:rsid w:val="00C30081"/>
    <w:rsid w:val="00C30657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8FFD"/>
  <w15:chartTrackingRefBased/>
  <w15:docId w15:val="{30B37311-4E9C-4A18-9B95-D68B6594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2</cp:revision>
  <dcterms:created xsi:type="dcterms:W3CDTF">2026-05-09T00:45:00Z</dcterms:created>
  <dcterms:modified xsi:type="dcterms:W3CDTF">2026-05-09T01:11:00Z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1d524c88-b212-426c-bfec-792e8280202b</vt:lpwstr>
  </property>
</Properties>
</file>