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04B9" w14:textId="1C073B6A" w:rsidR="00C30081" w:rsidRDefault="00714965">
      <w:r>
        <w:t>Paul Fralix, CSD440, Assignment 10.2, 05/12/2026</w:t>
      </w:r>
    </w:p>
    <w:p w14:paraId="0FC6CB08" w14:textId="223646FE" w:rsidR="00714965" w:rsidRDefault="00714965">
      <w:r>
        <w:t xml:space="preserve">GitHub link: </w:t>
      </w:r>
      <w:hyperlink r:id="rId4" w:history="1">
        <w:r w:rsidRPr="00FB600A">
          <w:rPr>
            <w:rStyle w:val="Hyperlink"/>
          </w:rPr>
          <w:t>https://github.com/Peas16/csd-440.git</w:t>
        </w:r>
      </w:hyperlink>
    </w:p>
    <w:p w14:paraId="1FBF6114" w14:textId="77777777" w:rsidR="00714965" w:rsidRDefault="00714965"/>
    <w:p w14:paraId="325250D2" w14:textId="07F6C30B" w:rsidR="00714965" w:rsidRDefault="00714965">
      <w:r w:rsidRPr="00714965">
        <w:drawing>
          <wp:inline distT="0" distB="0" distL="0" distR="0" wp14:anchorId="20A539FD" wp14:editId="10AF5FBE">
            <wp:extent cx="5943600" cy="3883660"/>
            <wp:effectExtent l="76200" t="76200" r="133350" b="135890"/>
            <wp:docPr id="128865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2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661296" w14:textId="1F26938A" w:rsidR="00714965" w:rsidRDefault="00714965">
      <w:r w:rsidRPr="00714965">
        <w:lastRenderedPageBreak/>
        <w:drawing>
          <wp:inline distT="0" distB="0" distL="0" distR="0" wp14:anchorId="25F6E59C" wp14:editId="155C6971">
            <wp:extent cx="5943600" cy="3796665"/>
            <wp:effectExtent l="76200" t="76200" r="133350" b="127635"/>
            <wp:docPr id="19976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63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85DD68" w14:textId="57623CD8" w:rsidR="00714965" w:rsidRDefault="00714965">
      <w:r w:rsidRPr="00714965">
        <w:drawing>
          <wp:inline distT="0" distB="0" distL="0" distR="0" wp14:anchorId="6EC5050E" wp14:editId="6F880DA9">
            <wp:extent cx="5943600" cy="4817745"/>
            <wp:effectExtent l="76200" t="76200" r="133350" b="135255"/>
            <wp:docPr id="75808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8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129AAE" w14:textId="1E4C3BDC" w:rsidR="00714965" w:rsidRDefault="00714965">
      <w:r w:rsidRPr="00714965">
        <w:drawing>
          <wp:inline distT="0" distB="0" distL="0" distR="0" wp14:anchorId="6DA13418" wp14:editId="0D28E2B6">
            <wp:extent cx="5943600" cy="4003675"/>
            <wp:effectExtent l="76200" t="76200" r="133350" b="130175"/>
            <wp:docPr id="8257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14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5"/>
    <w:rsid w:val="0066259B"/>
    <w:rsid w:val="00714965"/>
    <w:rsid w:val="00B756CD"/>
    <w:rsid w:val="00BB06A5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BB96"/>
  <w15:chartTrackingRefBased/>
  <w15:docId w15:val="{5C19D990-11B0-4F14-AC76-0AAC5429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eas16/csd-44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2026-05-13T01:09:00Z</dcterms:created>
  <dcterms:modified xsi:type="dcterms:W3CDTF">2026-05-13T01:14:00Z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8a39e8ec-243e-4ab5-b664-56e67d691655</vt:lpwstr>
  </property>
</Properties>
</file>