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3CA6" w14:textId="77777777" w:rsidR="00597FBA" w:rsidRDefault="00597FBA">
      <w:pPr>
        <w:rPr>
          <w:rFonts w:ascii="Times New Roman" w:hAnsi="Times New Roman" w:cs="Times New Roman"/>
        </w:rPr>
      </w:pPr>
      <w:r w:rsidRPr="00597FBA">
        <w:rPr>
          <w:rFonts w:ascii="Times New Roman" w:hAnsi="Times New Roman" w:cs="Times New Roman"/>
        </w:rPr>
        <w:t xml:space="preserve">Paul Fralix, CSD440, Assignment 5.2, 04/17/2026 </w:t>
      </w:r>
    </w:p>
    <w:p w14:paraId="045DE97E" w14:textId="2E0E5D97" w:rsidR="00C30081" w:rsidRPr="00597FBA" w:rsidRDefault="00597FBA">
      <w:pPr>
        <w:rPr>
          <w:rFonts w:ascii="Times New Roman" w:hAnsi="Times New Roman" w:cs="Times New Roman"/>
        </w:rPr>
      </w:pPr>
      <w:r w:rsidRPr="00597FBA">
        <w:rPr>
          <w:rFonts w:ascii="Times New Roman" w:hAnsi="Times New Roman" w:cs="Times New Roman"/>
        </w:rPr>
        <w:t xml:space="preserve">GitHub: </w:t>
      </w:r>
      <w:r w:rsidRPr="00597FBA">
        <w:rPr>
          <w:rFonts w:ascii="Times New Roman" w:hAnsi="Times New Roman" w:cs="Times New Roman"/>
        </w:rPr>
        <w:t>https://github.com/Peas16/csd-440.git</w:t>
      </w:r>
    </w:p>
    <w:p w14:paraId="23578A96" w14:textId="58E1A11D" w:rsidR="00597FBA" w:rsidRDefault="00597FBA">
      <w:r w:rsidRPr="00597FBA">
        <w:drawing>
          <wp:inline distT="0" distB="0" distL="0" distR="0" wp14:anchorId="62EEA8C7" wp14:editId="2EDAC576">
            <wp:extent cx="4119105" cy="6488783"/>
            <wp:effectExtent l="0" t="0" r="0" b="7620"/>
            <wp:docPr id="33452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20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2965" cy="651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3B01" w14:textId="24E700D8" w:rsidR="00597FBA" w:rsidRDefault="00597FBA">
      <w:r w:rsidRPr="00597FBA">
        <w:lastRenderedPageBreak/>
        <w:drawing>
          <wp:inline distT="0" distB="0" distL="0" distR="0" wp14:anchorId="4D182BDF" wp14:editId="6D8E3316">
            <wp:extent cx="5043009" cy="7031457"/>
            <wp:effectExtent l="0" t="0" r="5715" b="0"/>
            <wp:docPr id="134046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65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085" cy="70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16B5" w14:textId="77777777" w:rsidR="00597FBA" w:rsidRDefault="00597FBA"/>
    <w:sectPr w:rsidR="00597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BA"/>
    <w:rsid w:val="00597FBA"/>
    <w:rsid w:val="0066259B"/>
    <w:rsid w:val="00A25094"/>
    <w:rsid w:val="00B756CD"/>
    <w:rsid w:val="00C30081"/>
    <w:rsid w:val="00CB4596"/>
    <w:rsid w:val="00CD2F1E"/>
    <w:rsid w:val="00EA3CAA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D1E9"/>
  <w15:chartTrackingRefBased/>
  <w15:docId w15:val="{0019A80A-DB28-4904-9F6A-815FB392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1</cp:revision>
  <dcterms:created xsi:type="dcterms:W3CDTF">2026-04-18T00:58:00Z</dcterms:created>
  <dcterms:modified xsi:type="dcterms:W3CDTF">2026-04-18T01:08:00Z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ec4e695a-ee31-467e-8664-be10c0bbd557</vt:lpwstr>
  </property>
</Properties>
</file>