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3853" w14:textId="0403AB26" w:rsidR="0053191F" w:rsidRDefault="00C80887">
      <w:r w:rsidRPr="00C80887">
        <w:drawing>
          <wp:inline distT="0" distB="0" distL="0" distR="0" wp14:anchorId="592B8FD5" wp14:editId="38675483">
            <wp:extent cx="5731510" cy="3465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84BC" w14:textId="245AEA32" w:rsidR="00C80887" w:rsidRDefault="00C80887">
      <w:r>
        <w:t>GET -komento.</w:t>
      </w:r>
    </w:p>
    <w:p w14:paraId="4ED73D9B" w14:textId="32633B0D" w:rsidR="00C80887" w:rsidRDefault="00C80887"/>
    <w:p w14:paraId="23DD301A" w14:textId="2B6A856C" w:rsidR="00C80887" w:rsidRDefault="00C80887">
      <w:r w:rsidRPr="00C80887">
        <w:drawing>
          <wp:inline distT="0" distB="0" distL="0" distR="0" wp14:anchorId="71BA36F5" wp14:editId="76FB8D59">
            <wp:extent cx="5731510" cy="2858135"/>
            <wp:effectExtent l="0" t="0" r="254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DE7" w14:textId="59E5EAD3" w:rsidR="00C80887" w:rsidRDefault="00C80887">
      <w:r>
        <w:t>DELETE -komento. Poiostetaan kirja jonka id_book = 6;</w:t>
      </w:r>
    </w:p>
    <w:p w14:paraId="646E7F96" w14:textId="4BB4CEBA" w:rsidR="00C80887" w:rsidRDefault="00C80887">
      <w:r w:rsidRPr="00C80887">
        <w:lastRenderedPageBreak/>
        <w:drawing>
          <wp:inline distT="0" distB="0" distL="0" distR="0" wp14:anchorId="5C02DDBF" wp14:editId="1B84AB85">
            <wp:extent cx="5731510" cy="2581275"/>
            <wp:effectExtent l="0" t="0" r="2540" b="952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A55C" w14:textId="02DFF6BF" w:rsidR="00C80887" w:rsidRDefault="00C80887">
      <w:r>
        <w:t>POST -komento. Lisätään kirja takaisin, id_book = 7 koska autoincrement on päällä.</w:t>
      </w:r>
    </w:p>
    <w:p w14:paraId="6509B2BC" w14:textId="7DBF8B52" w:rsidR="008850F8" w:rsidRDefault="008850F8">
      <w:r w:rsidRPr="008850F8">
        <w:drawing>
          <wp:inline distT="0" distB="0" distL="0" distR="0" wp14:anchorId="0A21E192" wp14:editId="332A6DB5">
            <wp:extent cx="5731510" cy="2948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CF70" w14:textId="26AD0FF7" w:rsidR="008850F8" w:rsidRDefault="008850F8">
      <w:r>
        <w:t>PUT -komento. Muutetaan isbn.</w:t>
      </w:r>
    </w:p>
    <w:p w14:paraId="584A3478" w14:textId="67E51411" w:rsidR="00F75798" w:rsidRDefault="00F75798">
      <w:r w:rsidRPr="00F75798">
        <w:lastRenderedPageBreak/>
        <w:drawing>
          <wp:inline distT="0" distB="0" distL="0" distR="0" wp14:anchorId="3013B94D" wp14:editId="7FB8997C">
            <wp:extent cx="3048425" cy="35628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D147" w14:textId="4EFD0175" w:rsidR="00F75798" w:rsidRDefault="00F75798">
      <w:r>
        <w:t>Ja vielä kuva lopputuloksesta GET -komennolla.</w:t>
      </w:r>
    </w:p>
    <w:sectPr w:rsidR="00F7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1F"/>
    <w:rsid w:val="0053191F"/>
    <w:rsid w:val="008850F8"/>
    <w:rsid w:val="00C80887"/>
    <w:rsid w:val="00F7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F011"/>
  <w15:chartTrackingRefBased/>
  <w15:docId w15:val="{D01BD354-27F8-49E5-9C6B-EA588243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Santeri Hyry</dc:creator>
  <cp:keywords/>
  <dc:description/>
  <cp:lastModifiedBy>Santeri Hyry</cp:lastModifiedBy>
  <cp:revision>3</cp:revision>
  <dcterms:created xsi:type="dcterms:W3CDTF">2023-02-24T17:59:00Z</dcterms:created>
  <dcterms:modified xsi:type="dcterms:W3CDTF">2023-02-24T18:11:00Z</dcterms:modified>
</cp:coreProperties>
</file>