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9D2D" w14:textId="26F394A7" w:rsidR="00603C09" w:rsidRDefault="00E96551">
      <w:r w:rsidRPr="00E96551">
        <w:drawing>
          <wp:inline distT="0" distB="0" distL="0" distR="0" wp14:anchorId="699A8EED" wp14:editId="696A0624">
            <wp:extent cx="4363059" cy="4563112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6FBC" w14:textId="237A906F" w:rsidR="00E96551" w:rsidRDefault="00E96551">
      <w:r>
        <w:t>GET opiskelija</w:t>
      </w:r>
    </w:p>
    <w:p w14:paraId="3003C7BE" w14:textId="3ABCFD88" w:rsidR="00E96551" w:rsidRDefault="00E96551">
      <w:pPr>
        <w:rPr>
          <w:b/>
          <w:bCs/>
        </w:rPr>
      </w:pPr>
      <w:r w:rsidRPr="00E96551">
        <w:rPr>
          <w:b/>
          <w:bCs/>
        </w:rPr>
        <w:lastRenderedPageBreak/>
        <w:drawing>
          <wp:inline distT="0" distB="0" distL="0" distR="0" wp14:anchorId="458F55B4" wp14:editId="26D7AAB7">
            <wp:extent cx="4001058" cy="729716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1615" w14:textId="3B5A5F01" w:rsidR="00E96551" w:rsidRPr="00E96551" w:rsidRDefault="00E96551">
      <w:r w:rsidRPr="00E96551">
        <w:t>GET opintojakso</w:t>
      </w:r>
    </w:p>
    <w:p w14:paraId="14FB71E6" w14:textId="20984594" w:rsidR="00E96551" w:rsidRDefault="00E96551">
      <w:pPr>
        <w:rPr>
          <w:b/>
          <w:bCs/>
        </w:rPr>
      </w:pPr>
      <w:r w:rsidRPr="00E96551">
        <w:rPr>
          <w:b/>
          <w:bCs/>
        </w:rPr>
        <w:lastRenderedPageBreak/>
        <w:drawing>
          <wp:inline distT="0" distB="0" distL="0" distR="0" wp14:anchorId="05BAC340" wp14:editId="68E126BE">
            <wp:extent cx="4105848" cy="6068272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1097" w14:textId="2A523846" w:rsidR="00E96551" w:rsidRPr="00356BD5" w:rsidRDefault="00E96551">
      <w:r w:rsidRPr="00356BD5">
        <w:t>GET arviointi</w:t>
      </w:r>
    </w:p>
    <w:p w14:paraId="2F459498" w14:textId="7DF67A42" w:rsidR="00356BD5" w:rsidRDefault="00356BD5">
      <w:r w:rsidRPr="00356BD5">
        <w:lastRenderedPageBreak/>
        <w:drawing>
          <wp:inline distT="0" distB="0" distL="0" distR="0" wp14:anchorId="4626E6F3" wp14:editId="6010C22F">
            <wp:extent cx="5731510" cy="2462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3979" w14:textId="14C4008B" w:rsidR="00356BD5" w:rsidRDefault="00356BD5">
      <w:r>
        <w:t>POST Hessu Hopo</w:t>
      </w:r>
    </w:p>
    <w:p w14:paraId="3E559F33" w14:textId="00A8FC5A" w:rsidR="00E532A8" w:rsidRDefault="00E532A8">
      <w:r w:rsidRPr="00E532A8">
        <w:drawing>
          <wp:inline distT="0" distB="0" distL="0" distR="0" wp14:anchorId="1BDEDFCC" wp14:editId="6FF0B6FD">
            <wp:extent cx="5731510" cy="274955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C6A9" w14:textId="70C067FC" w:rsidR="00E532A8" w:rsidRDefault="00E532A8">
      <w:r>
        <w:t>PUT Osoite ’Ankkalinna 313’ -&gt; ’Ankkalinnantie 13’</w:t>
      </w:r>
    </w:p>
    <w:p w14:paraId="20622696" w14:textId="120BABE8" w:rsidR="004E47F3" w:rsidRDefault="004E47F3">
      <w:r w:rsidRPr="004E47F3">
        <w:lastRenderedPageBreak/>
        <w:drawing>
          <wp:inline distT="0" distB="0" distL="0" distR="0" wp14:anchorId="4E87DE06" wp14:editId="4D5D5ED3">
            <wp:extent cx="5649113" cy="409632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A24B" w14:textId="2E6804A4" w:rsidR="004E47F3" w:rsidRPr="00356BD5" w:rsidRDefault="004E47F3">
      <w:r>
        <w:t>DELETE from arviointi</w:t>
      </w:r>
    </w:p>
    <w:sectPr w:rsidR="004E47F3" w:rsidRPr="0035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09"/>
    <w:rsid w:val="00356BD5"/>
    <w:rsid w:val="004E47F3"/>
    <w:rsid w:val="00603C09"/>
    <w:rsid w:val="00E532A8"/>
    <w:rsid w:val="00E9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A031"/>
  <w15:chartTrackingRefBased/>
  <w15:docId w15:val="{7866447A-1E70-4C5B-95F2-156C2A2E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</Words>
  <Characters>130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Santeri Hyry</dc:creator>
  <cp:keywords/>
  <dc:description/>
  <cp:lastModifiedBy>Santeri Hyry</cp:lastModifiedBy>
  <cp:revision>5</cp:revision>
  <dcterms:created xsi:type="dcterms:W3CDTF">2023-02-24T19:06:00Z</dcterms:created>
  <dcterms:modified xsi:type="dcterms:W3CDTF">2023-02-24T19:14:00Z</dcterms:modified>
</cp:coreProperties>
</file>