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4CEB" w14:textId="6221B1BF" w:rsidR="004E0E99" w:rsidRPr="00EC5C9F" w:rsidRDefault="004E0E99" w:rsidP="004E0E99">
      <w:pPr>
        <w:rPr>
          <w:i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2BE88D" wp14:editId="6752629C">
                <wp:simplePos x="0" y="0"/>
                <wp:positionH relativeFrom="column">
                  <wp:posOffset>342900</wp:posOffset>
                </wp:positionH>
                <wp:positionV relativeFrom="paragraph">
                  <wp:posOffset>160020</wp:posOffset>
                </wp:positionV>
                <wp:extent cx="5829300" cy="0"/>
                <wp:effectExtent l="7620" t="9525" r="11430" b="9525"/>
                <wp:wrapNone/>
                <wp:docPr id="208817953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8E961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7pt;margin-top:12.6pt;width:45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3vtquAEAAFYDAAAOAAAAZHJzL2Uyb0RvYy54bWysU8Fu2zAMvQ/YPwi6L3YyZGiNOD2k7S7d FqDdBzCSbAuVRYFU4uTvJ6lJVmy3YT4IlEg+Pj7Sq7vj6MTBEFv0rZzPaimMV6it71v58+Xx040U HMFrcOhNK0+G5d3644fVFBqzwAGdNiQSiOdmCq0cYgxNVbEazAg8w2B8cnZII8R0pb7SBFNCH121 qOsv1YSkA6EyzOn1/s0p1wW/64yKP7qOTRSulYlbLCeVc5fPar2CpicIg1VnGvAPLEawPhW9Qt1D BLEn+xfUaBUhYxdnCscKu84qU3pI3czrP7p5HiCY0ksSh8NVJv5/sOr7YeO3lKmro38OT6heWXjc DOB7Uwi8nEIa3DxLVU2Bm2tKvnDYkthN31CnGNhHLCocOxozZOpPHIvYp6vY5hiFSo/Lm8Xt5zrN RF18FTSXxEAcvxocRTZayZHA9kPcoPdppEjzUgYOTxwzLWguCbmqx0frXJms82Jq5e1ysSwJjM7q 7MxhTP1u40gcIO9G+UqPyfM+jHDvdQEbDOiHsx3Bujc7FXf+LE1WI68eNzvUpy1dJEvDKyzPi5a3 4/29ZP/+Hda/AAAA//8DAFBLAwQUAAYACAAAACEAYMmvnN0AAAAIAQAADwAAAGRycy9kb3ducmV2 LnhtbEyPwU7DMBBE70j9B2uRuCDq1CJAQ5yqqsShR9pKXN14SQLxOoqdJu3Xs4gDPe7MaPZNvppc K07Yh8aThsU8AYFUettQpeGwf3t4ARGiIWtaT6jhjAFWxewmN5n1I73jaRcrwSUUMqOhjrHLpAxl jc6Eue+Q2Pv0vTORz76Stjcjl7tWqiR5ks40xB9q0+GmxvJ7NzgNGIZ0kayXrjpsL+P9h7p8jd1e 67vbaf0KIuIU/8Pwi8/oUDDT0Q9kg2g1pI88JWpQqQLB/vJZsXD8E2SRy+sBxQ8AAAD//wMAUEsB Ai0AFAAGAAgAAAAhALaDOJL+AAAA4QEAABMAAAAAAAAAAAAAAAAAAAAAAFtDb250ZW50X1R5cGVz XS54bWxQSwECLQAUAAYACAAAACEAOP0h/9YAAACUAQAACwAAAAAAAAAAAAAAAAAvAQAAX3JlbHMv LnJlbHNQSwECLQAUAAYACAAAACEAat77argBAABWAwAADgAAAAAAAAAAAAAAAAAuAgAAZHJzL2Uy b0RvYy54bWxQSwECLQAUAAYACAAAACEAYMmvnN0AAAAIAQAADwAAAAAAAAAAAAAAAAASBAAAZHJz L2Rvd25yZXYueG1sUEsFBgAAAAAEAAQA8wAAABwFAAAAAA== "/>
            </w:pict>
          </mc:Fallback>
        </mc:AlternateContent>
      </w:r>
      <w:r w:rsidRPr="00EC5C9F">
        <w:rPr>
          <w:i/>
        </w:rPr>
        <w:t>Name:</w:t>
      </w:r>
      <w:r w:rsidR="006B70EC">
        <w:rPr>
          <w:i/>
        </w:rPr>
        <w:t xml:space="preserve"> </w:t>
      </w:r>
    </w:p>
    <w:p w14:paraId="2E9AA8A4" w14:textId="77777777" w:rsidR="004E0E99" w:rsidRPr="00EC5C9F" w:rsidRDefault="004E0E99" w:rsidP="004E0E99">
      <w:pPr>
        <w:rPr>
          <w:i/>
        </w:rPr>
      </w:pPr>
    </w:p>
    <w:p w14:paraId="7E446A2D" w14:textId="16C6091A" w:rsidR="004E0E99" w:rsidRPr="00EC5C9F" w:rsidRDefault="004E0E99" w:rsidP="004E0E99">
      <w:pPr>
        <w:rPr>
          <w:i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52E62" wp14:editId="4A1806B4">
                <wp:simplePos x="0" y="0"/>
                <wp:positionH relativeFrom="column">
                  <wp:posOffset>914400</wp:posOffset>
                </wp:positionH>
                <wp:positionV relativeFrom="paragraph">
                  <wp:posOffset>152400</wp:posOffset>
                </wp:positionV>
                <wp:extent cx="5257800" cy="0"/>
                <wp:effectExtent l="7620" t="9525" r="11430" b="9525"/>
                <wp:wrapNone/>
                <wp:docPr id="1438778453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87441BD" id="Straight Arrow Connector 1" o:spid="_x0000_s1026" type="#_x0000_t32" style="position:absolute;margin-left:1in;margin-top:12pt;width:41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6ndLtwEAAFYDAAAOAAAAZHJzL2Uyb0RvYy54bWysU8Fu2zAMvQ/YPwi6L3YCdOuMOD2k6y7d FqDdBzCSbAuTRYFUYufvJ6lJWmy3YT4IlEg+Pj7S67t5dOJoiC36Vi4XtRTGK9TW9638+fzw4VYK juA1OPSmlSfD8m7z/t16Co1Z4YBOGxIJxHMzhVYOMYamqlgNZgReYDA+OTukEWK6Ul9pgimhj65a 1fXHakLSgVAZ5vR6/+KUm4LfdUbFH13HJgrXysQtlpPKuc9ntVlD0xOEwaozDfgHFiNYn4peoe4h gjiQ/QtqtIqQsYsLhWOFXWeVKT2kbpb1H908DRBM6SWJw+EqE/8/WPX9uPU7ytTV7J/CI6pfLDxu B/C9KQSeTyENbpmlqqbAzTUlXzjsSOynb6hTDBwiFhXmjsYMmfoTcxH7dBXbzFGo9Hizuvl0W6eZ qIuvguaSGIjjV4OjyEYrORLYfohb9D6NFGlZysDxkWOmBc0lIVf1+GCdK5N1Xkyt/JxqlQRGZ3V2 5jCmfr91JI6Qd6N8pcfkeRtGePC6gA0G9JezHcG6FzsVd/4sTVYjrx43e9SnHV0kS8MrLM+Llrfj 7b1kv/4Om98AAAD//wMAUEsDBBQABgAIAAAAIQDuwYQW2wAAAAkBAAAPAAAAZHJzL2Rvd25yZXYu eG1sTE9NT8MwDL0j8R8iI3FBW7pqwFaaThMSB45sk7h6jWkLjVM16Vr26/HEAU72s5/eR76ZXKtO 1IfGs4HFPAFFXHrbcGXgsH+ZrUCFiGyx9UwGvinApri+yjGzfuQ3Ou1ipUSEQ4YG6hi7TOtQ1uQw zH1HLL8P3zuMAvtK2x5HEXetTpPkQTtsWBxq7Oi5pvJrNzgDFIb7RbJdu+rweh7v3tPz59jtjbm9 mbZPoCJN8Y8Ml/gSHQrJdPQD26BawculdIkG0ssUwvoxleX4e9BFrv83KH4AAAD//wMAUEsBAi0A FAAGAAgAAAAhALaDOJL+AAAA4QEAABMAAAAAAAAAAAAAAAAAAAAAAFtDb250ZW50X1R5cGVzXS54 bWxQSwECLQAUAAYACAAAACEAOP0h/9YAAACUAQAACwAAAAAAAAAAAAAAAAAvAQAAX3JlbHMvLnJl bHNQSwECLQAUAAYACAAAACEAZup3S7cBAABWAwAADgAAAAAAAAAAAAAAAAAuAgAAZHJzL2Uyb0Rv Yy54bWxQSwECLQAUAAYACAAAACEA7sGEFtsAAAAJAQAADwAAAAAAAAAAAAAAAAARBAAAZHJzL2Rv d25yZXYueG1sUEsFBgAAAAAEAAQA8wAAABkFAAAAAA== "/>
            </w:pict>
          </mc:Fallback>
        </mc:AlternateContent>
      </w:r>
      <w:r w:rsidRPr="00EC5C9F">
        <w:rPr>
          <w:i/>
        </w:rPr>
        <w:t>Lab Partner(s):</w:t>
      </w:r>
    </w:p>
    <w:p w14:paraId="71B458CB" w14:textId="77777777" w:rsidR="005A7F5D" w:rsidRDefault="005A7F5D"/>
    <w:p w14:paraId="1C2ECDAC" w14:textId="286B4DDA" w:rsidR="00D9693D" w:rsidRDefault="00D9693D" w:rsidP="00D9693D">
      <w:pPr>
        <w:jc w:val="center"/>
        <w:rPr>
          <w:b/>
          <w:i/>
          <w:sz w:val="28"/>
          <w:szCs w:val="28"/>
        </w:rPr>
      </w:pPr>
      <w:r w:rsidRPr="00367AB1">
        <w:rPr>
          <w:b/>
          <w:i/>
          <w:sz w:val="28"/>
          <w:szCs w:val="28"/>
        </w:rPr>
        <w:t>PHY 1048L</w:t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</w:r>
      <w:r w:rsidRPr="00367AB1">
        <w:rPr>
          <w:b/>
          <w:i/>
          <w:sz w:val="28"/>
          <w:szCs w:val="28"/>
        </w:rPr>
        <w:tab/>
        <w:t>Physics Laboratory I</w:t>
      </w:r>
    </w:p>
    <w:p w14:paraId="217F8730" w14:textId="77777777" w:rsidR="00367AB1" w:rsidRPr="00367AB1" w:rsidRDefault="00367AB1" w:rsidP="00D9693D">
      <w:pPr>
        <w:jc w:val="center"/>
        <w:rPr>
          <w:b/>
          <w:i/>
          <w:sz w:val="28"/>
          <w:szCs w:val="28"/>
        </w:rPr>
      </w:pPr>
    </w:p>
    <w:p w14:paraId="4A94EFE3" w14:textId="77777777" w:rsidR="00D9693D" w:rsidRPr="00367AB1" w:rsidRDefault="00D9693D" w:rsidP="00C253CF">
      <w:pPr>
        <w:pStyle w:val="Heading1"/>
      </w:pPr>
      <w:r w:rsidRPr="00367AB1">
        <w:t>L1: Introduction and Lab Table Width</w:t>
      </w:r>
    </w:p>
    <w:p w14:paraId="30CFAB10" w14:textId="77777777" w:rsidR="00D9693D" w:rsidRDefault="00D9693D"/>
    <w:p w14:paraId="7630769F" w14:textId="77777777" w:rsidR="0003698D" w:rsidRPr="00EC5C9F" w:rsidRDefault="0003698D" w:rsidP="0003698D">
      <w:pPr>
        <w:rPr>
          <w:i/>
          <w:u w:val="single"/>
        </w:rPr>
      </w:pPr>
      <w:r w:rsidRPr="00EC5C9F">
        <w:rPr>
          <w:i/>
          <w:u w:val="single"/>
        </w:rPr>
        <w:t>Exercise: Using Excel to analyze the</w:t>
      </w:r>
      <w:r>
        <w:rPr>
          <w:i/>
          <w:u w:val="single"/>
        </w:rPr>
        <w:t xml:space="preserve"> Lab </w:t>
      </w:r>
      <w:r w:rsidRPr="00EC5C9F">
        <w:rPr>
          <w:i/>
          <w:u w:val="single"/>
        </w:rPr>
        <w:t>Table Width</w:t>
      </w:r>
    </w:p>
    <w:p w14:paraId="7D3C3EB0" w14:textId="77777777" w:rsidR="001B6EFD" w:rsidRPr="00EC5C9F" w:rsidRDefault="001B6EFD" w:rsidP="001B6EFD">
      <w:pPr>
        <w:jc w:val="center"/>
        <w:rPr>
          <w:b/>
          <w:i/>
          <w:u w:val="single"/>
        </w:rPr>
      </w:pPr>
      <w:r w:rsidRPr="00EC5C9F">
        <w:rPr>
          <w:b/>
          <w:i/>
          <w:highlight w:val="yellow"/>
          <w:u w:val="single"/>
        </w:rPr>
        <w:t>Note: Place Units within empty parentheses</w:t>
      </w:r>
    </w:p>
    <w:p w14:paraId="0B3DD390" w14:textId="77777777" w:rsidR="001B6EFD" w:rsidRPr="00EC5C9F" w:rsidRDefault="001B6EFD" w:rsidP="001B6EFD">
      <w:pPr>
        <w:numPr>
          <w:ilvl w:val="0"/>
          <w:numId w:val="1"/>
        </w:numPr>
      </w:pPr>
      <w:r w:rsidRPr="00EC5C9F">
        <w:t xml:space="preserve">Measure the width of a </w:t>
      </w:r>
      <w:r>
        <w:t xml:space="preserve">lab </w:t>
      </w:r>
      <w:r w:rsidRPr="00EC5C9F">
        <w:t>table four times</w:t>
      </w:r>
      <w:r>
        <w:t>. R</w:t>
      </w:r>
      <w:r w:rsidRPr="00EC5C9F">
        <w:t xml:space="preserve">ecord the measurements in the table below. Note that you </w:t>
      </w:r>
      <w:r>
        <w:t>can</w:t>
      </w:r>
      <w:r w:rsidRPr="00EC5C9F">
        <w:t xml:space="preserve"> measure in </w:t>
      </w:r>
      <w:r>
        <w:t xml:space="preserve">any </w:t>
      </w:r>
      <w:r w:rsidRPr="00EC5C9F">
        <w:t>units,</w:t>
      </w:r>
      <w:r>
        <w:t xml:space="preserve"> but the result must be reported in meters (m).</w:t>
      </w:r>
    </w:p>
    <w:p w14:paraId="5DE9E4E5" w14:textId="77777777" w:rsidR="001B6EFD" w:rsidRPr="00EC5C9F" w:rsidRDefault="001B6EFD" w:rsidP="001B6EFD">
      <w:pPr>
        <w:numPr>
          <w:ilvl w:val="0"/>
          <w:numId w:val="1"/>
        </w:numPr>
      </w:pPr>
      <w:r w:rsidRPr="00EC5C9F">
        <w:rPr>
          <w:u w:val="single"/>
        </w:rPr>
        <w:t xml:space="preserve">The width of the </w:t>
      </w:r>
      <w:r>
        <w:rPr>
          <w:u w:val="single"/>
        </w:rPr>
        <w:t>lab</w:t>
      </w:r>
      <w:r w:rsidRPr="00EC5C9F">
        <w:rPr>
          <w:u w:val="single"/>
        </w:rPr>
        <w:t xml:space="preserve"> table for this exercise is defined as the </w:t>
      </w:r>
      <w:r>
        <w:rPr>
          <w:u w:val="single"/>
        </w:rPr>
        <w:t>longer of the two dimensions of the tabletop</w:t>
      </w:r>
      <w:r w:rsidRPr="00313C29">
        <w:t>.</w:t>
      </w:r>
      <w:r w:rsidRPr="00EC5C9F">
        <w:t xml:space="preserve"> </w:t>
      </w:r>
    </w:p>
    <w:p w14:paraId="70FF1E1F" w14:textId="4E40D642" w:rsidR="001B6EFD" w:rsidRPr="00EC5C9F" w:rsidRDefault="001B6EFD" w:rsidP="001B6EFD">
      <w:pPr>
        <w:numPr>
          <w:ilvl w:val="0"/>
          <w:numId w:val="1"/>
        </w:numPr>
      </w:pPr>
      <w:r w:rsidRPr="00EC5C9F">
        <w:t>Before starting, be sure to take a minute or two with your partners to plan out how you will do it.</w:t>
      </w:r>
    </w:p>
    <w:p w14:paraId="5F549D1F" w14:textId="1A17D365" w:rsidR="004A3CA0" w:rsidRDefault="004A3CA0" w:rsidP="004A3CA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"/>
        <w:gridCol w:w="1980"/>
        <w:gridCol w:w="3156"/>
        <w:gridCol w:w="2059"/>
      </w:tblGrid>
      <w:tr w:rsidR="007B18B3" w:rsidRPr="00EC5C9F" w14:paraId="4B224841" w14:textId="77777777" w:rsidTr="00C45E2A">
        <w:trPr>
          <w:trHeight w:val="432"/>
        </w:trPr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3391E9" w14:textId="77777777" w:rsidR="007B18B3" w:rsidRPr="00EC5C9F" w:rsidRDefault="007B18B3" w:rsidP="006D2D94">
            <w:pPr>
              <w:rPr>
                <w:b/>
                <w:i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03715ADC" w14:textId="288B7A75" w:rsidR="007B18B3" w:rsidRPr="00EC5C9F" w:rsidRDefault="007B18B3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Lab Table Width</w:t>
            </w:r>
            <w:r w:rsidRPr="00EC5C9F">
              <w:rPr>
                <w:b/>
                <w:i/>
              </w:rPr>
              <w:t xml:space="preserve"> </w:t>
            </w:r>
            <w:proofErr w:type="gramStart"/>
            <w:r w:rsidRPr="00EC5C9F">
              <w:rPr>
                <w:b/>
                <w:i/>
              </w:rPr>
              <w:t xml:space="preserve">( </w:t>
            </w:r>
            <w:r w:rsidR="00E12993">
              <w:rPr>
                <w:b/>
                <w:i/>
              </w:rPr>
              <w:t xml:space="preserve"> </w:t>
            </w:r>
            <w:proofErr w:type="gramEnd"/>
            <w:r w:rsidR="00E12993">
              <w:rPr>
                <w:b/>
                <w:i/>
              </w:rPr>
              <w:t xml:space="preserve">  </w:t>
            </w:r>
            <w:r w:rsidR="0028761F">
              <w:rPr>
                <w:b/>
                <w:i/>
              </w:rPr>
              <w:t>cm</w:t>
            </w:r>
            <w:r w:rsidR="00E12993">
              <w:rPr>
                <w:b/>
                <w:i/>
              </w:rPr>
              <w:t xml:space="preserve"> </w:t>
            </w:r>
            <w:r w:rsidRPr="00EC5C9F">
              <w:rPr>
                <w:b/>
                <w:i/>
              </w:rPr>
              <w:t xml:space="preserve">  )</w:t>
            </w:r>
          </w:p>
        </w:tc>
        <w:tc>
          <w:tcPr>
            <w:tcW w:w="3156" w:type="dxa"/>
            <w:tcBorders>
              <w:left w:val="single" w:sz="4" w:space="0" w:color="auto"/>
              <w:right w:val="single" w:sz="4" w:space="0" w:color="auto"/>
            </w:tcBorders>
          </w:tcPr>
          <w:p w14:paraId="47FA77AA" w14:textId="6358CFCF" w:rsidR="007B18B3" w:rsidRDefault="003F3909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Lab Table Width</w:t>
            </w:r>
            <w:r w:rsidR="00C45E2A">
              <w:rPr>
                <w:b/>
                <w:i/>
              </w:rPr>
              <w:t xml:space="preserve"> Unit Conversion</w:t>
            </w:r>
            <w:r w:rsidR="00E12993">
              <w:rPr>
                <w:b/>
                <w:i/>
              </w:rPr>
              <w:t xml:space="preserve"> (</w:t>
            </w:r>
            <w:proofErr w:type="gramStart"/>
            <w:r w:rsidR="0028761F">
              <w:rPr>
                <w:b/>
                <w:i/>
              </w:rPr>
              <w:t>m</w:t>
            </w:r>
            <w:r w:rsidR="00E12993">
              <w:rPr>
                <w:b/>
                <w:i/>
              </w:rPr>
              <w:t xml:space="preserve"> )</w:t>
            </w:r>
            <w:proofErr w:type="gramEnd"/>
          </w:p>
        </w:tc>
        <w:tc>
          <w:tcPr>
            <w:tcW w:w="2059" w:type="dxa"/>
            <w:tcBorders>
              <w:left w:val="single" w:sz="4" w:space="0" w:color="auto"/>
            </w:tcBorders>
          </w:tcPr>
          <w:p w14:paraId="2EB75AC7" w14:textId="5C4E6EB8" w:rsidR="007B18B3" w:rsidRPr="00EC5C9F" w:rsidRDefault="007B18B3" w:rsidP="006D2D94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Measuring Tool</w:t>
            </w:r>
          </w:p>
        </w:tc>
      </w:tr>
      <w:tr w:rsidR="007B18B3" w:rsidRPr="00EC5C9F" w14:paraId="41100E94" w14:textId="77777777" w:rsidTr="00C45E2A">
        <w:trPr>
          <w:trHeight w:val="359"/>
        </w:trPr>
        <w:tc>
          <w:tcPr>
            <w:tcW w:w="360" w:type="dxa"/>
            <w:tcBorders>
              <w:top w:val="single" w:sz="4" w:space="0" w:color="auto"/>
            </w:tcBorders>
          </w:tcPr>
          <w:p w14:paraId="7D3AB5C8" w14:textId="77777777" w:rsidR="007B18B3" w:rsidRPr="00EC5C9F" w:rsidRDefault="007B18B3" w:rsidP="006D2D94">
            <w:r w:rsidRPr="00EC5C9F">
              <w:t>1</w:t>
            </w:r>
          </w:p>
        </w:tc>
        <w:tc>
          <w:tcPr>
            <w:tcW w:w="1980" w:type="dxa"/>
          </w:tcPr>
          <w:p w14:paraId="505CC77F" w14:textId="7858706E" w:rsidR="007B18B3" w:rsidRPr="00EC5C9F" w:rsidRDefault="00FC292F" w:rsidP="006D2D94">
            <w:r>
              <w:t>1</w:t>
            </w:r>
            <w:r w:rsidR="0028761F">
              <w:t>8</w:t>
            </w:r>
            <w:r>
              <w:t>2</w:t>
            </w:r>
            <w:r w:rsidR="0028761F">
              <w:t>.1</w:t>
            </w:r>
          </w:p>
        </w:tc>
        <w:tc>
          <w:tcPr>
            <w:tcW w:w="3156" w:type="dxa"/>
          </w:tcPr>
          <w:p w14:paraId="6A3337E1" w14:textId="5BAA09A8" w:rsidR="007B18B3" w:rsidRPr="00EC5C9F" w:rsidRDefault="00C10279" w:rsidP="006D2D94">
            <w:r>
              <w:t>1.821</w:t>
            </w:r>
          </w:p>
        </w:tc>
        <w:tc>
          <w:tcPr>
            <w:tcW w:w="2059" w:type="dxa"/>
          </w:tcPr>
          <w:p w14:paraId="125E2722" w14:textId="69199236" w:rsidR="007B18B3" w:rsidRPr="00EC5C9F" w:rsidRDefault="0028761F" w:rsidP="006D2D94">
            <w:r>
              <w:t>Ruler</w:t>
            </w:r>
          </w:p>
        </w:tc>
      </w:tr>
      <w:tr w:rsidR="007B18B3" w:rsidRPr="00EC5C9F" w14:paraId="0456CDC0" w14:textId="77777777" w:rsidTr="00C45E2A">
        <w:trPr>
          <w:trHeight w:val="359"/>
        </w:trPr>
        <w:tc>
          <w:tcPr>
            <w:tcW w:w="360" w:type="dxa"/>
          </w:tcPr>
          <w:p w14:paraId="200C2BB2" w14:textId="77777777" w:rsidR="007B18B3" w:rsidRPr="00EC5C9F" w:rsidRDefault="007B18B3" w:rsidP="006D2D94">
            <w:r w:rsidRPr="00EC5C9F">
              <w:t>2</w:t>
            </w:r>
          </w:p>
        </w:tc>
        <w:tc>
          <w:tcPr>
            <w:tcW w:w="1980" w:type="dxa"/>
          </w:tcPr>
          <w:p w14:paraId="0DF4FCAC" w14:textId="2B7A1796" w:rsidR="007B18B3" w:rsidRPr="00EC5C9F" w:rsidRDefault="00FC292F" w:rsidP="006D2D94">
            <w:r>
              <w:t>184.15</w:t>
            </w:r>
          </w:p>
        </w:tc>
        <w:tc>
          <w:tcPr>
            <w:tcW w:w="3156" w:type="dxa"/>
          </w:tcPr>
          <w:p w14:paraId="18063CA2" w14:textId="1A2175A4" w:rsidR="007B18B3" w:rsidRPr="00EC5C9F" w:rsidRDefault="00C10279" w:rsidP="006D2D94">
            <w:r>
              <w:t>1.8415</w:t>
            </w:r>
          </w:p>
        </w:tc>
        <w:tc>
          <w:tcPr>
            <w:tcW w:w="2059" w:type="dxa"/>
          </w:tcPr>
          <w:p w14:paraId="0A8DFE05" w14:textId="4D0E6227" w:rsidR="007B18B3" w:rsidRPr="00EC5C9F" w:rsidRDefault="00BD784B" w:rsidP="006D2D94">
            <w:r>
              <w:t>Measuring Tape</w:t>
            </w:r>
          </w:p>
        </w:tc>
      </w:tr>
      <w:tr w:rsidR="007B18B3" w:rsidRPr="00EC5C9F" w14:paraId="78146DA9" w14:textId="77777777" w:rsidTr="00C45E2A">
        <w:trPr>
          <w:trHeight w:val="341"/>
        </w:trPr>
        <w:tc>
          <w:tcPr>
            <w:tcW w:w="360" w:type="dxa"/>
          </w:tcPr>
          <w:p w14:paraId="1120009D" w14:textId="77777777" w:rsidR="007B18B3" w:rsidRPr="00EC5C9F" w:rsidRDefault="007B18B3" w:rsidP="006D2D94">
            <w:r w:rsidRPr="00EC5C9F">
              <w:t>3</w:t>
            </w:r>
          </w:p>
        </w:tc>
        <w:tc>
          <w:tcPr>
            <w:tcW w:w="1980" w:type="dxa"/>
          </w:tcPr>
          <w:p w14:paraId="13C453EA" w14:textId="1DB3FDBA" w:rsidR="007B18B3" w:rsidRPr="00EC5C9F" w:rsidRDefault="00FC292F" w:rsidP="006D2D94">
            <w:r>
              <w:t>185.42</w:t>
            </w:r>
          </w:p>
        </w:tc>
        <w:tc>
          <w:tcPr>
            <w:tcW w:w="3156" w:type="dxa"/>
          </w:tcPr>
          <w:p w14:paraId="7AEF5053" w14:textId="1DA9E9DE" w:rsidR="007B18B3" w:rsidRPr="00EC5C9F" w:rsidRDefault="00C10279" w:rsidP="006D2D94">
            <w:r>
              <w:t>1.8542</w:t>
            </w:r>
          </w:p>
        </w:tc>
        <w:tc>
          <w:tcPr>
            <w:tcW w:w="2059" w:type="dxa"/>
          </w:tcPr>
          <w:p w14:paraId="6DD3F96B" w14:textId="176A1DDD" w:rsidR="007B18B3" w:rsidRPr="00EC5C9F" w:rsidRDefault="00BD784B" w:rsidP="006D2D94">
            <w:r>
              <w:t>Measuring Tape 2</w:t>
            </w:r>
          </w:p>
        </w:tc>
      </w:tr>
      <w:tr w:rsidR="007B18B3" w:rsidRPr="00EC5C9F" w14:paraId="3E570D4A" w14:textId="77777777" w:rsidTr="00C45E2A">
        <w:trPr>
          <w:trHeight w:val="359"/>
        </w:trPr>
        <w:tc>
          <w:tcPr>
            <w:tcW w:w="360" w:type="dxa"/>
          </w:tcPr>
          <w:p w14:paraId="42BFECE6" w14:textId="77777777" w:rsidR="007B18B3" w:rsidRPr="00EC5C9F" w:rsidRDefault="007B18B3" w:rsidP="006D2D94">
            <w:r w:rsidRPr="00EC5C9F">
              <w:t>4</w:t>
            </w:r>
          </w:p>
        </w:tc>
        <w:tc>
          <w:tcPr>
            <w:tcW w:w="1980" w:type="dxa"/>
          </w:tcPr>
          <w:p w14:paraId="57EFFACF" w14:textId="21F69BCE" w:rsidR="007B18B3" w:rsidRPr="00EC5C9F" w:rsidRDefault="00FC292F" w:rsidP="006D2D94">
            <w:r w:rsidRPr="00FC292F">
              <w:t>1</w:t>
            </w:r>
            <w:r>
              <w:t>7</w:t>
            </w:r>
            <w:r w:rsidRPr="00FC292F">
              <w:t>5</w:t>
            </w:r>
            <w:r>
              <w:t>.</w:t>
            </w:r>
            <w:r w:rsidRPr="00FC292F">
              <w:t>861</w:t>
            </w:r>
          </w:p>
        </w:tc>
        <w:tc>
          <w:tcPr>
            <w:tcW w:w="3156" w:type="dxa"/>
          </w:tcPr>
          <w:p w14:paraId="42690831" w14:textId="38263A24" w:rsidR="007B18B3" w:rsidRPr="00EC5C9F" w:rsidRDefault="00C10279" w:rsidP="006D2D94">
            <w:r>
              <w:t>1.75861</w:t>
            </w:r>
          </w:p>
        </w:tc>
        <w:tc>
          <w:tcPr>
            <w:tcW w:w="2059" w:type="dxa"/>
          </w:tcPr>
          <w:p w14:paraId="2C75CD70" w14:textId="25BF6E23" w:rsidR="007B18B3" w:rsidRPr="00EC5C9F" w:rsidRDefault="00FC292F" w:rsidP="006D2D94">
            <w:r>
              <w:t xml:space="preserve">Digital </w:t>
            </w:r>
            <w:proofErr w:type="spellStart"/>
            <w:r>
              <w:t>Calipeh</w:t>
            </w:r>
            <w:proofErr w:type="spellEnd"/>
          </w:p>
        </w:tc>
      </w:tr>
    </w:tbl>
    <w:p w14:paraId="2CA5B44A" w14:textId="77777777" w:rsidR="001B6EFD" w:rsidRPr="00EC5C9F" w:rsidRDefault="001B6EFD" w:rsidP="001B6EFD">
      <w:pPr>
        <w:numPr>
          <w:ilvl w:val="0"/>
          <w:numId w:val="1"/>
        </w:numPr>
      </w:pPr>
      <w:r>
        <w:t>Using</w:t>
      </w:r>
      <w:r w:rsidRPr="00EC5C9F">
        <w:t xml:space="preserve"> one of the lab computers </w:t>
      </w:r>
      <w:r>
        <w:t>(desktop or notebook),</w:t>
      </w:r>
      <w:r w:rsidRPr="00EC5C9F">
        <w:t xml:space="preserve"> open Excel and </w:t>
      </w:r>
      <w:r w:rsidRPr="00EC5C9F">
        <w:rPr>
          <w:u w:val="single"/>
        </w:rPr>
        <w:t>create a spreadsheet</w:t>
      </w:r>
      <w:r w:rsidRPr="00EC5C9F">
        <w:t xml:space="preserve"> </w:t>
      </w:r>
      <w:r>
        <w:t xml:space="preserve">(see tables below) </w:t>
      </w:r>
      <w:r w:rsidRPr="00EC5C9F">
        <w:t>using your four values, to calculate the mean and standard deviation of your data.</w:t>
      </w:r>
    </w:p>
    <w:p w14:paraId="6C023DA4" w14:textId="6BA74962" w:rsidR="001B6EFD" w:rsidRDefault="008C342D" w:rsidP="001B6EFD">
      <w:pPr>
        <w:numPr>
          <w:ilvl w:val="0"/>
          <w:numId w:val="1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BB71ACF" wp14:editId="3BE15FD6">
                <wp:simplePos x="0" y="0"/>
                <wp:positionH relativeFrom="column">
                  <wp:posOffset>2758260</wp:posOffset>
                </wp:positionH>
                <wp:positionV relativeFrom="paragraph">
                  <wp:posOffset>43695</wp:posOffset>
                </wp:positionV>
                <wp:extent cx="360" cy="360"/>
                <wp:effectExtent l="38100" t="38100" r="38100" b="381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F19A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16.7pt;margin-top:2.9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ItkH70BAABfBAAAEAAAAGRycy9pbmsvaW5rMS54bWy0&#10;k81u6yAQhfeV7jsg7jo2duI4sep01UiVWqnqj9QuXZvGqAYiwHHy9h1jQlw17ereDYKBOcx8HC6v&#10;9rxBO6o0kyLHUUAwoqKUFRObHD8/rScLjLQpRFU0UtAcH6jGV6s/F5dMfPAmgxGBgtD9jDc5ro3Z&#10;ZmHYdV3QTQOpNmFMyDS8ER93t3jlsir6zgQzcKU+hkopDN2bXixjVY5Lsyf+PGg/ylaV1G/3EVWe&#10;ThhVlHQtFS+MV6wLIWiDRMGh7heMzGELEwb3bKjCiDNoeBIH0SydLa6XECj2OR6tWyhRQyUch+c1&#10;X/+D5vq7Zl/WNE7nKUaupIru+ppCyzz7ufd7JbdUGUZPmAcobuOAymFt+QygFNWyafu3wWhXNC0g&#10;iwgBW7i7o/AMkO96wOaf6gGXH/XGxX1F49obc3DQvKWOT2sYp2B0vvUeMxqE+/CjUfY7xCSeT8hi&#10;EqdP0TxLllmSBMtpMnoK5+Kj5ptqde313tTJr3bHUxs661hlag+dBASkj9THzM/l1pRtavNrsmvc&#10;ZnvvnPmJ1k7IdfJA33P8135GZDOHgG0lQgTFsyRNvhjRSwPh1ScAAAD//wMAUEsDBBQABgAIAAAA&#10;IQD9Bk+22wAAAAcBAAAPAAAAZHJzL2Rvd25yZXYueG1sTI7LTsMwEEX3SPyDNUjsqAOJoYQ4FQ+x&#10;YNEFpd07yeQh7HEUO234e4YVXV7dq3NPsVmcFUecwuBJw+0qAYFU+2agTsP+6/1mDSJEQ42xnlDD&#10;DwbYlJcXhckbf6JPPO5iJxhCITca+hjHXMpQ9+hMWPkRibvWT85EjlMnm8mcGO6svEuSe+nMQPzQ&#10;mxFfe6y/d7PTkFFdmTY8fGznl7etUmjb2R+0vr5anp9ARFzi/xj+9FkdSnaq/ExNEJYZaZrxVIN6&#10;BMF9lioFotKwTkCWhTz3L3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tItkH70BAABfBAAAEAAAAAAAAAAAAAAAAADTAwAAZHJzL2luay9pbmsxLnht&#10;bFBLAQItABQABgAIAAAAIQD9Bk+22wAAAAcBAAAPAAAAAAAAAAAAAAAAAL4FAABkcnMvZG93bnJl&#10;di54bWxQSwECLQAUAAYACAAAACEAeRi8nb8AAAAhAQAAGQAAAAAAAAAAAAAAAADGBgAAZHJzL19y&#10;ZWxzL2Uyb0RvYy54bWwucmVsc1BLBQYAAAAABgAGAHgBAAC8BwAAAAA=&#10;">
                <v:imagedata r:id="rId7" o:title=""/>
              </v:shape>
            </w:pict>
          </mc:Fallback>
        </mc:AlternateContent>
      </w:r>
      <w:r w:rsidR="001B6EFD" w:rsidRPr="00EC5C9F">
        <w:t>Print your results. Then close your spreadsheet. Hand in your printout with the completed lab.</w:t>
      </w:r>
    </w:p>
    <w:p w14:paraId="6E428A8A" w14:textId="77777777" w:rsidR="001B6EFD" w:rsidRPr="00EC5C9F" w:rsidRDefault="001B6EFD" w:rsidP="001B6EFD">
      <w:pPr>
        <w:ind w:left="360"/>
        <w:jc w:val="center"/>
      </w:pPr>
      <w:r>
        <w:rPr>
          <w:b/>
          <w:sz w:val="28"/>
          <w:szCs w:val="28"/>
        </w:rPr>
        <w:t xml:space="preserve">Lab </w:t>
      </w:r>
      <w:r w:rsidRPr="00EC5C9F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W</w:t>
      </w:r>
      <w:r w:rsidRPr="00EC5C9F">
        <w:rPr>
          <w:b/>
          <w:sz w:val="28"/>
          <w:szCs w:val="28"/>
        </w:rPr>
        <w:t xml:space="preserve">idth </w:t>
      </w:r>
      <w:r w:rsidRPr="00EC5C9F">
        <w:rPr>
          <w:b/>
          <w:sz w:val="28"/>
        </w:rPr>
        <w:t>Spreadsheet Formulas</w:t>
      </w:r>
    </w:p>
    <w:p w14:paraId="7737B449" w14:textId="683C644C" w:rsidR="004A3CA0" w:rsidRDefault="004A3CA0" w:rsidP="004A3CA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57"/>
        <w:gridCol w:w="2340"/>
        <w:gridCol w:w="2421"/>
      </w:tblGrid>
      <w:tr w:rsidR="001B6EFD" w:rsidRPr="00EC5C9F" w14:paraId="2DB4E033" w14:textId="77777777" w:rsidTr="006D2D94">
        <w:trPr>
          <w:jc w:val="center"/>
        </w:trPr>
        <w:tc>
          <w:tcPr>
            <w:tcW w:w="648" w:type="dxa"/>
          </w:tcPr>
          <w:p w14:paraId="09C9B969" w14:textId="77777777" w:rsidR="001B6EFD" w:rsidRPr="00EC5C9F" w:rsidRDefault="001B6EFD" w:rsidP="006D2D94"/>
        </w:tc>
        <w:tc>
          <w:tcPr>
            <w:tcW w:w="2457" w:type="dxa"/>
          </w:tcPr>
          <w:p w14:paraId="1ADAAC91" w14:textId="557658C1" w:rsidR="001B6EFD" w:rsidRPr="00EC5C9F" w:rsidRDefault="005E3EEB" w:rsidP="005E3EEB">
            <w:pPr>
              <w:tabs>
                <w:tab w:val="left" w:pos="885"/>
                <w:tab w:val="center" w:pos="1120"/>
              </w:tabs>
            </w:pPr>
            <w:r>
              <w:tab/>
            </w:r>
            <w:r>
              <w:tab/>
            </w:r>
            <w:r w:rsidR="001B6EFD" w:rsidRPr="00EC5C9F">
              <w:t>A</w:t>
            </w:r>
          </w:p>
        </w:tc>
        <w:tc>
          <w:tcPr>
            <w:tcW w:w="2340" w:type="dxa"/>
          </w:tcPr>
          <w:p w14:paraId="521AEBB9" w14:textId="77777777" w:rsidR="001B6EFD" w:rsidRPr="00EC5C9F" w:rsidRDefault="001B6EFD" w:rsidP="006D2D94">
            <w:pPr>
              <w:jc w:val="center"/>
            </w:pPr>
            <w:r w:rsidRPr="00EC5C9F">
              <w:t>B</w:t>
            </w:r>
          </w:p>
        </w:tc>
        <w:tc>
          <w:tcPr>
            <w:tcW w:w="2421" w:type="dxa"/>
          </w:tcPr>
          <w:p w14:paraId="6DD2091F" w14:textId="77777777" w:rsidR="001B6EFD" w:rsidRPr="00EC5C9F" w:rsidRDefault="001B6EFD" w:rsidP="006D2D94">
            <w:pPr>
              <w:jc w:val="center"/>
            </w:pPr>
            <w:r w:rsidRPr="00EC5C9F">
              <w:t>C</w:t>
            </w:r>
          </w:p>
        </w:tc>
      </w:tr>
      <w:tr w:rsidR="001B6EFD" w:rsidRPr="00EC5C9F" w14:paraId="6C7249BA" w14:textId="77777777" w:rsidTr="006D2D94">
        <w:trPr>
          <w:jc w:val="center"/>
        </w:trPr>
        <w:tc>
          <w:tcPr>
            <w:tcW w:w="648" w:type="dxa"/>
          </w:tcPr>
          <w:p w14:paraId="0F09DAC6" w14:textId="77777777" w:rsidR="001B6EFD" w:rsidRPr="00EC5C9F" w:rsidRDefault="001B6EFD" w:rsidP="006D2D94">
            <w:r w:rsidRPr="00EC5C9F">
              <w:t>1</w:t>
            </w:r>
          </w:p>
        </w:tc>
        <w:tc>
          <w:tcPr>
            <w:tcW w:w="2457" w:type="dxa"/>
          </w:tcPr>
          <w:p w14:paraId="081A9408" w14:textId="77777777" w:rsidR="001B6EFD" w:rsidRPr="00EC5C9F" w:rsidRDefault="001B6EFD" w:rsidP="006D2D94"/>
        </w:tc>
        <w:tc>
          <w:tcPr>
            <w:tcW w:w="2340" w:type="dxa"/>
          </w:tcPr>
          <w:p w14:paraId="7EADAFEC" w14:textId="77777777" w:rsidR="001B6EFD" w:rsidRPr="00EC5C9F" w:rsidRDefault="001B6EFD" w:rsidP="006D2D94">
            <w:pPr>
              <w:rPr>
                <w:b/>
              </w:rPr>
            </w:pPr>
            <w:r w:rsidRPr="00EC5C9F">
              <w:rPr>
                <w:b/>
              </w:rPr>
              <w:t>Measured</w:t>
            </w:r>
          </w:p>
        </w:tc>
        <w:tc>
          <w:tcPr>
            <w:tcW w:w="2421" w:type="dxa"/>
          </w:tcPr>
          <w:p w14:paraId="6842F9B3" w14:textId="77777777" w:rsidR="001B6EFD" w:rsidRPr="00EC5C9F" w:rsidRDefault="001B6EFD" w:rsidP="006D2D94"/>
        </w:tc>
      </w:tr>
      <w:tr w:rsidR="001B6EFD" w:rsidRPr="00EC5C9F" w14:paraId="602A6C0D" w14:textId="77777777" w:rsidTr="006D2D94">
        <w:trPr>
          <w:jc w:val="center"/>
        </w:trPr>
        <w:tc>
          <w:tcPr>
            <w:tcW w:w="648" w:type="dxa"/>
          </w:tcPr>
          <w:p w14:paraId="77834E84" w14:textId="77777777" w:rsidR="001B6EFD" w:rsidRPr="00EC5C9F" w:rsidRDefault="001B6EFD" w:rsidP="006D2D94">
            <w:r w:rsidRPr="00EC5C9F">
              <w:t>2</w:t>
            </w:r>
          </w:p>
        </w:tc>
        <w:tc>
          <w:tcPr>
            <w:tcW w:w="2457" w:type="dxa"/>
          </w:tcPr>
          <w:p w14:paraId="0368182A" w14:textId="77777777" w:rsidR="001B6EFD" w:rsidRPr="00EC5C9F" w:rsidRDefault="001B6EFD" w:rsidP="006D2D94"/>
        </w:tc>
        <w:tc>
          <w:tcPr>
            <w:tcW w:w="2340" w:type="dxa"/>
          </w:tcPr>
          <w:p w14:paraId="4B73C0A0" w14:textId="77777777" w:rsidR="001B6EFD" w:rsidRPr="00EC5C9F" w:rsidRDefault="001B6EFD" w:rsidP="006D2D94">
            <w:pPr>
              <w:rPr>
                <w:b/>
              </w:rPr>
            </w:pPr>
            <w:r w:rsidRPr="00EC5C9F">
              <w:rPr>
                <w:b/>
              </w:rPr>
              <w:t>Values (m)</w:t>
            </w:r>
          </w:p>
        </w:tc>
        <w:tc>
          <w:tcPr>
            <w:tcW w:w="2421" w:type="dxa"/>
          </w:tcPr>
          <w:p w14:paraId="32B18AE6" w14:textId="77777777" w:rsidR="001B6EFD" w:rsidRPr="00EC5C9F" w:rsidRDefault="001B6EFD" w:rsidP="006D2D94">
            <w:r w:rsidRPr="00EC5C9F">
              <w:rPr>
                <w:b/>
              </w:rPr>
              <w:t>X-mean (m)</w:t>
            </w:r>
          </w:p>
        </w:tc>
      </w:tr>
      <w:tr w:rsidR="00C10279" w:rsidRPr="00EC5C9F" w14:paraId="6DE758C0" w14:textId="77777777" w:rsidTr="006D2D94">
        <w:trPr>
          <w:jc w:val="center"/>
        </w:trPr>
        <w:tc>
          <w:tcPr>
            <w:tcW w:w="648" w:type="dxa"/>
          </w:tcPr>
          <w:p w14:paraId="56800809" w14:textId="77777777" w:rsidR="00C10279" w:rsidRPr="00EC5C9F" w:rsidRDefault="00C10279" w:rsidP="00C10279">
            <w:r w:rsidRPr="00EC5C9F">
              <w:t>3</w:t>
            </w:r>
          </w:p>
        </w:tc>
        <w:tc>
          <w:tcPr>
            <w:tcW w:w="2457" w:type="dxa"/>
          </w:tcPr>
          <w:p w14:paraId="08C12EE5" w14:textId="77777777" w:rsidR="00C10279" w:rsidRPr="00EC5C9F" w:rsidRDefault="00C10279" w:rsidP="00C10279">
            <w:pPr>
              <w:jc w:val="right"/>
            </w:pPr>
            <w:r w:rsidRPr="00EC5C9F">
              <w:t>1</w:t>
            </w:r>
          </w:p>
        </w:tc>
        <w:tc>
          <w:tcPr>
            <w:tcW w:w="2340" w:type="dxa"/>
          </w:tcPr>
          <w:p w14:paraId="7630B0B3" w14:textId="1B79DD57" w:rsidR="00C10279" w:rsidRPr="00EC5C9F" w:rsidRDefault="00C10279" w:rsidP="00C10279">
            <w:r>
              <w:t>1.821</w:t>
            </w:r>
          </w:p>
        </w:tc>
        <w:tc>
          <w:tcPr>
            <w:tcW w:w="2421" w:type="dxa"/>
          </w:tcPr>
          <w:p w14:paraId="44F7B4FE" w14:textId="77777777" w:rsidR="00C10279" w:rsidRPr="00EC5C9F" w:rsidRDefault="00C10279" w:rsidP="00C10279">
            <w:r w:rsidRPr="00EC5C9F">
              <w:t>= ABS(B3-$B$7)</w:t>
            </w:r>
          </w:p>
        </w:tc>
      </w:tr>
      <w:tr w:rsidR="00C10279" w:rsidRPr="00EC5C9F" w14:paraId="174BAE92" w14:textId="77777777" w:rsidTr="006D2D94">
        <w:trPr>
          <w:jc w:val="center"/>
        </w:trPr>
        <w:tc>
          <w:tcPr>
            <w:tcW w:w="648" w:type="dxa"/>
          </w:tcPr>
          <w:p w14:paraId="5F44ADD7" w14:textId="77777777" w:rsidR="00C10279" w:rsidRPr="00EC5C9F" w:rsidRDefault="00C10279" w:rsidP="00C10279">
            <w:r w:rsidRPr="00EC5C9F">
              <w:t>4</w:t>
            </w:r>
          </w:p>
        </w:tc>
        <w:tc>
          <w:tcPr>
            <w:tcW w:w="2457" w:type="dxa"/>
          </w:tcPr>
          <w:p w14:paraId="68CE071E" w14:textId="77777777" w:rsidR="00C10279" w:rsidRPr="00EC5C9F" w:rsidRDefault="00C10279" w:rsidP="00C10279">
            <w:pPr>
              <w:jc w:val="right"/>
            </w:pPr>
            <w:r w:rsidRPr="00EC5C9F">
              <w:t>2</w:t>
            </w:r>
          </w:p>
        </w:tc>
        <w:tc>
          <w:tcPr>
            <w:tcW w:w="2340" w:type="dxa"/>
          </w:tcPr>
          <w:p w14:paraId="42F3E6F6" w14:textId="2D2D0363" w:rsidR="00C10279" w:rsidRPr="00EC5C9F" w:rsidRDefault="00C10279" w:rsidP="00C10279">
            <w:r>
              <w:t>1.8415</w:t>
            </w:r>
          </w:p>
        </w:tc>
        <w:tc>
          <w:tcPr>
            <w:tcW w:w="2421" w:type="dxa"/>
          </w:tcPr>
          <w:p w14:paraId="21F035C6" w14:textId="77777777" w:rsidR="00C10279" w:rsidRPr="00EC5C9F" w:rsidRDefault="00C10279" w:rsidP="00C10279">
            <w:r w:rsidRPr="00EC5C9F">
              <w:t>= ABS(B4-$B$7)</w:t>
            </w:r>
          </w:p>
        </w:tc>
      </w:tr>
      <w:tr w:rsidR="00C10279" w:rsidRPr="00EC5C9F" w14:paraId="5A5B3A9A" w14:textId="77777777" w:rsidTr="006D2D94">
        <w:trPr>
          <w:jc w:val="center"/>
        </w:trPr>
        <w:tc>
          <w:tcPr>
            <w:tcW w:w="648" w:type="dxa"/>
          </w:tcPr>
          <w:p w14:paraId="4D74CF03" w14:textId="77777777" w:rsidR="00C10279" w:rsidRPr="00EC5C9F" w:rsidRDefault="00C10279" w:rsidP="00C10279">
            <w:r w:rsidRPr="00EC5C9F">
              <w:t>5</w:t>
            </w:r>
          </w:p>
        </w:tc>
        <w:tc>
          <w:tcPr>
            <w:tcW w:w="2457" w:type="dxa"/>
          </w:tcPr>
          <w:p w14:paraId="153673DE" w14:textId="77777777" w:rsidR="00C10279" w:rsidRPr="00EC5C9F" w:rsidRDefault="00C10279" w:rsidP="00C10279">
            <w:pPr>
              <w:jc w:val="right"/>
            </w:pPr>
            <w:r w:rsidRPr="00EC5C9F">
              <w:t>3</w:t>
            </w:r>
          </w:p>
        </w:tc>
        <w:tc>
          <w:tcPr>
            <w:tcW w:w="2340" w:type="dxa"/>
          </w:tcPr>
          <w:p w14:paraId="6507D3F4" w14:textId="32E7A9F5" w:rsidR="00C10279" w:rsidRPr="00EC5C9F" w:rsidRDefault="00C10279" w:rsidP="00C10279">
            <w:r>
              <w:t>1.8542</w:t>
            </w:r>
          </w:p>
        </w:tc>
        <w:tc>
          <w:tcPr>
            <w:tcW w:w="2421" w:type="dxa"/>
          </w:tcPr>
          <w:p w14:paraId="785B1C57" w14:textId="77777777" w:rsidR="00C10279" w:rsidRPr="00EC5C9F" w:rsidRDefault="00C10279" w:rsidP="00C10279">
            <w:r w:rsidRPr="00EC5C9F">
              <w:t>= ABS(B5-$B$7)</w:t>
            </w:r>
          </w:p>
        </w:tc>
      </w:tr>
      <w:tr w:rsidR="00C10279" w:rsidRPr="00EC5C9F" w14:paraId="1DC12ECE" w14:textId="77777777" w:rsidTr="006D2D94">
        <w:trPr>
          <w:jc w:val="center"/>
        </w:trPr>
        <w:tc>
          <w:tcPr>
            <w:tcW w:w="648" w:type="dxa"/>
          </w:tcPr>
          <w:p w14:paraId="78E40FAA" w14:textId="77777777" w:rsidR="00C10279" w:rsidRPr="00EC5C9F" w:rsidRDefault="00C10279" w:rsidP="00C10279">
            <w:r w:rsidRPr="00EC5C9F">
              <w:t>6</w:t>
            </w:r>
          </w:p>
        </w:tc>
        <w:tc>
          <w:tcPr>
            <w:tcW w:w="2457" w:type="dxa"/>
          </w:tcPr>
          <w:p w14:paraId="6039F846" w14:textId="77777777" w:rsidR="00C10279" w:rsidRPr="00EC5C9F" w:rsidRDefault="00C10279" w:rsidP="00C10279">
            <w:pPr>
              <w:jc w:val="right"/>
            </w:pPr>
            <w:r w:rsidRPr="00EC5C9F">
              <w:t>4</w:t>
            </w:r>
          </w:p>
        </w:tc>
        <w:tc>
          <w:tcPr>
            <w:tcW w:w="2340" w:type="dxa"/>
          </w:tcPr>
          <w:p w14:paraId="2AF677AA" w14:textId="7C6FF04B" w:rsidR="00C10279" w:rsidRPr="00EC5C9F" w:rsidRDefault="00C10279" w:rsidP="00C10279">
            <w:r>
              <w:t>1.75861</w:t>
            </w:r>
          </w:p>
        </w:tc>
        <w:tc>
          <w:tcPr>
            <w:tcW w:w="2421" w:type="dxa"/>
          </w:tcPr>
          <w:p w14:paraId="4C596D41" w14:textId="77777777" w:rsidR="00C10279" w:rsidRPr="00EC5C9F" w:rsidRDefault="00C10279" w:rsidP="00C10279">
            <w:r w:rsidRPr="00EC5C9F">
              <w:t>= ABS(B6-$B$7)</w:t>
            </w:r>
          </w:p>
        </w:tc>
      </w:tr>
      <w:tr w:rsidR="001B6EFD" w:rsidRPr="00EC5C9F" w14:paraId="72D94087" w14:textId="77777777" w:rsidTr="006D2D94">
        <w:trPr>
          <w:jc w:val="center"/>
        </w:trPr>
        <w:tc>
          <w:tcPr>
            <w:tcW w:w="648" w:type="dxa"/>
          </w:tcPr>
          <w:p w14:paraId="172D66A9" w14:textId="77777777" w:rsidR="001B6EFD" w:rsidRPr="00EC5C9F" w:rsidRDefault="001B6EFD" w:rsidP="006D2D94">
            <w:r w:rsidRPr="00EC5C9F">
              <w:t>7</w:t>
            </w:r>
          </w:p>
        </w:tc>
        <w:tc>
          <w:tcPr>
            <w:tcW w:w="2457" w:type="dxa"/>
          </w:tcPr>
          <w:p w14:paraId="43C8225C" w14:textId="77777777" w:rsidR="001B6EFD" w:rsidRPr="00EC5C9F" w:rsidRDefault="001B6EFD" w:rsidP="006D2D94">
            <w:pPr>
              <w:jc w:val="right"/>
            </w:pPr>
            <w:r w:rsidRPr="00EC5C9F">
              <w:t>Mean (m) =</w:t>
            </w:r>
          </w:p>
        </w:tc>
        <w:tc>
          <w:tcPr>
            <w:tcW w:w="2340" w:type="dxa"/>
          </w:tcPr>
          <w:p w14:paraId="6FDAE967" w14:textId="77777777" w:rsidR="001B6EFD" w:rsidRPr="00EC5C9F" w:rsidRDefault="001B6EFD" w:rsidP="006D2D94">
            <w:r w:rsidRPr="00EC5C9F">
              <w:t>= Average (B3:B6)</w:t>
            </w:r>
          </w:p>
        </w:tc>
        <w:tc>
          <w:tcPr>
            <w:tcW w:w="2421" w:type="dxa"/>
          </w:tcPr>
          <w:p w14:paraId="3C390749" w14:textId="77777777" w:rsidR="001B6EFD" w:rsidRPr="00EC5C9F" w:rsidRDefault="001B6EFD" w:rsidP="006D2D94"/>
        </w:tc>
      </w:tr>
      <w:tr w:rsidR="001B6EFD" w:rsidRPr="00EC5C9F" w14:paraId="0CBAE344" w14:textId="77777777" w:rsidTr="006D2D94">
        <w:trPr>
          <w:jc w:val="center"/>
        </w:trPr>
        <w:tc>
          <w:tcPr>
            <w:tcW w:w="648" w:type="dxa"/>
          </w:tcPr>
          <w:p w14:paraId="138D600D" w14:textId="77777777" w:rsidR="001B6EFD" w:rsidRPr="00EC5C9F" w:rsidRDefault="001B6EFD" w:rsidP="006D2D94">
            <w:r w:rsidRPr="00EC5C9F">
              <w:t>8</w:t>
            </w:r>
          </w:p>
        </w:tc>
        <w:tc>
          <w:tcPr>
            <w:tcW w:w="2457" w:type="dxa"/>
          </w:tcPr>
          <w:p w14:paraId="31AA8081" w14:textId="77777777" w:rsidR="001B6EFD" w:rsidRPr="00EC5C9F" w:rsidRDefault="001B6EFD" w:rsidP="006D2D94">
            <w:pPr>
              <w:jc w:val="right"/>
            </w:pPr>
            <w:r w:rsidRPr="00EC5C9F">
              <w:t>Standard Dev (m) =</w:t>
            </w:r>
          </w:p>
        </w:tc>
        <w:tc>
          <w:tcPr>
            <w:tcW w:w="2340" w:type="dxa"/>
          </w:tcPr>
          <w:p w14:paraId="7510AE06" w14:textId="77777777" w:rsidR="001B6EFD" w:rsidRPr="00EC5C9F" w:rsidRDefault="001B6EFD" w:rsidP="006D2D94">
            <w:r w:rsidRPr="00EC5C9F">
              <w:t>= STDEV (B3:B6)</w:t>
            </w:r>
          </w:p>
        </w:tc>
        <w:tc>
          <w:tcPr>
            <w:tcW w:w="2421" w:type="dxa"/>
          </w:tcPr>
          <w:p w14:paraId="1BF1223B" w14:textId="77777777" w:rsidR="001B6EFD" w:rsidRPr="00EC5C9F" w:rsidRDefault="001B6EFD" w:rsidP="006D2D94"/>
        </w:tc>
      </w:tr>
      <w:tr w:rsidR="001B6EFD" w:rsidRPr="00EC5C9F" w14:paraId="5B57A6A9" w14:textId="77777777" w:rsidTr="006D2D94">
        <w:trPr>
          <w:jc w:val="center"/>
        </w:trPr>
        <w:tc>
          <w:tcPr>
            <w:tcW w:w="648" w:type="dxa"/>
          </w:tcPr>
          <w:p w14:paraId="78AD5329" w14:textId="77777777" w:rsidR="001B6EFD" w:rsidRPr="00EC5C9F" w:rsidRDefault="001B6EFD" w:rsidP="006D2D94">
            <w:r w:rsidRPr="00EC5C9F">
              <w:t>9</w:t>
            </w:r>
          </w:p>
        </w:tc>
        <w:tc>
          <w:tcPr>
            <w:tcW w:w="2457" w:type="dxa"/>
          </w:tcPr>
          <w:p w14:paraId="2C5C3339" w14:textId="77777777" w:rsidR="001B6EFD" w:rsidRPr="00EC5C9F" w:rsidRDefault="001B6EFD" w:rsidP="006D2D94">
            <w:pPr>
              <w:jc w:val="right"/>
            </w:pPr>
            <w:r w:rsidRPr="00EC5C9F">
              <w:t>Percent Error (%) =</w:t>
            </w:r>
          </w:p>
        </w:tc>
        <w:tc>
          <w:tcPr>
            <w:tcW w:w="2340" w:type="dxa"/>
          </w:tcPr>
          <w:p w14:paraId="6825D7C3" w14:textId="77777777" w:rsidR="001B6EFD" w:rsidRPr="00EC5C9F" w:rsidRDefault="001B6EFD" w:rsidP="006D2D94">
            <w:r w:rsidRPr="00EC5C9F">
              <w:t>= B8/B7*100</w:t>
            </w:r>
          </w:p>
        </w:tc>
        <w:tc>
          <w:tcPr>
            <w:tcW w:w="2421" w:type="dxa"/>
          </w:tcPr>
          <w:p w14:paraId="0ED34DAD" w14:textId="77777777" w:rsidR="001B6EFD" w:rsidRPr="00EC5C9F" w:rsidRDefault="001B6EFD" w:rsidP="006D2D94"/>
        </w:tc>
      </w:tr>
    </w:tbl>
    <w:p w14:paraId="4CA17FCE" w14:textId="77777777" w:rsidR="001B6EFD" w:rsidRPr="00EC5C9F" w:rsidRDefault="001B6EFD" w:rsidP="001B6EFD">
      <w:pPr>
        <w:ind w:left="360"/>
      </w:pPr>
    </w:p>
    <w:p w14:paraId="622D8DD6" w14:textId="77777777" w:rsidR="004A6564" w:rsidRDefault="004A6564" w:rsidP="004A6564">
      <w:pPr>
        <w:ind w:left="360"/>
      </w:pPr>
    </w:p>
    <w:p w14:paraId="55D6E8C6" w14:textId="77777777" w:rsidR="004A6564" w:rsidRDefault="004A6564" w:rsidP="004A6564">
      <w:pPr>
        <w:ind w:left="360"/>
      </w:pPr>
    </w:p>
    <w:p w14:paraId="727CA7D2" w14:textId="77777777" w:rsidR="004A6564" w:rsidRDefault="004A6564" w:rsidP="004A6564">
      <w:pPr>
        <w:ind w:left="360"/>
      </w:pPr>
    </w:p>
    <w:p w14:paraId="146BDDAB" w14:textId="77777777" w:rsidR="004A6564" w:rsidRDefault="004A6564" w:rsidP="004A6564"/>
    <w:p w14:paraId="6AB0D694" w14:textId="08A7476D" w:rsidR="001B6EFD" w:rsidRPr="00EC5C9F" w:rsidRDefault="001B6EFD" w:rsidP="001B6EFD">
      <w:pPr>
        <w:numPr>
          <w:ilvl w:val="0"/>
          <w:numId w:val="1"/>
        </w:numPr>
      </w:pPr>
      <w:r w:rsidRPr="00EC5C9F">
        <w:t>Now return to your lab bench and try the same calculation with your calculator. You should get the same results.</w:t>
      </w:r>
    </w:p>
    <w:p w14:paraId="1D24D651" w14:textId="77777777" w:rsidR="001B6EFD" w:rsidRPr="00EC5C9F" w:rsidRDefault="001B6EFD" w:rsidP="001B6EFD">
      <w:pPr>
        <w:ind w:left="360"/>
        <w:rPr>
          <w:b/>
          <w:i/>
        </w:rPr>
      </w:pPr>
      <w:r w:rsidRPr="00EC5C9F">
        <w:rPr>
          <w:u w:val="single"/>
        </w:rPr>
        <w:t>Error analysis equations</w:t>
      </w:r>
      <w:r w:rsidRPr="00EC5C9F">
        <w:t xml:space="preserve"> – </w:t>
      </w:r>
      <w:bookmarkStart w:id="0" w:name="_Hlk138922584"/>
      <w:r w:rsidRPr="00EC5C9F">
        <w:rPr>
          <w:b/>
          <w:i/>
          <w:u w:val="single"/>
        </w:rPr>
        <w:t>Show</w:t>
      </w:r>
      <w:r w:rsidRPr="00EC5C9F">
        <w:rPr>
          <w:b/>
          <w:i/>
        </w:rPr>
        <w:t xml:space="preserve"> your calculations</w:t>
      </w:r>
      <w:r>
        <w:rPr>
          <w:b/>
          <w:i/>
        </w:rPr>
        <w:t>.</w:t>
      </w:r>
      <w:bookmarkEnd w:id="0"/>
    </w:p>
    <w:p w14:paraId="293EA024" w14:textId="77777777" w:rsidR="001B6EFD" w:rsidRPr="00EC5C9F" w:rsidRDefault="001B6EFD" w:rsidP="001B6EFD">
      <w:pPr>
        <w:numPr>
          <w:ilvl w:val="1"/>
          <w:numId w:val="2"/>
        </w:numPr>
      </w:pPr>
      <w:r w:rsidRPr="00922B52">
        <w:rPr>
          <w:sz w:val="28"/>
          <w:szCs w:val="28"/>
        </w:rPr>
        <w:t xml:space="preserve">Mean </w:t>
      </w:r>
      <w:r w:rsidRPr="00922B52">
        <w:rPr>
          <w:sz w:val="28"/>
          <w:szCs w:val="28"/>
        </w:rPr>
        <w:tab/>
      </w:r>
      <w:r w:rsidRPr="00922B52">
        <w:rPr>
          <w:position w:val="-24"/>
          <w:sz w:val="28"/>
          <w:szCs w:val="28"/>
        </w:rPr>
        <w:object w:dxaOrig="2780" w:dyaOrig="639" w14:anchorId="592DE3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pt;height:31.2pt" o:ole="">
            <v:imagedata r:id="rId8" o:title=""/>
          </v:shape>
          <o:OLEObject Type="Embed" ProgID="Equation.3" ShapeID="_x0000_i1025" DrawAspect="Content" ObjectID="_1849341804" r:id="rId9"/>
        </w:object>
      </w:r>
      <w:r w:rsidRPr="00922B52">
        <w:rPr>
          <w:sz w:val="28"/>
          <w:szCs w:val="28"/>
        </w:rPr>
        <w:t xml:space="preserve">              </w:t>
      </w:r>
      <w:r w:rsidRPr="00EC5C9F">
        <w:t xml:space="preserve">where </w:t>
      </w:r>
      <w:r w:rsidRPr="00EC5C9F">
        <w:rPr>
          <w:i/>
        </w:rPr>
        <w:t>x</w:t>
      </w:r>
      <w:r w:rsidRPr="00EC5C9F">
        <w:rPr>
          <w:i/>
          <w:iCs/>
          <w:vertAlign w:val="subscript"/>
        </w:rPr>
        <w:t>i</w:t>
      </w:r>
      <w:r w:rsidRPr="00EC5C9F">
        <w:t xml:space="preserve"> = </w:t>
      </w:r>
      <w:proofErr w:type="spellStart"/>
      <w:r w:rsidRPr="00EC5C9F">
        <w:rPr>
          <w:i/>
          <w:iCs/>
        </w:rPr>
        <w:t>i</w:t>
      </w:r>
      <w:r w:rsidRPr="00EC5C9F">
        <w:rPr>
          <w:vertAlign w:val="superscript"/>
        </w:rPr>
        <w:t>th</w:t>
      </w:r>
      <w:proofErr w:type="spellEnd"/>
      <w:r w:rsidRPr="00EC5C9F">
        <w:t xml:space="preserve"> experimental value</w:t>
      </w:r>
    </w:p>
    <w:p w14:paraId="62926030" w14:textId="3386A758" w:rsidR="001B6EFD" w:rsidRPr="00EC5C9F" w:rsidRDefault="00D6578B" w:rsidP="00D6578B">
      <w:pPr>
        <w:ind w:left="5760"/>
      </w:pPr>
      <w:r>
        <w:t xml:space="preserve">           n</w:t>
      </w:r>
      <w:r w:rsidR="001B6EFD" w:rsidRPr="00EC5C9F">
        <w:t xml:space="preserve"> = no. of experimental </w:t>
      </w:r>
      <w:r>
        <w:t>v</w:t>
      </w:r>
      <w:r w:rsidR="001B6EFD" w:rsidRPr="00EC5C9F">
        <w:t>alues</w:t>
      </w:r>
    </w:p>
    <w:p w14:paraId="1BFC9D39" w14:textId="77777777" w:rsidR="001B6EFD" w:rsidRPr="00EC5C9F" w:rsidRDefault="001B6EFD" w:rsidP="001B6EFD">
      <w:pPr>
        <w:rPr>
          <w:b/>
          <w:i/>
          <w:u w:val="single"/>
        </w:rPr>
      </w:pPr>
      <w:r w:rsidRPr="00EC5C9F">
        <w:rPr>
          <w:b/>
          <w:i/>
          <w:u w:val="single"/>
        </w:rPr>
        <w:t>(Include units in answer)</w:t>
      </w:r>
    </w:p>
    <w:p w14:paraId="349BCF1E" w14:textId="75ADB8C3" w:rsidR="001B6EFD" w:rsidRPr="00C10279" w:rsidRDefault="001B6EFD" w:rsidP="001B6EFD">
      <w:pPr>
        <w:rPr>
          <w:rFonts w:ascii="Aptos Narrow" w:hAnsi="Aptos Narrow"/>
          <w:color w:val="000000"/>
          <w:sz w:val="22"/>
          <w:szCs w:val="22"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BB64D3" wp14:editId="351BFDC5">
                <wp:simplePos x="0" y="0"/>
                <wp:positionH relativeFrom="column">
                  <wp:posOffset>1143000</wp:posOffset>
                </wp:positionH>
                <wp:positionV relativeFrom="paragraph">
                  <wp:posOffset>172720</wp:posOffset>
                </wp:positionV>
                <wp:extent cx="1945005" cy="0"/>
                <wp:effectExtent l="7620" t="12700" r="9525" b="6350"/>
                <wp:wrapNone/>
                <wp:docPr id="98903577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5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84E4083" id="Straight Arrow Connector 16" o:spid="_x0000_s1026" type="#_x0000_t32" style="position:absolute;margin-left:90pt;margin-top:13.6pt;width:153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n2gBuAEAAFYDAAAOAAAAZHJzL2Uyb0RvYy54bWysU8Fu2zAMvQ/YPwi6L7aDZViNOD2k6y7d FqDdBzCybAuVRYFUYufvJ6lJWmy3oT4IlEg+Pj7S69t5tOKoiQ26RlaLUgrtFLbG9Y38/XT/6asU HMC1YNHpRp40y9vNxw/rydd6iQPaVpOIII7ryTdyCMHXRcFq0CPwAr120dkhjRDilfqiJZgi+miL ZVl+KSak1hMqzRxf716ccpPxu06r8KvrWAdhGxm5hXxSPvfpLDZrqHsCPxh1pgH/wWIE42LRK9Qd BBAHMv9AjUYRMnZhoXAssOuM0rmH2E1V/tXN4wBe516iOOyvMvH7waqfx63bUaKuZvfoH1A9s3C4 HcD1OhN4Ovk4uCpJVUye62tKurDfkdhPP7CNMXAImFWYOxoTZOxPzFns01VsPQeh4mN183lVlisp 1MVXQH1J9MThu8ZRJKORHAhMP4QtOhdHilTlMnB84JBoQX1JSFUd3htr82StE1Mjb1bLVU5gtKZN zhTG1O+3lsQR0m7kL/cYPW/DCA+uzWCDhvbb2Q5g7Isdi1t3liapkVaP6z22px1dJIvDyyzPi5a2 4+09Z7/+Dps/AAAA//8DAFBLAwQUAAYACAAAACEAu2029d0AAAAJAQAADwAAAGRycy9kb3ducmV2 LnhtbEyPwU7DMBBE70j9B2uRekHUbgolhDhVhdQDR9pKXN14SQLxOoqdJvTrWcQBjjM7mn2TbybX ijP2ofGkYblQIJBKbxuqNBwPu9sURIiGrGk9oYYvDLApZle5yawf6RXP+1gJLqGQGQ11jF0mZShr dCYsfIfEt3ffOxNZ9pW0vRm53LUyUWotnWmIP9Smw+cay8/94DRgGO6XavvoquPLZbx5Sy4fY3fQ en49bZ9ARJziXxh+8BkdCmY6+YFsEC3rVPGWqCF5SEBw4C5dr0Ccfg1Z5PL/guIbAAD//wMAUEsB Ai0AFAAGAAgAAAAhALaDOJL+AAAA4QEAABMAAAAAAAAAAAAAAAAAAAAAAFtDb250ZW50X1R5cGVz XS54bWxQSwECLQAUAAYACAAAACEAOP0h/9YAAACUAQAACwAAAAAAAAAAAAAAAAAvAQAAX3JlbHMv LnJlbHNQSwECLQAUAAYACAAAACEARZ9oAbgBAABWAwAADgAAAAAAAAAAAAAAAAAuAgAAZHJzL2Uy b0RvYy54bWxQSwECLQAUAAYACAAAACEAu2029d0AAAAJAQAADwAAAAAAAAAAAAAAAAASBAAAZHJz L2Rvd25yZXYueG1sUEsFBgAAAAAEAAQA8wAAABwFAAAAAA== "/>
            </w:pict>
          </mc:Fallback>
        </mc:AlternateContent>
      </w: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7D2DC" wp14:editId="40C44B0E">
                <wp:simplePos x="0" y="0"/>
                <wp:positionH relativeFrom="column">
                  <wp:posOffset>4279265</wp:posOffset>
                </wp:positionH>
                <wp:positionV relativeFrom="paragraph">
                  <wp:posOffset>162560</wp:posOffset>
                </wp:positionV>
                <wp:extent cx="1945005" cy="0"/>
                <wp:effectExtent l="10160" t="12065" r="6985" b="6985"/>
                <wp:wrapNone/>
                <wp:docPr id="1302138350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50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2AC9E10" id="Straight Arrow Connector 15" o:spid="_x0000_s1026" type="#_x0000_t32" style="position:absolute;margin-left:336.95pt;margin-top:12.8pt;width:153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n2gBuAEAAFYDAAAOAAAAZHJzL2Uyb0RvYy54bWysU8Fu2zAMvQ/YPwi6L7aDZViNOD2k6y7d FqDdBzCybAuVRYFUYufvJ6lJWmy3oT4IlEg+Pj7S69t5tOKoiQ26RlaLUgrtFLbG9Y38/XT/6asU HMC1YNHpRp40y9vNxw/rydd6iQPaVpOIII7ryTdyCMHXRcFq0CPwAr120dkhjRDilfqiJZgi+miL ZVl+KSak1hMqzRxf716ccpPxu06r8KvrWAdhGxm5hXxSPvfpLDZrqHsCPxh1pgH/wWIE42LRK9Qd BBAHMv9AjUYRMnZhoXAssOuM0rmH2E1V/tXN4wBe516iOOyvMvH7waqfx63bUaKuZvfoH1A9s3C4 HcD1OhN4Ovk4uCpJVUye62tKurDfkdhPP7CNMXAImFWYOxoTZOxPzFns01VsPQeh4mN183lVlisp 1MVXQH1J9MThu8ZRJKORHAhMP4QtOhdHilTlMnB84JBoQX1JSFUd3htr82StE1Mjb1bLVU5gtKZN zhTG1O+3lsQR0m7kL/cYPW/DCA+uzWCDhvbb2Q5g7Isdi1t3liapkVaP6z22px1dJIvDyyzPi5a2 4+09Z7/+Dps/AAAA//8DAFBLAwQUAAYACAAAACEAZaOaHN4AAAAJAQAADwAAAGRycy9kb3ducmV2 LnhtbEyPwU7DMAyG70i8Q2QkLoglK1pZS9NpQuLAkW0SV68xbaFxqiZdy56eIA7jaPvT7+8vNrPt xIkG3zrWsFwoEMSVMy3XGg77l/s1CB+QDXaOScM3ediU11cF5sZN/EanXahFDGGfo4YmhD6X0lcN WfQL1xPH24cbLIY4DrU0A04x3HYyUSqVFluOHxrs6bmh6ms3Wg3kx9VSbTNbH17P0917cv6c+r3W tzfz9glEoDlcYPjVj+pQRqejG9l40WlIHx+yiGpIVimICGRrlYA4/i1kWcj/DcofAAAA//8DAFBL AQItABQABgAIAAAAIQC2gziS/gAAAOEBAAATAAAAAAAAAAAAAAAAAAAAAABbQ29udGVudF9UeXBl c10ueG1sUEsBAi0AFAAGAAgAAAAhADj9If/WAAAAlAEAAAsAAAAAAAAAAAAAAAAALwEAAF9yZWxz Ly5yZWxzUEsBAi0AFAAGAAgAAAAhAEWfaAG4AQAAVgMAAA4AAAAAAAAAAAAAAAAALgIAAGRycy9l Mm9Eb2MueG1sUEsBAi0AFAAGAAgAAAAhAGWjmhzeAAAACQEAAA8AAAAAAAAAAAAAAAAAEgQAAGRy cy9kb3ducmV2LnhtbFBLBQYAAAAABAAEAPMAAAAdBQAAAAA= "/>
            </w:pict>
          </mc:Fallback>
        </mc:AlternateContent>
      </w:r>
      <w:r w:rsidRPr="00EC5C9F">
        <w:rPr>
          <w:i/>
        </w:rPr>
        <w:t>Spreadsheet Value:</w:t>
      </w:r>
      <w:r w:rsidRPr="00EC5C9F">
        <w:rPr>
          <w:i/>
        </w:rPr>
        <w:tab/>
      </w:r>
      <w:r w:rsidR="00C10279">
        <w:rPr>
          <w:rFonts w:ascii="Aptos Narrow" w:hAnsi="Aptos Narrow"/>
          <w:color w:val="000000"/>
          <w:sz w:val="22"/>
          <w:szCs w:val="22"/>
        </w:rPr>
        <w:t xml:space="preserve">1.818828                                              </w:t>
      </w:r>
      <w:r w:rsidRPr="00EC5C9F">
        <w:rPr>
          <w:i/>
        </w:rPr>
        <w:t>Calculated Value:</w:t>
      </w:r>
      <w:r w:rsidR="006D50C8">
        <w:rPr>
          <w:i/>
        </w:rPr>
        <w:t>1.8188275</w:t>
      </w:r>
    </w:p>
    <w:p w14:paraId="08CAAAE4" w14:textId="77777777" w:rsidR="0020313E" w:rsidRPr="00EC5C9F" w:rsidRDefault="0020313E" w:rsidP="001B6EFD">
      <w:pPr>
        <w:rPr>
          <w:i/>
        </w:rPr>
      </w:pPr>
    </w:p>
    <w:p w14:paraId="58659002" w14:textId="77777777" w:rsidR="001B6EFD" w:rsidRPr="00EC5C9F" w:rsidRDefault="001B6EFD" w:rsidP="001B6EFD">
      <w:pPr>
        <w:numPr>
          <w:ilvl w:val="1"/>
          <w:numId w:val="2"/>
        </w:numPr>
      </w:pPr>
      <w:r w:rsidRPr="00922B52">
        <w:rPr>
          <w:sz w:val="28"/>
          <w:szCs w:val="28"/>
        </w:rPr>
        <w:t>Deviation</w:t>
      </w:r>
      <w:r w:rsidRPr="00922B52">
        <w:rPr>
          <w:sz w:val="28"/>
          <w:szCs w:val="28"/>
        </w:rPr>
        <w:tab/>
      </w:r>
      <w:r w:rsidRPr="00922B52">
        <w:rPr>
          <w:position w:val="-14"/>
          <w:sz w:val="28"/>
          <w:szCs w:val="28"/>
        </w:rPr>
        <w:object w:dxaOrig="660" w:dyaOrig="440" w14:anchorId="507C3F78">
          <v:shape id="_x0000_i1026" type="#_x0000_t75" style="width:33.6pt;height:22.8pt" o:ole="">
            <v:imagedata r:id="rId10" o:title=""/>
          </v:shape>
          <o:OLEObject Type="Embed" ProgID="Equation.2" ShapeID="_x0000_i1026" DrawAspect="Content" ObjectID="_1849341805" r:id="rId11"/>
        </w:object>
      </w:r>
      <w:r w:rsidRPr="00922B52">
        <w:rPr>
          <w:sz w:val="28"/>
          <w:szCs w:val="28"/>
        </w:rPr>
        <w:t xml:space="preserve">                               </w:t>
      </w:r>
      <w:r w:rsidRPr="00EC5C9F">
        <w:t xml:space="preserve">where </w:t>
      </w:r>
      <w:r w:rsidRPr="00EC5C9F">
        <w:rPr>
          <w:i/>
        </w:rPr>
        <w:t>x</w:t>
      </w:r>
      <w:r w:rsidRPr="00EC5C9F">
        <w:rPr>
          <w:i/>
          <w:iCs/>
          <w:vertAlign w:val="subscript"/>
        </w:rPr>
        <w:t>i</w:t>
      </w:r>
      <w:r w:rsidRPr="00EC5C9F">
        <w:t xml:space="preserve"> = </w:t>
      </w:r>
      <w:proofErr w:type="spellStart"/>
      <w:r w:rsidRPr="00EC5C9F">
        <w:rPr>
          <w:i/>
          <w:iCs/>
        </w:rPr>
        <w:t>i</w:t>
      </w:r>
      <w:r w:rsidRPr="00EC5C9F">
        <w:rPr>
          <w:vertAlign w:val="superscript"/>
        </w:rPr>
        <w:t>th</w:t>
      </w:r>
      <w:proofErr w:type="spellEnd"/>
      <w:r w:rsidRPr="00EC5C9F">
        <w:t xml:space="preserve"> experimental value</w:t>
      </w:r>
    </w:p>
    <w:p w14:paraId="4B527BF6" w14:textId="7FAE7C7B" w:rsidR="001B6EFD" w:rsidRPr="00EC5C9F" w:rsidRDefault="001B6EFD" w:rsidP="001B6EFD">
      <w:pPr>
        <w:jc w:val="center"/>
      </w:pPr>
      <w:r w:rsidRPr="00EC5C9F">
        <w:rPr>
          <w:i/>
        </w:rPr>
        <w:t>Spreadsheet Values (</w:t>
      </w:r>
      <w:r w:rsidR="006D50C8">
        <w:rPr>
          <w:i/>
        </w:rPr>
        <w:t>m</w:t>
      </w:r>
      <w:r w:rsidRPr="00EC5C9F">
        <w:rPr>
          <w:i/>
        </w:rPr>
        <w:t>)</w:t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  <w:t>Calculated Values (</w:t>
      </w:r>
      <w:r w:rsidR="006D50C8">
        <w:rPr>
          <w:i/>
        </w:rPr>
        <w:t>m</w:t>
      </w:r>
      <w:r w:rsidRPr="00EC5C9F">
        <w:rPr>
          <w:i/>
        </w:rPr>
        <w:t>)</w:t>
      </w:r>
    </w:p>
    <w:p w14:paraId="366A6109" w14:textId="6AFAEE5B" w:rsidR="001B6EFD" w:rsidRPr="006D50C8" w:rsidRDefault="006D50C8" w:rsidP="001B6EF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>0.0021725                                                                                                           0.002172</w:t>
      </w:r>
    </w:p>
    <w:p w14:paraId="2A1979DA" w14:textId="12DBA0B7" w:rsidR="001B6EFD" w:rsidRPr="00EC5C9F" w:rsidRDefault="001B6EFD" w:rsidP="001B6EFD"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012474" wp14:editId="78709A47">
                <wp:simplePos x="0" y="0"/>
                <wp:positionH relativeFrom="column">
                  <wp:posOffset>3314700</wp:posOffset>
                </wp:positionH>
                <wp:positionV relativeFrom="paragraph">
                  <wp:posOffset>92710</wp:posOffset>
                </wp:positionV>
                <wp:extent cx="2720340" cy="0"/>
                <wp:effectExtent l="7620" t="8255" r="5715" b="10795"/>
                <wp:wrapNone/>
                <wp:docPr id="124318847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F28C2D3" id="Straight Arrow Connector 14" o:spid="_x0000_s1026" type="#_x0000_t32" style="position:absolute;margin-left:261pt;margin-top:7.3pt;width:214.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GYVjAreAAAACQEAAA8AAABkcnMvZG93bnJl di54bWxMj8FOwzAQRO9I/QdrK3FB1G7UVDTEqapKPXCkrcTVjZckEK+j2GlCv55FHOC4M6PZN/l2 cq24Yh8aTxqWCwUCqfS2oUrD+XR4fAIRoiFrWk+o4QsDbIvZXW4y60d6xesxVoJLKGRGQx1jl0kZ yhqdCQvfIbH37ntnIp99JW1vRi53rUyUWktnGuIPtelwX2P5eRycBgxDulS7javOL7fx4S25fYzd Sev7+bR7BhFxin9h+MFndCiY6eIHskG0GtIk4S2RjdUaBAc2qVqBuPwKssjl/wXFNwAAAP//AwBQ SwECLQAUAAYACAAAACEAtoM4kv4AAADhAQAAEwAAAAAAAAAAAAAAAAAAAAAAW0NvbnRlbnRfVHlw ZXNdLnhtbFBLAQItABQABgAIAAAAIQA4/SH/1gAAAJQBAAALAAAAAAAAAAAAAAAAAC8BAABfcmVs cy8ucmVsc1BLAQItABQABgAIAAAAIQC/Zr6suQEAAFYDAAAOAAAAAAAAAAAAAAAAAC4CAABkcnMv ZTJvRG9jLnhtbFBLAQItABQABgAIAAAAIQBmFYwK3gAAAAkBAAAPAAAAAAAAAAAAAAAAABMEAABk cnMvZG93bnJldi54bWxQSwUGAAAAAAQABADzAAAAHgUAAAAA "/>
            </w:pict>
          </mc:Fallback>
        </mc:AlternateContent>
      </w: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E04A83" wp14:editId="587CFB18">
                <wp:simplePos x="0" y="0"/>
                <wp:positionH relativeFrom="column">
                  <wp:posOffset>-13335</wp:posOffset>
                </wp:positionH>
                <wp:positionV relativeFrom="paragraph">
                  <wp:posOffset>92710</wp:posOffset>
                </wp:positionV>
                <wp:extent cx="2720340" cy="0"/>
                <wp:effectExtent l="13335" t="8255" r="9525" b="10795"/>
                <wp:wrapNone/>
                <wp:docPr id="2117475975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2CF324DC" id="Straight Arrow Connector 13" o:spid="_x0000_s1026" type="#_x0000_t32" style="position:absolute;margin-left:-1.05pt;margin-top:7.3pt;width:214.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MWUBGbdAAAACAEAAA8AAABkcnMvZG93bnJl di54bWxMj81OwzAQhO9IvIO1lbig1kkoEQ1xqgqJA8f+SFzdeJuExusodprQp2crDnDcmdHsN/l6 sq24YO8bRwriRQQCqXSmoUrBYf8+fwHhgyajW0eo4Bs9rIv7u1xnxo20xcsuVIJLyGdaQR1Cl0np yxqt9gvXIbF3cr3Vgc++kqbXI5fbViZRlEqrG+IPte7wrcbyvBusAvTDcxxtVrY6fFzHx8/k+jV2 e6UeZtPmFUTAKfyF4YbP6FAw09ENZLxoFcyTmJOsL1MQ7C+T9AnE8VeQRS7/Dyh+AAAA//8DAFBL AQItABQABgAIAAAAIQC2gziS/gAAAOEBAAATAAAAAAAAAAAAAAAAAAAAAABbQ29udGVudF9UeXBl c10ueG1sUEsBAi0AFAAGAAgAAAAhADj9If/WAAAAlAEAAAsAAAAAAAAAAAAAAAAALwEAAF9yZWxz Ly5yZWxzUEsBAi0AFAAGAAgAAAAhAL9mvqy5AQAAVgMAAA4AAAAAAAAAAAAAAAAALgIAAGRycy9l Mm9Eb2MueG1sUEsBAi0AFAAGAAgAAAAhAMWUBGbdAAAACAEAAA8AAAAAAAAAAAAAAAAAEwQAAGRy cy9kb3ducmV2LnhtbFBLBQYAAAAABAAEAPMAAAAdBQAAAAA= "/>
            </w:pict>
          </mc:Fallback>
        </mc:AlternateContent>
      </w:r>
    </w:p>
    <w:p w14:paraId="2E646308" w14:textId="5820F8C4" w:rsidR="001B6EFD" w:rsidRPr="006D50C8" w:rsidRDefault="006D50C8" w:rsidP="001B6EF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>0.0226725</w:t>
      </w:r>
      <w:r w:rsidR="001B6EFD"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974B4B" wp14:editId="75BD9C09">
                <wp:simplePos x="0" y="0"/>
                <wp:positionH relativeFrom="column">
                  <wp:posOffset>3314700</wp:posOffset>
                </wp:positionH>
                <wp:positionV relativeFrom="paragraph">
                  <wp:posOffset>163195</wp:posOffset>
                </wp:positionV>
                <wp:extent cx="2720340" cy="0"/>
                <wp:effectExtent l="7620" t="6350" r="5715" b="12700"/>
                <wp:wrapNone/>
                <wp:docPr id="728636461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0A72DFA" id="Straight Arrow Connector 12" o:spid="_x0000_s1026" type="#_x0000_t32" style="position:absolute;margin-left:261pt;margin-top:12.85pt;width:214.2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Hbvf5vdAAAACQEAAA8AAABkcnMvZG93bnJl di54bWxMj8FOwzAQRO9I/IO1SFwQtWsRoCFOVSFx4EhbiasbL0kgXkex04R+PYs40OPsjGbfFOvZ d+KIQ2wDGVguFAikKriWagP73cvtI4iYLDnbBUID3xhhXV5eFDZ3YaI3PG5TLbiEYm4NNCn1uZSx atDbuAg9EnsfYfA2sRxq6QY7cbnvpFbqXnrbEn9obI/PDVZf29EbwDhmS7VZ+Xr/eppu3vXpc+p3 xlxfzZsnEAnn9B+GX3xGh5KZDmEkF0VnINOatyQDOnsAwYFVpu5AHP4Osizk+YLyBwAA//8DAFBL AQItABQABgAIAAAAIQC2gziS/gAAAOEBAAATAAAAAAAAAAAAAAAAAAAAAABbQ29udGVudF9UeXBl c10ueG1sUEsBAi0AFAAGAAgAAAAhADj9If/WAAAAlAEAAAsAAAAAAAAAAAAAAAAALwEAAF9yZWxz Ly5yZWxzUEsBAi0AFAAGAAgAAAAhAL9mvqy5AQAAVgMAAA4AAAAAAAAAAAAAAAAALgIAAGRycy9l Mm9Eb2MueG1sUEsBAi0AFAAGAAgAAAAhAHbvf5vdAAAACQEAAA8AAAAAAAAAAAAAAAAAEwQAAGRy cy9kb3ducmV2LnhtbFBLBQYAAAAABAAEAPMAAAAdBQAAAAA= "/>
            </w:pict>
          </mc:Fallback>
        </mc:AlternateContent>
      </w:r>
      <w:r w:rsidR="001B6EFD"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3075EF" wp14:editId="2C39642C">
                <wp:simplePos x="0" y="0"/>
                <wp:positionH relativeFrom="column">
                  <wp:posOffset>-13335</wp:posOffset>
                </wp:positionH>
                <wp:positionV relativeFrom="paragraph">
                  <wp:posOffset>163195</wp:posOffset>
                </wp:positionV>
                <wp:extent cx="2720340" cy="0"/>
                <wp:effectExtent l="13335" t="6350" r="9525" b="12700"/>
                <wp:wrapNone/>
                <wp:docPr id="902585947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3EE817A" id="Straight Arrow Connector 11" o:spid="_x0000_s1026" type="#_x0000_t32" style="position:absolute;margin-left:-1.05pt;margin-top:12.85pt;width:214.2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NVu9/fdAAAACAEAAA8AAABkcnMvZG93bnJl di54bWxMj8FOwzAQRO9I/IO1SFxQ68TQQkOcqkLiwJG2Elc33iaBeB3FThP69SziUI6zM5p5m68n 14oT9qHxpCGdJyCQSm8bqjTsd6+zJxAhGrKm9YQavjHAuri+yk1m/UjveNrGSnAJhcxoqGPsMilD WaMzYe47JPaOvncmsuwraXszcrlrpUqSpXSmIV6oTYcvNZZf28FpwDAs0mSzctX+7Tzefajz59jt tL69mTbPICJO8RKGX3xGh4KZDn4gG0SrYaZSTmpQi0cQ7D+o5T2Iw99BFrn8/0DxAwAA//8DAFBL AQItABQABgAIAAAAIQC2gziS/gAAAOEBAAATAAAAAAAAAAAAAAAAAAAAAABbQ29udGVudF9UeXBl c10ueG1sUEsBAi0AFAAGAAgAAAAhADj9If/WAAAAlAEAAAsAAAAAAAAAAAAAAAAALwEAAF9yZWxz Ly5yZWxzUEsBAi0AFAAGAAgAAAAhAL9mvqy5AQAAVgMAAA4AAAAAAAAAAAAAAAAALgIAAGRycy9l Mm9Eb2MueG1sUEsBAi0AFAAGAAgAAAAhANVu9/fdAAAACAEAAA8AAAAAAAAAAAAAAAAAEwQAAGRy cy9kb3ducmV2LnhtbFBLBQYAAAAABAAEAPMAAAAdBQAAAAA= "/>
            </w:pict>
          </mc:Fallback>
        </mc:AlternateContent>
      </w:r>
      <w:r>
        <w:rPr>
          <w:rFonts w:ascii="Aptos Narrow" w:hAnsi="Aptos Narrow"/>
          <w:color w:val="000000"/>
          <w:sz w:val="22"/>
          <w:szCs w:val="22"/>
        </w:rPr>
        <w:tab/>
        <w:t xml:space="preserve">                                                                                                </w:t>
      </w:r>
      <w:r w:rsidR="00E466C5">
        <w:rPr>
          <w:rFonts w:ascii="Aptos Narrow" w:hAnsi="Aptos Narrow"/>
          <w:color w:val="000000"/>
          <w:sz w:val="22"/>
          <w:szCs w:val="22"/>
        </w:rPr>
        <w:t>0</w:t>
      </w:r>
      <w:r>
        <w:rPr>
          <w:rFonts w:ascii="Aptos Narrow" w:hAnsi="Aptos Narrow"/>
          <w:color w:val="000000"/>
          <w:sz w:val="22"/>
          <w:szCs w:val="22"/>
        </w:rPr>
        <w:t xml:space="preserve">.0226725   </w:t>
      </w:r>
    </w:p>
    <w:p w14:paraId="1988D0BC" w14:textId="77777777" w:rsidR="006D50C8" w:rsidRDefault="006D50C8" w:rsidP="001B6EFD"/>
    <w:p w14:paraId="584919E5" w14:textId="77777777" w:rsidR="006D50C8" w:rsidRDefault="006D50C8" w:rsidP="006D50C8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>0.1651863                                                                                                          0.1651863</w:t>
      </w:r>
    </w:p>
    <w:p w14:paraId="21F55DF6" w14:textId="0773467A" w:rsidR="006D50C8" w:rsidRDefault="006D50C8" w:rsidP="006D50C8">
      <w:pPr>
        <w:rPr>
          <w:rFonts w:ascii="Aptos Narrow" w:hAnsi="Aptos Narrow"/>
          <w:color w:val="000000"/>
          <w:sz w:val="22"/>
          <w:szCs w:val="22"/>
        </w:rPr>
      </w:pPr>
    </w:p>
    <w:p w14:paraId="6C170681" w14:textId="6FC5FD06" w:rsidR="001B6EFD" w:rsidRDefault="001B6EFD" w:rsidP="001B6EFD"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2904B4" wp14:editId="70FAFC1F">
                <wp:simplePos x="0" y="0"/>
                <wp:positionH relativeFrom="column">
                  <wp:posOffset>3314700</wp:posOffset>
                </wp:positionH>
                <wp:positionV relativeFrom="paragraph">
                  <wp:posOffset>98425</wp:posOffset>
                </wp:positionV>
                <wp:extent cx="2720340" cy="0"/>
                <wp:effectExtent l="7620" t="6350" r="5715" b="12700"/>
                <wp:wrapNone/>
                <wp:docPr id="134123508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73DB9C2" id="Straight Arrow Connector 10" o:spid="_x0000_s1026" type="#_x0000_t32" style="position:absolute;margin-left:261pt;margin-top:7.75pt;width:214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GjErSjdAAAACQEAAA8AAABkcnMvZG93bnJl di54bWxMj8FOwzAQRO9I/IO1SFwQtRthRNM4VYXEgSNtJa5uvCQp8TqKnSb061nEAY47M5p9U2xm 34kzDrENZGC5UCCQquBaqg0c9i/3TyBisuRsFwgNfGGETXl9VdjchYne8LxLteASirk10KTU51LG qkFv4yL0SOx9hMHbxOdQSzfYict9JzOlHqW3LfGHxvb43GD1uRu9AYyjXqrtyteH18t0955dTlO/ N+b2Zt6uQSSc018YfvAZHUpmOoaRXBSdAZ1lvCWxoTUIDqy0egBx/BVkWcj/C8pvAAAA//8DAFBL AQItABQABgAIAAAAIQC2gziS/gAAAOEBAAATAAAAAAAAAAAAAAAAAAAAAABbQ29udGVudF9UeXBl c10ueG1sUEsBAi0AFAAGAAgAAAAhADj9If/WAAAAlAEAAAsAAAAAAAAAAAAAAAAALwEAAF9yZWxz Ly5yZWxzUEsBAi0AFAAGAAgAAAAhAL9mvqy5AQAAVgMAAA4AAAAAAAAAAAAAAAAALgIAAGRycy9l Mm9Eb2MueG1sUEsBAi0AFAAGAAgAAAAhAGjErSjdAAAACQEAAA8AAAAAAAAAAAAAAAAAEwQAAGRy cy9kb3ducmV2LnhtbFBLBQYAAAAABAAEAPMAAAAdBQAAAAA= "/>
            </w:pict>
          </mc:Fallback>
        </mc:AlternateContent>
      </w: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62DAF" wp14:editId="2C92D956">
                <wp:simplePos x="0" y="0"/>
                <wp:positionH relativeFrom="column">
                  <wp:posOffset>-13335</wp:posOffset>
                </wp:positionH>
                <wp:positionV relativeFrom="paragraph">
                  <wp:posOffset>98425</wp:posOffset>
                </wp:positionV>
                <wp:extent cx="2720340" cy="0"/>
                <wp:effectExtent l="13335" t="6350" r="9525" b="12700"/>
                <wp:wrapNone/>
                <wp:docPr id="881589786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1B6123B" id="Straight Arrow Connector 9" o:spid="_x0000_s1026" type="#_x0000_t32" style="position:absolute;margin-left:-1.05pt;margin-top:7.75pt;width:214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MtFJUTdAAAACAEAAA8AAABkcnMvZG93bnJl di54bWxMj8FOwzAQRO9I/IO1lbig1kloKhriVBUSB460lbi68TYJjddR7DShX8+iHuC4M6PZN/lm sq24YO8bRwriRQQCqXSmoUrBYf82fwbhgyajW0eo4Bs9bIr7u1xnxo30gZddqASXkM+0gjqELpPS lzVa7ReuQ2Lv5HqrA599JU2vRy63rUyiaCWtbog/1LrD1xrL826wCtAPaRxt17Y6vF/Hx8/k+jV2 e6UeZtP2BUTAKfyF4Ref0aFgpqMbyHjRKpgnMSdZT1MQ7C+T1ROI402QRS7/Dyh+AAAA//8DAFBL AQItABQABgAIAAAAIQC2gziS/gAAAOEBAAATAAAAAAAAAAAAAAAAAAAAAABbQ29udGVudF9UeXBl c10ueG1sUEsBAi0AFAAGAAgAAAAhADj9If/WAAAAlAEAAAsAAAAAAAAAAAAAAAAALwEAAF9yZWxz Ly5yZWxzUEsBAi0AFAAGAAgAAAAhAL9mvqy5AQAAVgMAAA4AAAAAAAAAAAAAAAAALgIAAGRycy9l Mm9Eb2MueG1sUEsBAi0AFAAGAAgAAAAhAMtFJUTdAAAACAEAAA8AAAAAAAAAAAAAAAAAEwQAAGRy cy9kb3ducmV2LnhtbFBLBQYAAAAABAAEAPMAAAAdBQAAAAA= "/>
            </w:pict>
          </mc:Fallback>
        </mc:AlternateContent>
      </w:r>
    </w:p>
    <w:p w14:paraId="4A617787" w14:textId="4D5290AB" w:rsidR="001B6EFD" w:rsidRPr="006D50C8" w:rsidRDefault="006D50C8" w:rsidP="001B6EFD">
      <w:pPr>
        <w:rPr>
          <w:rFonts w:ascii="Aptos Narrow" w:hAnsi="Aptos Narrow"/>
          <w:color w:val="000000"/>
          <w:sz w:val="22"/>
          <w:szCs w:val="22"/>
        </w:rPr>
      </w:pPr>
      <w:r>
        <w:rPr>
          <w:rFonts w:ascii="Aptos Narrow" w:hAnsi="Aptos Narrow"/>
          <w:color w:val="000000"/>
          <w:sz w:val="22"/>
          <w:szCs w:val="22"/>
        </w:rPr>
        <w:t>0.0602175</w:t>
      </w:r>
      <w:r w:rsidR="001B6EFD"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334035" wp14:editId="5418931B">
                <wp:simplePos x="0" y="0"/>
                <wp:positionH relativeFrom="column">
                  <wp:posOffset>3314700</wp:posOffset>
                </wp:positionH>
                <wp:positionV relativeFrom="paragraph">
                  <wp:posOffset>164465</wp:posOffset>
                </wp:positionV>
                <wp:extent cx="2720340" cy="0"/>
                <wp:effectExtent l="7620" t="8890" r="5715" b="10160"/>
                <wp:wrapNone/>
                <wp:docPr id="470304426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09139F6" id="Straight Arrow Connector 8" o:spid="_x0000_s1026" type="#_x0000_t32" style="position:absolute;margin-left:261pt;margin-top:12.95pt;width:214.2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DK/YrbdAAAACQEAAA8AAABkcnMvZG93bnJl di54bWxMj8FOwzAQRO9I/IO1SFwQtWsRREKcqkLiwJG2EtdtvCSBeB3FThP69RhxgOPsjGbflJvF 9eJEY+g8G1ivFAji2tuOGwOH/fPtA4gQkS32nsnAFwXYVJcXJRbWz/xKp11sRCrhUKCBNsahkDLU LTkMKz8QJ+/djw5jkmMj7YhzKne91ErdS4cdpw8tDvTUUv25m5wBClO2VtvcNYeX83zzps8f87A3 5vpq2T6CiLTEvzD84Cd0qBLT0U9sg+gNZFqnLdGAznIQKZBn6g7E8fcgq1L+X1B9AwAA//8DAFBL AQItABQABgAIAAAAIQC2gziS/gAAAOEBAAATAAAAAAAAAAAAAAAAAAAAAABbQ29udGVudF9UeXBl c10ueG1sUEsBAi0AFAAGAAgAAAAhADj9If/WAAAAlAEAAAsAAAAAAAAAAAAAAAAALwEAAF9yZWxz Ly5yZWxzUEsBAi0AFAAGAAgAAAAhAL9mvqy5AQAAVgMAAA4AAAAAAAAAAAAAAAAALgIAAGRycy9l Mm9Eb2MueG1sUEsBAi0AFAAGAAgAAAAhADK/YrbdAAAACQEAAA8AAAAAAAAAAAAAAAAAEwQAAGRy cy9kb3ducmV2LnhtbFBLBQYAAAAABAAEAPMAAAAdBQAAAAA= "/>
            </w:pict>
          </mc:Fallback>
        </mc:AlternateContent>
      </w:r>
      <w:r w:rsidR="001B6EFD"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32FC7C" wp14:editId="6307A8F0">
                <wp:simplePos x="0" y="0"/>
                <wp:positionH relativeFrom="column">
                  <wp:posOffset>-13335</wp:posOffset>
                </wp:positionH>
                <wp:positionV relativeFrom="paragraph">
                  <wp:posOffset>164465</wp:posOffset>
                </wp:positionV>
                <wp:extent cx="2720340" cy="0"/>
                <wp:effectExtent l="13335" t="8890" r="9525" b="10160"/>
                <wp:wrapNone/>
                <wp:docPr id="1385000871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0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2B499EA" id="Straight Arrow Connector 7" o:spid="_x0000_s1026" type="#_x0000_t32" style="position:absolute;margin-left:-1.05pt;margin-top:12.95pt;width:214.2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Zr6suQEAAFYDAAAOAAAAZHJzL2Uyb0RvYy54bWysU01v2zAMvQ/YfxB0X+x46z6MOD2k6y7d FqDdD2Ak2RYmiwKpxMm/n6QmWbHdhvkgUCL5+PhIr26PkxMHQ2zRd3K5qKUwXqG2fujkj6f7Nx+l 4Aheg0NvOnkyLG/Xr1+t5tCaBkd02pBIIJ7bOXRyjDG0VcVqNBPwAoPxydkjTRDTlYZKE8wJfXJV U9fvqxlJB0JlmNPr3bNTrgt+3xsVv/c9myhcJxO3WE4q5y6f1XoF7UAQRqvONOAfWExgfSp6hbqD CGJP9i+oySpCxj4uFE4V9r1VpvSQulnWf3TzOEIwpZckDoerTPz/YNW3w8ZvKVNXR/8YHlD9ZOFx M4IfTCHwdAppcMssVTUHbq8p+cJhS2I3f0WdYmAfsahw7GnKkKk/cSxin65im2MUKj02H5r67bs0 E3XxVdBeEgNx/GJwEtnoJEcCO4xxg96nkSItSxk4PHDMtKC9JOSqHu+tc2Wyzou5k59umpuSwOis zs4cxjTsNo7EAfJulK/0mDwvwwj3Xhew0YD+fLYjWPdsp+LOn6XJauTV43aH+rSli2RpeIXledHy dry8l+zfv8P6FwAAAP//AwBQSwMEFAAGAAgAAAAhAJE+6trdAAAACAEAAA8AAABkcnMvZG93bnJl di54bWxMj8FOwzAQRO9I/IO1SFxQ68TQiqZxqgqJA0faSly38ZKkxOsodprQr8eIQznOzmjmbb6Z bCvO1PvGsYZ0noAgLp1puNJw2L/OnkH4gGywdUwavsnDpri9yTEzbuR3Ou9CJWIJ+ww11CF0mZS+ rMmin7uOOHqfrrcYouwraXocY7ltpUqSpbTYcFyosaOXmsqv3WA1kB8WabJd2erwdhkfPtTlNHZ7 re/vpu0aRKApXMPwix/RoYhMRzew8aLVMFNpTGpQixWI6D+p5SOI499BFrn8/0DxAwAA//8DAFBL AQItABQABgAIAAAAIQC2gziS/gAAAOEBAAATAAAAAAAAAAAAAAAAAAAAAABbQ29udGVudF9UeXBl c10ueG1sUEsBAi0AFAAGAAgAAAAhADj9If/WAAAAlAEAAAsAAAAAAAAAAAAAAAAALwEAAF9yZWxz Ly5yZWxzUEsBAi0AFAAGAAgAAAAhAL9mvqy5AQAAVgMAAA4AAAAAAAAAAAAAAAAALgIAAGRycy9l Mm9Eb2MueG1sUEsBAi0AFAAGAAgAAAAhAJE+6trdAAAACAEAAA8AAAAAAAAAAAAAAAAAEwQAAGRy cy9kb3ducmV2LnhtbFBLBQYAAAAABAAEAPMAAAAdBQAAAAA= "/>
            </w:pict>
          </mc:Fallback>
        </mc:AlternateContent>
      </w:r>
      <w:r>
        <w:rPr>
          <w:rFonts w:ascii="Aptos Narrow" w:hAnsi="Aptos Narrow"/>
          <w:color w:val="000000"/>
          <w:sz w:val="22"/>
          <w:szCs w:val="22"/>
        </w:rPr>
        <w:t xml:space="preserve">                                                                                                             0.060217</w:t>
      </w:r>
    </w:p>
    <w:p w14:paraId="0F0182A1" w14:textId="77777777" w:rsidR="00D6578B" w:rsidRDefault="00D6578B" w:rsidP="00D6578B">
      <w:pPr>
        <w:ind w:left="1080"/>
      </w:pPr>
    </w:p>
    <w:p w14:paraId="5169B5C6" w14:textId="77777777" w:rsidR="00D6578B" w:rsidRDefault="00D6578B" w:rsidP="00D6578B">
      <w:pPr>
        <w:ind w:left="1080"/>
      </w:pPr>
    </w:p>
    <w:p w14:paraId="183348D7" w14:textId="47FD09B1" w:rsidR="001B6EFD" w:rsidRPr="00EC5C9F" w:rsidRDefault="001B6EFD" w:rsidP="001B6EFD">
      <w:pPr>
        <w:numPr>
          <w:ilvl w:val="1"/>
          <w:numId w:val="2"/>
        </w:numPr>
      </w:pPr>
      <w:r w:rsidRPr="00922B52">
        <w:rPr>
          <w:sz w:val="28"/>
          <w:szCs w:val="28"/>
        </w:rPr>
        <w:t xml:space="preserve">Standard deviation: </w:t>
      </w:r>
      <w:r w:rsidRPr="00EC5C9F">
        <w:rPr>
          <w:position w:val="-26"/>
        </w:rPr>
        <w:object w:dxaOrig="6580" w:dyaOrig="760" w14:anchorId="499BC65F">
          <v:shape id="_x0000_i1027" type="#_x0000_t75" style="width:328.8pt;height:37.8pt" o:ole="">
            <v:imagedata r:id="rId12" o:title=""/>
          </v:shape>
          <o:OLEObject Type="Embed" ProgID="Equation.2" ShapeID="_x0000_i1027" DrawAspect="Content" ObjectID="_1849341806" r:id="rId13"/>
        </w:object>
      </w:r>
    </w:p>
    <w:p w14:paraId="027E2EEF" w14:textId="77777777" w:rsidR="001B6EFD" w:rsidRPr="00EC5C9F" w:rsidRDefault="001B6EFD" w:rsidP="001B6EFD">
      <w:r w:rsidRPr="00EC5C9F">
        <w:rPr>
          <w:b/>
          <w:i/>
          <w:u w:val="single"/>
        </w:rPr>
        <w:t>Show</w:t>
      </w:r>
      <w:r w:rsidRPr="00EC5C9F">
        <w:rPr>
          <w:b/>
          <w:i/>
        </w:rPr>
        <w:t xml:space="preserve"> your calculations</w:t>
      </w:r>
      <w:r>
        <w:rPr>
          <w:b/>
          <w:i/>
        </w:rPr>
        <w:t>.</w:t>
      </w:r>
    </w:p>
    <w:p w14:paraId="3DDB3D99" w14:textId="77777777" w:rsidR="001B6EFD" w:rsidRDefault="001B6EFD" w:rsidP="001B6EFD"/>
    <w:p w14:paraId="1ED6E7F5" w14:textId="77777777" w:rsidR="001B6EFD" w:rsidRPr="00EC5C9F" w:rsidRDefault="001B6EFD" w:rsidP="001B6EFD"/>
    <w:p w14:paraId="358D7686" w14:textId="77777777" w:rsidR="001B6EFD" w:rsidRPr="00EC5C9F" w:rsidRDefault="001B6EFD" w:rsidP="001B6EFD"/>
    <w:p w14:paraId="5EF9E33B" w14:textId="77777777" w:rsidR="001B6EFD" w:rsidRDefault="001B6EFD" w:rsidP="001B6EFD"/>
    <w:p w14:paraId="338F286C" w14:textId="77777777" w:rsidR="001B6EFD" w:rsidRDefault="001B6EFD" w:rsidP="001B6EFD"/>
    <w:p w14:paraId="160E96D9" w14:textId="77777777" w:rsidR="001B6EFD" w:rsidRDefault="001B6EFD" w:rsidP="001B6EFD"/>
    <w:p w14:paraId="343D785E" w14:textId="77777777" w:rsidR="00350B80" w:rsidRPr="00EC5C9F" w:rsidRDefault="00350B80" w:rsidP="00350B80">
      <w:pPr>
        <w:rPr>
          <w:b/>
          <w:i/>
          <w:u w:val="single"/>
        </w:rPr>
      </w:pPr>
      <w:r w:rsidRPr="00EC5C9F">
        <w:rPr>
          <w:b/>
          <w:i/>
          <w:u w:val="single"/>
        </w:rPr>
        <w:t>(Include units in answer)</w:t>
      </w:r>
    </w:p>
    <w:p w14:paraId="353F6B84" w14:textId="0F178296" w:rsidR="00350B80" w:rsidRPr="00EC5C9F" w:rsidRDefault="00350B80" w:rsidP="00350B80">
      <w:pPr>
        <w:rPr>
          <w:i/>
        </w:rPr>
      </w:pPr>
      <w:r w:rsidRPr="00EC5C9F">
        <w:rPr>
          <w:i/>
        </w:rPr>
        <w:t xml:space="preserve">Spreadsheet </w:t>
      </w:r>
      <w:proofErr w:type="gramStart"/>
      <w:r w:rsidRPr="00EC5C9F">
        <w:rPr>
          <w:i/>
        </w:rPr>
        <w:t>Value:</w:t>
      </w:r>
      <w:r>
        <w:rPr>
          <w:i/>
        </w:rPr>
        <w:t>_</w:t>
      </w:r>
      <w:proofErr w:type="gramEnd"/>
      <w:r>
        <w:rPr>
          <w:i/>
        </w:rPr>
        <w:t>__________________________</w:t>
      </w:r>
      <w:r w:rsidRPr="00EC5C9F">
        <w:rPr>
          <w:i/>
        </w:rPr>
        <w:t>Calculated Value:</w:t>
      </w:r>
      <w:r>
        <w:rPr>
          <w:i/>
        </w:rPr>
        <w:t>____________________</w:t>
      </w:r>
    </w:p>
    <w:p w14:paraId="2FBA5560" w14:textId="77777777" w:rsidR="001B6EFD" w:rsidRDefault="001B6EFD" w:rsidP="001B6EFD"/>
    <w:p w14:paraId="1A6A0896" w14:textId="77777777" w:rsidR="001B6EFD" w:rsidRDefault="001B6EFD" w:rsidP="001B6EFD"/>
    <w:p w14:paraId="166E91B3" w14:textId="75409079" w:rsidR="001B6EFD" w:rsidRPr="00EC5C9F" w:rsidRDefault="00035BAE" w:rsidP="00035BAE">
      <w:pPr>
        <w:pStyle w:val="ListParagraph"/>
        <w:numPr>
          <w:ilvl w:val="1"/>
          <w:numId w:val="2"/>
        </w:numPr>
      </w:pPr>
      <w:r w:rsidRPr="00922B52">
        <w:rPr>
          <w:sz w:val="28"/>
          <w:szCs w:val="28"/>
        </w:rPr>
        <w:t>% error</w:t>
      </w:r>
      <w:r w:rsidRPr="00922B52">
        <w:rPr>
          <w:sz w:val="28"/>
          <w:szCs w:val="28"/>
        </w:rPr>
        <w:tab/>
      </w:r>
      <w:r w:rsidRPr="00922B52">
        <w:rPr>
          <w:position w:val="-24"/>
          <w:sz w:val="28"/>
          <w:szCs w:val="28"/>
        </w:rPr>
        <w:object w:dxaOrig="1780" w:dyaOrig="620" w14:anchorId="45840855">
          <v:shape id="_x0000_i1028" type="#_x0000_t75" style="width:88.2pt;height:31.2pt" o:ole="">
            <v:imagedata r:id="rId14" o:title=""/>
          </v:shape>
          <o:OLEObject Type="Embed" ProgID="Equation.2" ShapeID="_x0000_i1028" DrawAspect="Content" ObjectID="_1849341807" r:id="rId15"/>
        </w:object>
      </w:r>
      <w:r w:rsidRPr="00922B52">
        <w:rPr>
          <w:sz w:val="28"/>
          <w:szCs w:val="28"/>
        </w:rPr>
        <w:tab/>
      </w:r>
      <w:r w:rsidRPr="00922B52">
        <w:rPr>
          <w:sz w:val="28"/>
          <w:szCs w:val="28"/>
        </w:rPr>
        <w:tab/>
      </w:r>
      <w:r w:rsidRPr="00922B52">
        <w:rPr>
          <w:b/>
          <w:i/>
          <w:sz w:val="28"/>
          <w:szCs w:val="28"/>
          <w:u w:val="single"/>
        </w:rPr>
        <w:t>Show</w:t>
      </w:r>
      <w:r w:rsidRPr="00922B52">
        <w:rPr>
          <w:b/>
          <w:i/>
          <w:sz w:val="28"/>
          <w:szCs w:val="28"/>
        </w:rPr>
        <w:t xml:space="preserve"> your calculations</w:t>
      </w:r>
    </w:p>
    <w:p w14:paraId="2AD843C4" w14:textId="77777777" w:rsidR="001B6EFD" w:rsidRPr="00EC5C9F" w:rsidRDefault="001B6EFD" w:rsidP="001B6EFD"/>
    <w:p w14:paraId="45AC7179" w14:textId="77777777" w:rsidR="001B6EFD" w:rsidRDefault="001B6EFD" w:rsidP="001B6EFD"/>
    <w:p w14:paraId="37FE3387" w14:textId="77777777" w:rsidR="009334FF" w:rsidRDefault="009334FF" w:rsidP="001B6EFD"/>
    <w:p w14:paraId="0E28C19F" w14:textId="77777777" w:rsidR="009334FF" w:rsidRDefault="009334FF" w:rsidP="001B6EFD"/>
    <w:p w14:paraId="18E6F28E" w14:textId="77777777" w:rsidR="009334FF" w:rsidRPr="00EC5C9F" w:rsidRDefault="009334FF" w:rsidP="001B6EFD"/>
    <w:p w14:paraId="0389FC70" w14:textId="77777777" w:rsidR="001B6EFD" w:rsidRPr="00EC5C9F" w:rsidRDefault="001B6EFD" w:rsidP="001B6EFD"/>
    <w:p w14:paraId="5FA6011E" w14:textId="5B3BE441" w:rsidR="001B6EFD" w:rsidRPr="00EC5C9F" w:rsidRDefault="001B6EFD" w:rsidP="001B6EFD">
      <w:pPr>
        <w:rPr>
          <w:i/>
        </w:rPr>
      </w:pP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7E1B88" wp14:editId="3282B3E3">
                <wp:simplePos x="0" y="0"/>
                <wp:positionH relativeFrom="column">
                  <wp:posOffset>4229100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176806704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123B7BEE" id="Straight Arrow Connector 4" o:spid="_x0000_s1026" type="#_x0000_t32" style="position:absolute;margin-left:333pt;margin-top:12.6pt;width:16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uBvYuAEAAFYDAAAOAAAAZHJzL2Uyb0RvYy54bWysU01v2zAMvQ/YfxB0X+wEyz6MOD2k6y7d FqDdD2Ak2RYqiwKpxMm/n6QmabHdhvogUCL5+PhIr26OoxMHQ2zRt3I+q6UwXqG2vm/l78e7D1+k 4Aheg0NvWnkyLG/W79+tptCYBQ7otCGRQDw3U2jlEGNoqorVYEbgGQbjk7NDGiGmK/WVJpgS+uiq RV1/qiYkHQiVYU6vt89OuS74XWdU/NV1bKJwrUzcYjmpnLt8VusVND1BGKw604D/YDGC9anoFeoW Iog92X+gRqsIGbs4UzhW2HVWmdJD6mZe/9XNwwDBlF6SOByuMvHbwaqfh43fUqaujv4h3KN6YuFx M4DvTSHweAppcPMsVTUFbq4p+cJhS2I3/UCdYmAfsahw7GjMkKk/cSxin65im2MUKj0u6uXnj3Wa ibr4KmguiYE4fjc4imy0kiOB7Ye4Qe/TSJHmpQwc7jlmWtBcEnJVj3fWuTJZ58XUyq/LxbIkMDqr szOHMfW7jSNxgLwb5Ss9Js/rMMK91wVsMKC/ne0I1j3bqbjzZ2myGnn1uNmhPm3pIlkaXmF5XrS8 Ha/vJfvld1j/AQAA//8DAFBLAwQUAAYACAAAACEAqfwx7N0AAAAJAQAADwAAAGRycy9kb3ducmV2 LnhtbEyPwU7DMBBE70j9B2uRuCBqN1IjEuJUVSUOHGkrcXXjJQnE6yh2mtCvZxGH9rizo5k3xWZ2 nTjjEFpPGlZLBQKp8ralWsPx8Pr0DCJEQ9Z0nlDDDwbYlIu7wuTWT/SO532sBYdQyI2GJsY+lzJU DToTlr5H4t+nH5yJfA61tIOZONx1MlEqlc60xA2N6XHXYPW9H50GDON6pbaZq49vl+nxI7l8Tf1B 64f7efsCIuIcr2b4w2d0KJnp5EeyQXQa0jTlLVFDsk5AsCHLFAunf0GWhbxdUP4CAAD//wMAUEsB Ai0AFAAGAAgAAAAhALaDOJL+AAAA4QEAABMAAAAAAAAAAAAAAAAAAAAAAFtDb250ZW50X1R5cGVz XS54bWxQSwECLQAUAAYACAAAACEAOP0h/9YAAACUAQAACwAAAAAAAAAAAAAAAAAvAQAAX3JlbHMv LnJlbHNQSwECLQAUAAYACAAAACEAHLgb2LgBAABWAwAADgAAAAAAAAAAAAAAAAAuAgAAZHJzL2Uy b0RvYy54bWxQSwECLQAUAAYACAAAACEAqfwx7N0AAAAJAQAADwAAAAAAAAAAAAAAAAASBAAAZHJz L2Rvd25yZXYueG1sUEsFBgAAAAAEAAQA8wAAABwFAAAAAA== "/>
            </w:pict>
          </mc:Fallback>
        </mc:AlternateContent>
      </w:r>
      <w:r w:rsidRPr="00EC5C9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F2F856" wp14:editId="5E8C9034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2057400" cy="0"/>
                <wp:effectExtent l="7620" t="10160" r="11430" b="8890"/>
                <wp:wrapNone/>
                <wp:docPr id="119973297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7FD5D5AC" id="Straight Arrow Connector 3" o:spid="_x0000_s1026" type="#_x0000_t32" style="position:absolute;margin-left:90pt;margin-top:12.6pt;width:16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uBvYuAEAAFYDAAAOAAAAZHJzL2Uyb0RvYy54bWysU01v2zAMvQ/YfxB0X+wEyz6MOD2k6y7d FqDdD2Ak2RYqiwKpxMm/n6QmabHdhvogUCL5+PhIr26OoxMHQ2zRt3I+q6UwXqG2vm/l78e7D1+k 4Aheg0NvWnkyLG/W79+tptCYBQ7otCGRQDw3U2jlEGNoqorVYEbgGQbjk7NDGiGmK/WVJpgS+uiq RV1/qiYkHQiVYU6vt89OuS74XWdU/NV1bKJwrUzcYjmpnLt8VusVND1BGKw604D/YDGC9anoFeoW Iog92X+gRqsIGbs4UzhW2HVWmdJD6mZe/9XNwwDBlF6SOByuMvHbwaqfh43fUqaujv4h3KN6YuFx M4DvTSHweAppcPMsVTUFbq4p+cJhS2I3/UCdYmAfsahw7GjMkKk/cSxin65im2MUKj0u6uXnj3Wa ibr4KmguiYE4fjc4imy0kiOB7Ye4Qe/TSJHmpQwc7jlmWtBcEnJVj3fWuTJZ58XUyq/LxbIkMDqr szOHMfW7jSNxgLwb5Ss9Js/rMMK91wVsMKC/ne0I1j3bqbjzZ2myGnn1uNmhPm3pIlkaXmF5XrS8 Ha/vJfvld1j/AQAA//8DAFBLAwQUAAYACAAAACEAG8Iqx9wAAAAJAQAADwAAAGRycy9kb3ducmV2 LnhtbEyPwU7DMBBE70j9B2uRuCBqNyKopHGqqhIHjrSVuLrxkqTE6yh2mtCvZ1EP5Tizo9k3+Xpy rThjHxpPGhZzBQKp9LahSsNh//a0BBGiIWtaT6jhBwOsi9ldbjLrR/rA8y5WgksoZEZDHWOXSRnK Gp0Jc98h8e3L985Eln0lbW9GLnetTJR6kc40xB9q0+G2xvJ7NzgNGIZ0oTavrjq8X8bHz+RyGru9 1g/302YFIuIUb2H4w2d0KJjp6AeyQbSsl4q3RA1JmoDgQKqe2TheDVnk8v+C4hcAAP//AwBQSwEC LQAUAAYACAAAACEAtoM4kv4AAADhAQAAEwAAAAAAAAAAAAAAAAAAAAAAW0NvbnRlbnRfVHlwZXNd LnhtbFBLAQItABQABgAIAAAAIQA4/SH/1gAAAJQBAAALAAAAAAAAAAAAAAAAAC8BAABfcmVscy8u cmVsc1BLAQItABQABgAIAAAAIQAcuBvYuAEAAFYDAAAOAAAAAAAAAAAAAAAAAC4CAABkcnMvZTJv RG9jLnhtbFBLAQItABQABgAIAAAAIQAbwirH3AAAAAkBAAAPAAAAAAAAAAAAAAAAABIEAABkcnMv ZG93bnJldi54bWxQSwUGAAAAAAQABADzAAAAGwUAAAAA "/>
            </w:pict>
          </mc:Fallback>
        </mc:AlternateContent>
      </w:r>
      <w:r w:rsidRPr="00EC5C9F">
        <w:rPr>
          <w:i/>
        </w:rPr>
        <w:t xml:space="preserve">Spreadsheet Value: </w:t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</w:r>
      <w:r w:rsidRPr="00EC5C9F">
        <w:rPr>
          <w:i/>
        </w:rPr>
        <w:tab/>
        <w:t>Calculated Value:</w:t>
      </w:r>
    </w:p>
    <w:p w14:paraId="4BBEEA54" w14:textId="77777777" w:rsidR="0003698D" w:rsidRDefault="0003698D"/>
    <w:sectPr w:rsidR="0003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8317B"/>
    <w:multiLevelType w:val="hybridMultilevel"/>
    <w:tmpl w:val="8F6206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274A72"/>
    <w:multiLevelType w:val="hybridMultilevel"/>
    <w:tmpl w:val="F44218F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08906222">
    <w:abstractNumId w:val="1"/>
  </w:num>
  <w:num w:numId="2" w16cid:durableId="135885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5B"/>
    <w:rsid w:val="00035BAE"/>
    <w:rsid w:val="0003698D"/>
    <w:rsid w:val="000B0D7F"/>
    <w:rsid w:val="000F51CC"/>
    <w:rsid w:val="00182DE6"/>
    <w:rsid w:val="001B6EFD"/>
    <w:rsid w:val="001C6CAD"/>
    <w:rsid w:val="0020313E"/>
    <w:rsid w:val="0028761F"/>
    <w:rsid w:val="00303C15"/>
    <w:rsid w:val="00350B80"/>
    <w:rsid w:val="00367AB1"/>
    <w:rsid w:val="003F3909"/>
    <w:rsid w:val="00405996"/>
    <w:rsid w:val="004A3CA0"/>
    <w:rsid w:val="004A6564"/>
    <w:rsid w:val="004E0E99"/>
    <w:rsid w:val="0052026B"/>
    <w:rsid w:val="005A3F2E"/>
    <w:rsid w:val="005A7F5D"/>
    <w:rsid w:val="005E3EEB"/>
    <w:rsid w:val="00636767"/>
    <w:rsid w:val="006A4DB1"/>
    <w:rsid w:val="006B70EC"/>
    <w:rsid w:val="006D50C8"/>
    <w:rsid w:val="007B18B3"/>
    <w:rsid w:val="007B2FB3"/>
    <w:rsid w:val="007F4ECA"/>
    <w:rsid w:val="00874EA6"/>
    <w:rsid w:val="00896CE5"/>
    <w:rsid w:val="008C342D"/>
    <w:rsid w:val="008D5973"/>
    <w:rsid w:val="00922B52"/>
    <w:rsid w:val="009334FF"/>
    <w:rsid w:val="009A01CD"/>
    <w:rsid w:val="00A9399D"/>
    <w:rsid w:val="00B25498"/>
    <w:rsid w:val="00BB5F37"/>
    <w:rsid w:val="00BD784B"/>
    <w:rsid w:val="00BF005B"/>
    <w:rsid w:val="00C10279"/>
    <w:rsid w:val="00C20D14"/>
    <w:rsid w:val="00C253CF"/>
    <w:rsid w:val="00C45E2A"/>
    <w:rsid w:val="00D6578B"/>
    <w:rsid w:val="00D9693D"/>
    <w:rsid w:val="00DA1625"/>
    <w:rsid w:val="00E07517"/>
    <w:rsid w:val="00E12993"/>
    <w:rsid w:val="00E45A47"/>
    <w:rsid w:val="00E466C5"/>
    <w:rsid w:val="00E7272E"/>
    <w:rsid w:val="00FC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B6AB"/>
  <w15:chartTrackingRefBased/>
  <w15:docId w15:val="{9A1221F3-BE64-439E-B8B4-3E6C567A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9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3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B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A3CA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253C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16:59:55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2F537-6E8B-4316-93B7-353AA51FB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</vt:lpstr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James Sommer</dc:creator>
  <cp:lastModifiedBy>Peason_Nguyen</cp:lastModifiedBy>
  <cp:revision>43</cp:revision>
  <dcterms:created xsi:type="dcterms:W3CDTF">2023-12-05T13:16:00Z</dcterms:created>
  <dcterms:modified xsi:type="dcterms:W3CDTF">2026-08-27T17:17:00Z</dcterms:modified>
</cp:coreProperties>
</file>