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9E40" w14:textId="7704B8CB" w:rsidR="003E26D9" w:rsidRPr="00FC473F" w:rsidRDefault="00AF4BA3" w:rsidP="00F93F56">
      <w:pPr>
        <w:spacing w:after="240"/>
        <w:rPr>
          <w:rFonts w:ascii="FC Minimal" w:eastAsia="KodchiangUPC" w:hAnsi="FC Minimal" w:cs="FC Minimal"/>
          <w:color w:val="FF0000"/>
          <w:sz w:val="40"/>
          <w:szCs w:val="40"/>
          <w:lang w:val="en-US"/>
        </w:rPr>
      </w:pPr>
      <w:r w:rsidRPr="0092792F">
        <w:rPr>
          <w:rFonts w:ascii="FC Minimal" w:eastAsia="Times New Roman" w:hAnsi="FC Minimal" w:cs="FC Minimal"/>
          <w:sz w:val="32"/>
          <w:szCs w:val="32"/>
        </w:rPr>
        <w:t xml:space="preserve">  </w:t>
      </w:r>
      <w:r w:rsidRPr="0092792F">
        <w:rPr>
          <w:rFonts w:ascii="FC Minimal" w:eastAsia="KodchiangUPC" w:hAnsi="FC Minimal" w:cs="FC Minimal"/>
          <w:sz w:val="32"/>
          <w:szCs w:val="32"/>
        </w:rPr>
        <w:t>1.1 จง</w:t>
      </w:r>
      <w:r w:rsidRPr="00FC473F">
        <w:rPr>
          <w:rFonts w:ascii="FC Minimal" w:eastAsia="KodchiangUPC" w:hAnsi="FC Minimal" w:cs="FC Minimal"/>
          <w:sz w:val="32"/>
          <w:szCs w:val="32"/>
        </w:rPr>
        <w:t>แสดงวิธีการ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หาค่ารากสมการ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+x-20=0</m:t>
        </m:r>
      </m:oMath>
      <w:r w:rsidRPr="0092792F">
        <w:rPr>
          <w:rFonts w:ascii="FC Minimal" w:eastAsia="KodchiangUPC" w:hAnsi="FC Minimal" w:cs="FC Minimal"/>
          <w:color w:val="FF0000"/>
          <w:sz w:val="48"/>
          <w:szCs w:val="48"/>
        </w:rPr>
        <w:t xml:space="preserve"> </w:t>
      </w:r>
      <w:r w:rsidRPr="0092792F">
        <w:rPr>
          <w:rFonts w:ascii="FC Minimal" w:eastAsia="KodchiangUPC" w:hAnsi="FC Minimal" w:cs="FC Minimal"/>
          <w:sz w:val="32"/>
          <w:szCs w:val="32"/>
        </w:rPr>
        <w:t>โดยใช้กรรมวิธี</w:t>
      </w:r>
      <w:r w:rsidR="00FC473F">
        <w:rPr>
          <w:rFonts w:ascii="FC Minimal" w:eastAsia="KodchiangUPC" w:hAnsi="FC Minimal" w:cs="FC Minimal" w:hint="cs"/>
          <w:sz w:val="32"/>
          <w:szCs w:val="32"/>
          <w:cs/>
        </w:rPr>
        <w:t xml:space="preserve">วางตัวผิดที่ </w:t>
      </w:r>
      <w:r w:rsidR="00FC473F">
        <w:rPr>
          <w:rFonts w:ascii="FC Minimal" w:eastAsia="KodchiangUPC" w:hAnsi="FC Minimal" w:cs="FC Minimal"/>
          <w:sz w:val="32"/>
          <w:szCs w:val="32"/>
          <w:lang w:val="en-US"/>
        </w:rPr>
        <w:t>(False Position Method)</w:t>
      </w:r>
    </w:p>
    <w:p w14:paraId="640FD956" w14:textId="77777777" w:rsidR="003E26D9" w:rsidRPr="0092792F" w:rsidRDefault="00AF4BA3" w:rsidP="00F93F56">
      <w:pPr>
        <w:spacing w:after="240"/>
        <w:rPr>
          <w:rFonts w:ascii="FC Minimal" w:eastAsia="KodchiangUPC" w:hAnsi="FC Minimal" w:cs="FC Minimal"/>
          <w:color w:val="FF0000"/>
          <w:sz w:val="44"/>
          <w:szCs w:val="44"/>
          <w:u w:val="single"/>
        </w:rPr>
      </w:pPr>
      <w:r w:rsidRPr="0092792F">
        <w:rPr>
          <w:rFonts w:ascii="FC Minimal" w:eastAsia="KodchiangUPC" w:hAnsi="FC Minimal" w:cs="FC Minimal"/>
          <w:color w:val="FF0000"/>
          <w:sz w:val="44"/>
          <w:szCs w:val="44"/>
          <w:u w:val="single"/>
        </w:rPr>
        <w:t>ค่ารากค่าที่ 1</w:t>
      </w:r>
    </w:p>
    <w:p w14:paraId="4F119B26" w14:textId="77777777" w:rsidR="0092792F" w:rsidRDefault="00AF4BA3" w:rsidP="00F93F56">
      <w:pPr>
        <w:spacing w:after="240"/>
        <w:textAlignment w:val="baseline"/>
        <w:rPr>
          <w:rFonts w:ascii="inherit" w:eastAsia="Times New Roman" w:hAnsi="inherit"/>
          <w:color w:val="000000"/>
          <w:sz w:val="24"/>
          <w:szCs w:val="24"/>
          <w:lang w:val="en-US"/>
        </w:rPr>
      </w:pPr>
      <w:r w:rsidRPr="0092792F">
        <w:rPr>
          <w:rFonts w:ascii="FC Minimal" w:eastAsia="KodchiangUPC" w:hAnsi="FC Minimal" w:cs="FC Minimal"/>
          <w:color w:val="0070C0"/>
          <w:sz w:val="40"/>
          <w:szCs w:val="40"/>
          <w:u w:val="single"/>
        </w:rPr>
        <w:t>รอบที่ 1</w:t>
      </w:r>
    </w:p>
    <w:p w14:paraId="7179D1A6" w14:textId="77777777" w:rsidR="003E26D9" w:rsidRPr="0092792F" w:rsidRDefault="00AF4BA3" w:rsidP="00F93F56">
      <w:pPr>
        <w:spacing w:after="240"/>
        <w:textAlignment w:val="baseline"/>
        <w:rPr>
          <w:rFonts w:ascii="inherit" w:eastAsia="Times New Roman" w:hAnsi="inherit"/>
          <w:color w:val="000000"/>
          <w:sz w:val="24"/>
          <w:szCs w:val="24"/>
          <w:lang w:val="en-US"/>
        </w:rPr>
      </w:pPr>
      <w:r w:rsidRPr="0092792F">
        <w:rPr>
          <w:rFonts w:ascii="FC Minimal" w:eastAsia="KodchiangUPC" w:hAnsi="FC Minimal" w:cs="FC Minimal"/>
          <w:color w:val="FF00FF"/>
          <w:sz w:val="38"/>
          <w:szCs w:val="38"/>
          <w:u w:val="single"/>
        </w:rPr>
        <w:t>ขั้นตอนที่ 1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ประมาณค่า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R </w:t>
      </w:r>
    </w:p>
    <w:p w14:paraId="696CCD21" w14:textId="77777777" w:rsidR="0092792F" w:rsidRPr="0092792F" w:rsidRDefault="00AF4BA3" w:rsidP="00F93F56">
      <w:pPr>
        <w:spacing w:after="240"/>
        <w:rPr>
          <w:rFonts w:ascii="FC Minimal" w:eastAsia="KodchiangUPC" w:hAnsi="FC Minimal" w:cs="FC Minimal"/>
          <w:color w:val="FF0000"/>
          <w:sz w:val="44"/>
          <w:szCs w:val="44"/>
          <w:cs/>
        </w:rPr>
      </w:pPr>
      <w:r w:rsidRPr="001B5B2F">
        <w:rPr>
          <w:rFonts w:ascii="FC Minimal" w:eastAsia="KodchiangUPC" w:hAnsi="FC Minimal" w:cs="FC Minimal"/>
          <w:sz w:val="32"/>
          <w:szCs w:val="32"/>
        </w:rPr>
        <w:t>ประมาณค่า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=</w:t>
      </w:r>
      <w:r w:rsidRPr="0092792F">
        <w:rPr>
          <w:rFonts w:ascii="FC Minimal" w:eastAsia="KodchiangUPC" w:hAnsi="FC Minimal" w:cs="FC Minimal"/>
          <w:color w:val="FF00FF"/>
          <w:sz w:val="44"/>
          <w:szCs w:val="44"/>
        </w:rPr>
        <w:t xml:space="preserve"> </w:t>
      </w:r>
      <w:r w:rsidRPr="0092792F">
        <w:rPr>
          <w:rFonts w:ascii="FC Minimal" w:eastAsia="KodchiangUPC" w:hAnsi="FC Minimal" w:cs="FC Minimal"/>
          <w:color w:val="FF0000"/>
          <w:sz w:val="44"/>
          <w:szCs w:val="44"/>
        </w:rPr>
        <w:t>1</w:t>
      </w:r>
      <w:r w:rsidRPr="0092792F">
        <w:rPr>
          <w:rFonts w:ascii="FC Minimal" w:eastAsia="KodchiangUPC" w:hAnsi="FC Minimal" w:cs="FC Minimal"/>
          <w:color w:val="FF00FF"/>
          <w:sz w:val="44"/>
          <w:szCs w:val="44"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= </w:t>
      </w:r>
      <w:r w:rsidR="00F93F56">
        <w:rPr>
          <w:rFonts w:ascii="FC Minimal" w:eastAsia="KodchiangUPC" w:hAnsi="FC Minimal" w:cs="FC Minimal" w:hint="cs"/>
          <w:color w:val="FF0000"/>
          <w:sz w:val="44"/>
          <w:szCs w:val="44"/>
          <w:cs/>
        </w:rPr>
        <w:t>4</w:t>
      </w:r>
    </w:p>
    <w:p w14:paraId="0E0666B3" w14:textId="77777777" w:rsidR="003E26D9" w:rsidRPr="0092792F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ขั้นตอนที่ 2 พิจารณาค่ารากอยู่ในช่วง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ที่ประมาณค่า</w:t>
      </w:r>
    </w:p>
    <w:p w14:paraId="269E903C" w14:textId="77777777" w:rsidR="003E26D9" w:rsidRPr="0092792F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2.1 หาค่า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)และ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</w:p>
    <w:p w14:paraId="2C1011E9" w14:textId="77777777" w:rsidR="003E26D9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) =  f(1) </w:t>
      </w:r>
      <w:r w:rsidR="00F93F56">
        <w:rPr>
          <w:rFonts w:ascii="FC Minimal" w:eastAsia="KodchiangUPC" w:hAnsi="FC Minimal" w:cs="FC Minimal"/>
          <w:sz w:val="32"/>
          <w:szCs w:val="32"/>
          <w:cs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(1)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+1-20</m:t>
        </m:r>
      </m:oMath>
    </w:p>
    <w:p w14:paraId="7F8BCF63" w14:textId="77777777" w:rsidR="00F93F56" w:rsidRDefault="00F93F56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1+1-20</m:t>
        </m:r>
      </m:oMath>
    </w:p>
    <w:p w14:paraId="31A00E90" w14:textId="77777777" w:rsidR="00F93F56" w:rsidRPr="00F93F56" w:rsidRDefault="00F93F56" w:rsidP="00F93F56">
      <w:pPr>
        <w:spacing w:after="240"/>
        <w:rPr>
          <w:rFonts w:ascii="FC Minimal" w:eastAsia="KodchiangUPC" w:hAnsi="FC Minimal" w:cs="FC Minimal"/>
          <w:i/>
          <w:sz w:val="32"/>
          <w:szCs w:val="32"/>
          <w:cs/>
        </w:rPr>
      </w:pPr>
      <w:r>
        <w:rPr>
          <w:rFonts w:ascii="FC Minimal" w:eastAsia="KodchiangUPC" w:hAnsi="FC Minimal" w:cs="FC Minimal"/>
          <w:i/>
          <w:sz w:val="32"/>
          <w:szCs w:val="32"/>
          <w:cs/>
        </w:rPr>
        <w:tab/>
      </w:r>
      <w:r>
        <w:rPr>
          <w:rFonts w:ascii="FC Minimal" w:eastAsia="KodchiangUPC" w:hAnsi="FC Minimal" w:cs="FC Minimal"/>
          <w:i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i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-18</m:t>
        </m:r>
      </m:oMath>
    </w:p>
    <w:p w14:paraId="645B7F0E" w14:textId="77777777" w:rsidR="00F93F56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  <w:lang w:val="en-US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="00F93F56">
        <w:rPr>
          <w:rFonts w:ascii="FC Minimal" w:eastAsia="KodchiangUPC" w:hAnsi="FC Minimal" w:cs="FC Minimal" w:hint="cs"/>
          <w:sz w:val="32"/>
          <w:szCs w:val="32"/>
          <w:vertAlign w:val="subscript"/>
          <w:cs/>
        </w:rPr>
        <w:t xml:space="preserve"> 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) </w:t>
      </w:r>
      <w:r w:rsidR="00F93F56" w:rsidRPr="0092792F">
        <w:rPr>
          <w:rFonts w:ascii="FC Minimal" w:eastAsia="KodchiangUPC" w:hAnsi="FC Minimal" w:cs="FC Minimal"/>
          <w:sz w:val="32"/>
          <w:szCs w:val="32"/>
        </w:rPr>
        <w:t>=  f(</w:t>
      </w:r>
      <w:r w:rsidR="00F93F56">
        <w:rPr>
          <w:rFonts w:ascii="FC Minimal" w:eastAsia="KodchiangUPC" w:hAnsi="FC Minimal" w:cs="FC Minimal" w:hint="cs"/>
          <w:sz w:val="32"/>
          <w:szCs w:val="32"/>
          <w:cs/>
        </w:rPr>
        <w:t>4</w:t>
      </w:r>
      <w:r w:rsidR="00F93F56" w:rsidRPr="0092792F">
        <w:rPr>
          <w:rFonts w:ascii="FC Minimal" w:eastAsia="KodchiangUPC" w:hAnsi="FC Minimal" w:cs="FC Minimal"/>
          <w:sz w:val="32"/>
          <w:szCs w:val="32"/>
        </w:rPr>
        <w:t xml:space="preserve">) </w:t>
      </w:r>
      <w:r w:rsidR="00F93F56">
        <w:rPr>
          <w:rFonts w:ascii="FC Minimal" w:eastAsia="KodchiangUPC" w:hAnsi="FC Minimal" w:cs="FC Minimal"/>
          <w:sz w:val="32"/>
          <w:szCs w:val="32"/>
          <w:cs/>
        </w:rPr>
        <w:tab/>
      </w:r>
      <w:r w:rsidR="00F93F56" w:rsidRPr="0092792F">
        <w:rPr>
          <w:rFonts w:ascii="FC Minimal" w:eastAsia="KodchiangUPC" w:hAnsi="FC Minimal" w:cs="FC Minimal"/>
          <w:sz w:val="32"/>
          <w:szCs w:val="32"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(4)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+4-20</m:t>
        </m:r>
      </m:oMath>
    </w:p>
    <w:p w14:paraId="252626A3" w14:textId="77777777" w:rsidR="00F93F56" w:rsidRDefault="00F93F56" w:rsidP="00F93F56">
      <w:pPr>
        <w:spacing w:after="240"/>
        <w:rPr>
          <w:rFonts w:ascii="FC Minimal" w:eastAsia="KodchiangUPC" w:hAnsi="FC Minimal" w:cs="FC Minimal"/>
          <w:sz w:val="32"/>
          <w:szCs w:val="32"/>
          <w:lang w:val="en-US"/>
        </w:rPr>
      </w:pPr>
      <w:r>
        <w:rPr>
          <w:rFonts w:ascii="FC Minimal" w:eastAsia="KodchiangUPC" w:hAnsi="FC Minimal" w:cs="FC Minimal"/>
          <w:sz w:val="32"/>
          <w:szCs w:val="32"/>
          <w:lang w:val="en-US"/>
        </w:rPr>
        <w:tab/>
      </w:r>
      <w:r>
        <w:rPr>
          <w:rFonts w:ascii="FC Minimal" w:eastAsia="KodchiangUPC" w:hAnsi="FC Minimal" w:cs="FC Minimal"/>
          <w:sz w:val="32"/>
          <w:szCs w:val="32"/>
          <w:lang w:val="en-US"/>
        </w:rPr>
        <w:tab/>
        <w:t>=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16+4-20</m:t>
        </m:r>
      </m:oMath>
    </w:p>
    <w:p w14:paraId="43A4F9EE" w14:textId="77777777" w:rsidR="00F93F56" w:rsidRPr="00F93F56" w:rsidRDefault="00F93F56" w:rsidP="00F93F56">
      <w:pPr>
        <w:spacing w:after="240"/>
        <w:rPr>
          <w:rFonts w:ascii="FC Minimal" w:eastAsia="KodchiangUPC" w:hAnsi="FC Minimal" w:cs="FC Minimal"/>
          <w:sz w:val="32"/>
          <w:szCs w:val="32"/>
          <w:cs/>
          <w:lang w:val="en-US"/>
        </w:rPr>
      </w:pPr>
      <w:r>
        <w:rPr>
          <w:rFonts w:ascii="FC Minimal" w:eastAsia="KodchiangUPC" w:hAnsi="FC Minimal" w:cs="FC Minimal"/>
          <w:sz w:val="32"/>
          <w:szCs w:val="32"/>
          <w:lang w:val="en-US"/>
        </w:rPr>
        <w:tab/>
      </w:r>
      <w:r>
        <w:rPr>
          <w:rFonts w:ascii="FC Minimal" w:eastAsia="KodchiangUPC" w:hAnsi="FC Minimal" w:cs="FC Minimal"/>
          <w:sz w:val="32"/>
          <w:szCs w:val="32"/>
          <w:lang w:val="en-US"/>
        </w:rPr>
        <w:tab/>
        <w:t>=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0</m:t>
        </m:r>
      </m:oMath>
    </w:p>
    <w:p w14:paraId="2B14FA93" w14:textId="77777777" w:rsidR="003E26D9" w:rsidRPr="0092792F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2.2 หาค่าของ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).f(X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</w:p>
    <w:p w14:paraId="5EDDAE72" w14:textId="77777777" w:rsidR="003E26D9" w:rsidRPr="00F93F56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  <w:cs/>
          <w:lang w:val="en-US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).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  <w:r w:rsidR="00F93F56">
        <w:rPr>
          <w:rFonts w:ascii="FC Minimal" w:eastAsia="KodchiangUPC" w:hAnsi="FC Minimal" w:cs="FC Minimal"/>
          <w:sz w:val="32"/>
          <w:szCs w:val="32"/>
          <w:cs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=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(-18)⋅(0)</m:t>
        </m:r>
      </m:oMath>
      <w:r w:rsidRPr="0092792F">
        <w:rPr>
          <w:rFonts w:ascii="FC Minimal" w:eastAsia="KodchiangUPC" w:hAnsi="FC Minimal" w:cs="FC Minimal"/>
          <w:sz w:val="32"/>
          <w:szCs w:val="32"/>
        </w:rPr>
        <w:t xml:space="preserve">  </w:t>
      </w:r>
    </w:p>
    <w:p w14:paraId="797A2B78" w14:textId="77777777" w:rsidR="00F93F56" w:rsidRDefault="00AF4BA3" w:rsidP="00F93F56">
      <w:pPr>
        <w:spacing w:after="240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   </w:t>
      </w:r>
      <w:r w:rsidRPr="0092792F">
        <w:rPr>
          <w:rFonts w:ascii="FC Minimal" w:eastAsia="KodchiangUPC" w:hAnsi="FC Minimal" w:cs="FC Minimal"/>
          <w:sz w:val="32"/>
          <w:szCs w:val="32"/>
        </w:rPr>
        <w:tab/>
        <w:t xml:space="preserve">  </w:t>
      </w:r>
      <w:r w:rsidR="00F93F56">
        <w:rPr>
          <w:rFonts w:ascii="FC Minimal" w:eastAsia="KodchiangUPC" w:hAnsi="FC Minimal" w:cs="FC Minimal"/>
          <w:sz w:val="32"/>
          <w:szCs w:val="32"/>
          <w:cs/>
        </w:rPr>
        <w:tab/>
      </w:r>
      <w:r w:rsidR="00F93F56">
        <w:rPr>
          <w:rFonts w:ascii="FC Minimal" w:eastAsia="KodchiangUPC" w:hAnsi="FC Minimal" w:cs="FC Minimal" w:hint="cs"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0</m:t>
        </m:r>
      </m:oMath>
      <w:r w:rsidRPr="0092792F">
        <w:rPr>
          <w:rFonts w:ascii="FC Minimal" w:eastAsia="KodchiangUPC" w:hAnsi="FC Minimal" w:cs="FC Minimal"/>
          <w:sz w:val="32"/>
          <w:szCs w:val="32"/>
        </w:rPr>
        <w:t xml:space="preserve"> </w:t>
      </w:r>
      <w:r w:rsidRPr="00F93F56">
        <w:rPr>
          <w:rFonts w:ascii="FC Minimal" w:eastAsia="KodchiangUPC" w:hAnsi="FC Minimal" w:cs="FC Minimal"/>
          <w:sz w:val="32"/>
          <w:szCs w:val="32"/>
        </w:rPr>
        <w:t>แสดงว่า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>ค่ารากสมการ อยู่ในช่วง X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  <w:t xml:space="preserve">L 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>=</w:t>
      </w:r>
      <w:r w:rsidR="006745F2"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>1 X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  <w:t>R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 xml:space="preserve"> =</w:t>
      </w:r>
      <w:r w:rsidR="006745F2"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4</w:t>
      </w:r>
    </w:p>
    <w:p w14:paraId="74FE9E91" w14:textId="6EB9A6DD" w:rsidR="003E26D9" w:rsidRDefault="003E26D9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634355A2" w14:textId="293910AE" w:rsidR="008E4900" w:rsidRDefault="008E4900" w:rsidP="00F93F56">
      <w:pPr>
        <w:spacing w:after="240"/>
        <w:rPr>
          <w:rFonts w:ascii="FC Minimal" w:eastAsia="KodchiangUPC" w:hAnsi="FC Minimal" w:cs="FC Minimal"/>
          <w:noProof/>
          <w:sz w:val="32"/>
          <w:szCs w:val="32"/>
        </w:rPr>
      </w:pPr>
    </w:p>
    <w:p w14:paraId="0D419B1C" w14:textId="77777777" w:rsidR="008E4900" w:rsidRDefault="008E4900" w:rsidP="00F93F56">
      <w:pPr>
        <w:spacing w:after="240"/>
        <w:rPr>
          <w:rFonts w:ascii="FC Minimal" w:eastAsia="KodchiangUPC" w:hAnsi="FC Minimal" w:cs="FC Minimal" w:hint="cs"/>
          <w:noProof/>
          <w:sz w:val="32"/>
          <w:szCs w:val="32"/>
        </w:rPr>
      </w:pPr>
    </w:p>
    <w:p w14:paraId="67161D48" w14:textId="77777777" w:rsidR="00F93F56" w:rsidRDefault="00F93F56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566E2FB1" w14:textId="77777777" w:rsidR="00DE644D" w:rsidRDefault="00DE644D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5C287FA7" w14:textId="5D370A79" w:rsidR="00DE644D" w:rsidRPr="003B2A9B" w:rsidRDefault="00DE644D" w:rsidP="00DE644D">
      <w:pPr>
        <w:spacing w:after="240"/>
        <w:rPr>
          <w:rFonts w:ascii="FC Minimal" w:eastAsia="KodchiangUPC" w:hAnsi="FC Minimal" w:cs="FC Minimal"/>
          <w:color w:val="FF0000"/>
          <w:sz w:val="44"/>
          <w:szCs w:val="44"/>
          <w:u w:val="single"/>
          <w:lang w:val="en-US"/>
        </w:rPr>
      </w:pPr>
      <w:r w:rsidRPr="0092792F">
        <w:rPr>
          <w:rFonts w:ascii="FC Minimal" w:eastAsia="KodchiangUPC" w:hAnsi="FC Minimal" w:cs="FC Minimal"/>
          <w:color w:val="FF0000"/>
          <w:sz w:val="44"/>
          <w:szCs w:val="44"/>
          <w:u w:val="single"/>
        </w:rPr>
        <w:lastRenderedPageBreak/>
        <w:t xml:space="preserve">ค่ารากค่าที่ </w:t>
      </w:r>
      <w:r w:rsidR="003B2A9B">
        <w:rPr>
          <w:rFonts w:ascii="FC Minimal" w:eastAsia="KodchiangUPC" w:hAnsi="FC Minimal" w:cs="FC Minimal" w:hint="cs"/>
          <w:color w:val="FF0000"/>
          <w:sz w:val="44"/>
          <w:szCs w:val="44"/>
          <w:u w:val="single"/>
          <w:cs/>
        </w:rPr>
        <w:t>2</w:t>
      </w:r>
    </w:p>
    <w:p w14:paraId="18B60828" w14:textId="77777777" w:rsidR="00DE644D" w:rsidRDefault="00DE644D" w:rsidP="00DE644D">
      <w:pPr>
        <w:spacing w:after="240"/>
        <w:textAlignment w:val="baseline"/>
        <w:rPr>
          <w:rFonts w:ascii="inherit" w:eastAsia="Times New Roman" w:hAnsi="inherit"/>
          <w:color w:val="000000"/>
          <w:sz w:val="24"/>
          <w:szCs w:val="24"/>
          <w:lang w:val="en-US"/>
        </w:rPr>
      </w:pPr>
      <w:r w:rsidRPr="0092792F">
        <w:rPr>
          <w:rFonts w:ascii="FC Minimal" w:eastAsia="KodchiangUPC" w:hAnsi="FC Minimal" w:cs="FC Minimal"/>
          <w:color w:val="0070C0"/>
          <w:sz w:val="40"/>
          <w:szCs w:val="40"/>
          <w:u w:val="single"/>
        </w:rPr>
        <w:t>รอบที่ 1</w:t>
      </w:r>
    </w:p>
    <w:p w14:paraId="1A639BE2" w14:textId="77777777" w:rsidR="00DE644D" w:rsidRPr="0092792F" w:rsidRDefault="00DE644D" w:rsidP="00DE644D">
      <w:pPr>
        <w:spacing w:after="240"/>
        <w:textAlignment w:val="baseline"/>
        <w:rPr>
          <w:rFonts w:ascii="inherit" w:eastAsia="Times New Roman" w:hAnsi="inherit"/>
          <w:color w:val="000000"/>
          <w:sz w:val="24"/>
          <w:szCs w:val="24"/>
          <w:lang w:val="en-US"/>
        </w:rPr>
      </w:pPr>
      <w:r w:rsidRPr="0092792F">
        <w:rPr>
          <w:rFonts w:ascii="FC Minimal" w:eastAsia="KodchiangUPC" w:hAnsi="FC Minimal" w:cs="FC Minimal"/>
          <w:color w:val="FF00FF"/>
          <w:sz w:val="38"/>
          <w:szCs w:val="38"/>
          <w:u w:val="single"/>
        </w:rPr>
        <w:t>ขั้นตอนที่ 1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ประมาณค่า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R </w:t>
      </w:r>
    </w:p>
    <w:p w14:paraId="7A5FED29" w14:textId="77777777" w:rsidR="00DE644D" w:rsidRPr="0092792F" w:rsidRDefault="00DE644D" w:rsidP="00DE644D">
      <w:pPr>
        <w:spacing w:after="240"/>
        <w:rPr>
          <w:rFonts w:ascii="FC Minimal" w:eastAsia="KodchiangUPC" w:hAnsi="FC Minimal" w:cs="FC Minimal"/>
          <w:color w:val="FF0000"/>
          <w:sz w:val="44"/>
          <w:szCs w:val="44"/>
          <w:cs/>
        </w:rPr>
      </w:pPr>
      <w:r w:rsidRPr="0092792F">
        <w:rPr>
          <w:rFonts w:ascii="FC Minimal" w:eastAsia="KodchiangUPC" w:hAnsi="FC Minimal" w:cs="FC Minimal"/>
          <w:color w:val="0070C0"/>
          <w:sz w:val="32"/>
          <w:szCs w:val="32"/>
        </w:rPr>
        <w:t>ประมาณ</w:t>
      </w:r>
      <w:r w:rsidRPr="0092792F">
        <w:rPr>
          <w:rFonts w:ascii="FC Minimal" w:eastAsia="KodchiangUPC" w:hAnsi="FC Minimal" w:cs="FC Minimal"/>
          <w:sz w:val="32"/>
          <w:szCs w:val="32"/>
        </w:rPr>
        <w:t>ค่า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=</w:t>
      </w:r>
      <w:r w:rsidRPr="0092792F">
        <w:rPr>
          <w:rFonts w:ascii="FC Minimal" w:eastAsia="KodchiangUPC" w:hAnsi="FC Minimal" w:cs="FC Minimal"/>
          <w:color w:val="FF00FF"/>
          <w:sz w:val="44"/>
          <w:szCs w:val="44"/>
        </w:rPr>
        <w:t xml:space="preserve"> </w:t>
      </w:r>
      <w:r>
        <w:rPr>
          <w:rFonts w:ascii="FC Minimal" w:eastAsia="KodchiangUPC" w:hAnsi="FC Minimal" w:cs="FC Minimal" w:hint="cs"/>
          <w:color w:val="FF0000"/>
          <w:sz w:val="44"/>
          <w:szCs w:val="44"/>
          <w:cs/>
        </w:rPr>
        <w:t>-5</w:t>
      </w:r>
      <w:r w:rsidRPr="0092792F">
        <w:rPr>
          <w:rFonts w:ascii="FC Minimal" w:eastAsia="KodchiangUPC" w:hAnsi="FC Minimal" w:cs="FC Minimal"/>
          <w:color w:val="FF00FF"/>
          <w:sz w:val="44"/>
          <w:szCs w:val="44"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= </w:t>
      </w:r>
      <w:r>
        <w:rPr>
          <w:rFonts w:ascii="FC Minimal" w:eastAsia="KodchiangUPC" w:hAnsi="FC Minimal" w:cs="FC Minimal" w:hint="cs"/>
          <w:color w:val="FF0000"/>
          <w:sz w:val="44"/>
          <w:szCs w:val="44"/>
          <w:cs/>
        </w:rPr>
        <w:t>-7</w:t>
      </w:r>
    </w:p>
    <w:p w14:paraId="4D1A49B6" w14:textId="77777777" w:rsidR="00DE644D" w:rsidRPr="0092792F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ขั้นตอนที่ 2 พิจารณาค่ารากอยู่ในช่วง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ที่ประมาณค่า</w:t>
      </w:r>
    </w:p>
    <w:p w14:paraId="048AA2DD" w14:textId="77777777" w:rsidR="00DE644D" w:rsidRPr="0092792F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2.1 หาค่า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)และ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</w:p>
    <w:p w14:paraId="5596A04C" w14:textId="77777777" w:rsidR="00DE644D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 =  f(</w:t>
      </w:r>
      <w:r>
        <w:rPr>
          <w:rFonts w:ascii="FC Minimal" w:eastAsia="KodchiangUPC" w:hAnsi="FC Minimal" w:cs="FC Minimal" w:hint="cs"/>
          <w:sz w:val="32"/>
          <w:szCs w:val="32"/>
          <w:cs/>
        </w:rPr>
        <w:t>-5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)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(-</m:t>
            </m:r>
            <m:r>
              <m:rPr>
                <m:sty m:val="p"/>
              </m:rPr>
              <w:rPr>
                <w:rFonts w:ascii="Cambria Math" w:eastAsia="KodchiangUPC" w:hAnsi="Cambria Math" w:cs="FC Minimal"/>
                <w:sz w:val="32"/>
                <w:szCs w:val="32"/>
              </w:rPr>
              <m:t>5</m:t>
            </m:r>
            <m:r>
              <w:rPr>
                <w:rFonts w:ascii="Cambria Math" w:eastAsia="KodchiangUPC" w:hAnsi="Cambria Math" w:cs="FC Minimal"/>
                <w:sz w:val="32"/>
                <w:szCs w:val="32"/>
              </w:rPr>
              <m:t>)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(-5)</m:t>
        </m:r>
        <m:r>
          <w:rPr>
            <w:rFonts w:ascii="Cambria Math" w:eastAsia="KodchiangUPC" w:hAnsi="Cambria Math" w:cs="FC Minimal"/>
            <w:sz w:val="32"/>
            <w:szCs w:val="32"/>
          </w:rPr>
          <m:t>-20</m:t>
        </m:r>
      </m:oMath>
    </w:p>
    <w:p w14:paraId="0E905D4D" w14:textId="77777777" w:rsidR="00DE644D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25-5-20</m:t>
        </m:r>
      </m:oMath>
    </w:p>
    <w:p w14:paraId="535816B5" w14:textId="77777777" w:rsidR="00DE644D" w:rsidRPr="00DE644D" w:rsidRDefault="00DE644D" w:rsidP="00DE644D">
      <w:pPr>
        <w:spacing w:after="240"/>
        <w:rPr>
          <w:rFonts w:ascii="FC Minimal" w:eastAsia="KodchiangUPC" w:hAnsi="FC Minimal" w:cs="FC Minimal"/>
          <w:i/>
          <w:sz w:val="32"/>
          <w:szCs w:val="32"/>
          <w:cs/>
        </w:rPr>
      </w:pPr>
      <w:r>
        <w:rPr>
          <w:rFonts w:ascii="FC Minimal" w:eastAsia="KodchiangUPC" w:hAnsi="FC Minimal" w:cs="FC Minimal"/>
          <w:i/>
          <w:sz w:val="32"/>
          <w:szCs w:val="32"/>
          <w:cs/>
        </w:rPr>
        <w:tab/>
      </w:r>
      <w:r>
        <w:rPr>
          <w:rFonts w:ascii="FC Minimal" w:eastAsia="KodchiangUPC" w:hAnsi="FC Minimal" w:cs="FC Minimal"/>
          <w:i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i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0</m:t>
        </m:r>
      </m:oMath>
    </w:p>
    <w:p w14:paraId="756BFF62" w14:textId="77777777" w:rsidR="00DE644D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  <w:lang w:val="en-US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>
        <w:rPr>
          <w:rFonts w:ascii="FC Minimal" w:eastAsia="KodchiangUPC" w:hAnsi="FC Minimal" w:cs="FC Minimal" w:hint="cs"/>
          <w:sz w:val="32"/>
          <w:szCs w:val="32"/>
          <w:vertAlign w:val="subscript"/>
          <w:cs/>
        </w:rPr>
        <w:t xml:space="preserve"> </w:t>
      </w:r>
      <w:r w:rsidRPr="0092792F">
        <w:rPr>
          <w:rFonts w:ascii="FC Minimal" w:eastAsia="KodchiangUPC" w:hAnsi="FC Minimal" w:cs="FC Minimal"/>
          <w:sz w:val="32"/>
          <w:szCs w:val="32"/>
        </w:rPr>
        <w:t>) =  f(</w:t>
      </w:r>
      <w:r>
        <w:rPr>
          <w:rFonts w:ascii="FC Minimal" w:eastAsia="KodchiangUPC" w:hAnsi="FC Minimal" w:cs="FC Minimal" w:hint="cs"/>
          <w:sz w:val="32"/>
          <w:szCs w:val="32"/>
          <w:cs/>
        </w:rPr>
        <w:t>-7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)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(-7)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+(-7)-20</m:t>
        </m:r>
      </m:oMath>
    </w:p>
    <w:p w14:paraId="4B314671" w14:textId="77777777" w:rsidR="00DE644D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  <w:lang w:val="en-US"/>
        </w:rPr>
      </w:pPr>
      <w:r>
        <w:rPr>
          <w:rFonts w:ascii="FC Minimal" w:eastAsia="KodchiangUPC" w:hAnsi="FC Minimal" w:cs="FC Minimal"/>
          <w:sz w:val="32"/>
          <w:szCs w:val="32"/>
          <w:lang w:val="en-US"/>
        </w:rPr>
        <w:tab/>
      </w:r>
      <w:r>
        <w:rPr>
          <w:rFonts w:ascii="FC Minimal" w:eastAsia="KodchiangUPC" w:hAnsi="FC Minimal" w:cs="FC Minimal"/>
          <w:sz w:val="32"/>
          <w:szCs w:val="32"/>
          <w:lang w:val="en-US"/>
        </w:rPr>
        <w:tab/>
        <w:t>=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49-7-20</m:t>
        </m:r>
      </m:oMath>
    </w:p>
    <w:p w14:paraId="3C682FFF" w14:textId="77777777" w:rsidR="00DE644D" w:rsidRPr="00F93F56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  <w:cs/>
          <w:lang w:val="en-US"/>
        </w:rPr>
      </w:pPr>
      <w:r>
        <w:rPr>
          <w:rFonts w:ascii="FC Minimal" w:eastAsia="KodchiangUPC" w:hAnsi="FC Minimal" w:cs="FC Minimal"/>
          <w:sz w:val="32"/>
          <w:szCs w:val="32"/>
          <w:lang w:val="en-US"/>
        </w:rPr>
        <w:tab/>
      </w:r>
      <w:r>
        <w:rPr>
          <w:rFonts w:ascii="FC Minimal" w:eastAsia="KodchiangUPC" w:hAnsi="FC Minimal" w:cs="FC Minimal"/>
          <w:sz w:val="32"/>
          <w:szCs w:val="32"/>
          <w:lang w:val="en-US"/>
        </w:rPr>
        <w:tab/>
        <w:t>=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22</m:t>
        </m:r>
      </m:oMath>
    </w:p>
    <w:p w14:paraId="04062667" w14:textId="77777777" w:rsidR="00DE644D" w:rsidRPr="0092792F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2.2 หาค่าของ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).f(X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</w:p>
    <w:p w14:paraId="7AFBEBF2" w14:textId="77777777" w:rsidR="00DE644D" w:rsidRPr="00F93F56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  <w:cs/>
          <w:lang w:val="en-US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).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=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(0)⋅(22)</m:t>
        </m:r>
      </m:oMath>
      <w:r w:rsidRPr="0092792F">
        <w:rPr>
          <w:rFonts w:ascii="FC Minimal" w:eastAsia="KodchiangUPC" w:hAnsi="FC Minimal" w:cs="FC Minimal"/>
          <w:sz w:val="32"/>
          <w:szCs w:val="32"/>
        </w:rPr>
        <w:t xml:space="preserve">  </w:t>
      </w:r>
    </w:p>
    <w:p w14:paraId="2D979B66" w14:textId="77777777" w:rsidR="00DE644D" w:rsidRDefault="00DE644D" w:rsidP="00DE644D">
      <w:pPr>
        <w:spacing w:after="240"/>
        <w:rPr>
          <w:rFonts w:ascii="FC Minimal" w:eastAsia="KodchiangUPC" w:hAnsi="FC Minimal" w:cs="FC Minimal"/>
          <w:color w:val="FF0000"/>
          <w:sz w:val="32"/>
          <w:szCs w:val="32"/>
          <w:cs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   </w:t>
      </w:r>
      <w:r w:rsidRPr="0092792F">
        <w:rPr>
          <w:rFonts w:ascii="FC Minimal" w:eastAsia="KodchiangUPC" w:hAnsi="FC Minimal" w:cs="FC Minimal"/>
          <w:sz w:val="32"/>
          <w:szCs w:val="32"/>
        </w:rPr>
        <w:tab/>
        <w:t xml:space="preserve"> 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0</m:t>
        </m:r>
      </m:oMath>
      <w:r w:rsidRPr="0092792F">
        <w:rPr>
          <w:rFonts w:ascii="FC Minimal" w:eastAsia="KodchiangUPC" w:hAnsi="FC Minimal" w:cs="FC Minimal"/>
          <w:sz w:val="32"/>
          <w:szCs w:val="32"/>
        </w:rPr>
        <w:t xml:space="preserve"> </w:t>
      </w:r>
      <w:r w:rsidRPr="00F93F56">
        <w:rPr>
          <w:rFonts w:ascii="FC Minimal" w:eastAsia="KodchiangUPC" w:hAnsi="FC Minimal" w:cs="FC Minimal"/>
          <w:sz w:val="32"/>
          <w:szCs w:val="32"/>
        </w:rPr>
        <w:t>แสดงว่า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>ค่ารากสมการ อยู่ในช่วง X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  <w:t xml:space="preserve">L 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>=</w:t>
      </w:r>
      <w:r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-5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 xml:space="preserve"> X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  <w:t>R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 xml:space="preserve"> =</w:t>
      </w:r>
      <w:r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-7</w:t>
      </w:r>
    </w:p>
    <w:p w14:paraId="3798964D" w14:textId="28E847FB" w:rsidR="00DE644D" w:rsidRDefault="00DE644D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721E349C" w14:textId="0BD52901" w:rsidR="008E4900" w:rsidRDefault="008E4900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0B92C73C" w14:textId="77777777" w:rsidR="008E4900" w:rsidRDefault="008E4900" w:rsidP="00F93F56">
      <w:pPr>
        <w:spacing w:after="240"/>
        <w:rPr>
          <w:rFonts w:ascii="FC Minimal" w:eastAsia="KodchiangUPC" w:hAnsi="FC Minimal" w:cs="FC Minimal" w:hint="cs"/>
          <w:sz w:val="32"/>
          <w:szCs w:val="32"/>
        </w:rPr>
      </w:pPr>
    </w:p>
    <w:p w14:paraId="73CAE52F" w14:textId="77777777" w:rsidR="00DE644D" w:rsidRDefault="00DE644D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49C722CD" w14:textId="77777777" w:rsidR="00DE644D" w:rsidRDefault="00DE644D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778EED82" w14:textId="77777777" w:rsidR="00DE644D" w:rsidRPr="0092792F" w:rsidRDefault="00DE644D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7D99C615" w14:textId="77777777" w:rsidR="00DE644D" w:rsidRPr="00DE644D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lastRenderedPageBreak/>
        <w:t xml:space="preserve">1.2 จงพิสูจน์ว่าค่ารากของสมการ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 xml:space="preserve">+x-20=0 </m:t>
        </m:r>
      </m:oMath>
    </w:p>
    <w:p w14:paraId="35B1B5D9" w14:textId="3ED79F05" w:rsidR="003E26D9" w:rsidRPr="0092792F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  <w:cs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มีค่า X เท่ากับ </w:t>
      </w:r>
      <w:r w:rsidR="00BC1891">
        <w:rPr>
          <w:rFonts w:ascii="FC Minimal" w:eastAsia="KodchiangUPC" w:hAnsi="FC Minimal" w:cs="FC Minimal" w:hint="cs"/>
          <w:sz w:val="32"/>
          <w:szCs w:val="32"/>
          <w:cs/>
        </w:rPr>
        <w:t>-5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และ X เท่ากับ </w:t>
      </w:r>
      <w:r w:rsidR="00BC1891">
        <w:rPr>
          <w:rFonts w:ascii="FC Minimal" w:eastAsia="KodchiangUPC" w:hAnsi="FC Minimal" w:cs="FC Minimal" w:hint="cs"/>
          <w:sz w:val="32"/>
          <w:szCs w:val="32"/>
          <w:cs/>
        </w:rPr>
        <w:t>4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จริง</w:t>
      </w:r>
    </w:p>
    <w:p w14:paraId="7D9A09B7" w14:textId="2AD019B6" w:rsidR="003E26D9" w:rsidRPr="0092792F" w:rsidRDefault="00AF4BA3" w:rsidP="00F93F56">
      <w:pPr>
        <w:spacing w:after="240"/>
        <w:ind w:right="-1040"/>
        <w:rPr>
          <w:rFonts w:ascii="FC Minimal" w:eastAsia="KodchiangUPC" w:hAnsi="FC Minimal" w:cs="FC Minimal"/>
          <w:sz w:val="40"/>
          <w:szCs w:val="40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แทน X =  </w:t>
      </w:r>
      <w:r w:rsidR="003B2A9B">
        <w:rPr>
          <w:rFonts w:ascii="FC Minimal" w:eastAsia="KodchiangUPC" w:hAnsi="FC Minimal" w:cs="FC Minimal" w:hint="cs"/>
          <w:sz w:val="32"/>
          <w:szCs w:val="32"/>
          <w:cs/>
        </w:rPr>
        <w:t>-5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 ในสมการ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+x-20=0</m:t>
        </m:r>
      </m:oMath>
    </w:p>
    <w:p w14:paraId="1973A10D" w14:textId="1CDFB527" w:rsidR="003E26D9" w:rsidRDefault="00AF4BA3" w:rsidP="00F93F56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จะได้  </w:t>
      </w:r>
      <w:r w:rsidR="003B2A9B">
        <w:rPr>
          <w:rFonts w:ascii="FC Minimal" w:eastAsia="KodchiangUPC" w:hAnsi="FC Minimal" w:cs="FC Minimal"/>
          <w:sz w:val="32"/>
          <w:szCs w:val="32"/>
          <w:cs/>
        </w:rPr>
        <w:tab/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-5</m:t>
                </m:r>
              </m:e>
            </m:d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+(-5)-20=0</m:t>
        </m:r>
      </m:oMath>
    </w:p>
    <w:p w14:paraId="50AB9130" w14:textId="25A229DC" w:rsidR="003B2A9B" w:rsidRPr="003B2A9B" w:rsidRDefault="00BC1891" w:rsidP="00F93F56">
      <w:pPr>
        <w:spacing w:after="240"/>
        <w:ind w:right="-1040"/>
        <w:rPr>
          <w:rFonts w:ascii="FC Minimal" w:eastAsia="KodchiangUPC" w:hAnsi="FC Minimal" w:cs="FC Minimal"/>
          <w:sz w:val="32"/>
          <w:szCs w:val="32"/>
          <w:lang w:val="en-US"/>
        </w:rPr>
      </w:pPr>
      <w:r>
        <w:rPr>
          <w:rFonts w:ascii="FC Minimal" w:eastAsia="KodchiangUPC" w:hAnsi="FC Minimal" w:cs="FC Minimal" w:hint="cs"/>
          <w:sz w:val="32"/>
          <w:szCs w:val="32"/>
          <w:cs/>
          <w:lang w:val="en-US"/>
        </w:rPr>
        <w:t xml:space="preserve">                 </w:t>
      </w:r>
      <m:oMath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  <w:lang w:val="en-US"/>
          </w:rPr>
          <m:t>25</m:t>
        </m:r>
        <m:r>
          <w:rPr>
            <w:rFonts w:ascii="Cambria Math" w:eastAsia="KodchiangUPC" w:hAnsi="Cambria Math" w:cs="FC Minimal"/>
            <w:sz w:val="32"/>
            <w:szCs w:val="32"/>
          </w:rPr>
          <m:t>+</m:t>
        </m:r>
        <m:d>
          <m:d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-5</m:t>
            </m:r>
          </m:e>
        </m:d>
        <m:r>
          <w:rPr>
            <w:rFonts w:ascii="Cambria Math" w:eastAsia="KodchiangUPC" w:hAnsi="Cambria Math" w:cs="FC Minimal"/>
            <w:sz w:val="32"/>
            <w:szCs w:val="32"/>
          </w:rPr>
          <m:t>-20=0</m:t>
        </m:r>
      </m:oMath>
    </w:p>
    <w:p w14:paraId="175D4E6C" w14:textId="17287271" w:rsidR="003E26D9" w:rsidRDefault="00DE644D" w:rsidP="00F93F56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         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   </w:t>
      </w:r>
      <w:r w:rsidR="003B2A9B">
        <w:rPr>
          <w:rFonts w:ascii="FC Minimal" w:eastAsia="KodchiangUPC" w:hAnsi="FC Minimal" w:cs="FC Minimal" w:hint="cs"/>
          <w:sz w:val="32"/>
          <w:szCs w:val="32"/>
          <w:cs/>
        </w:rPr>
        <w:t xml:space="preserve">          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=0</m:t>
        </m:r>
      </m:oMath>
    </w:p>
    <w:p w14:paraId="05BB0483" w14:textId="77777777" w:rsidR="008E4900" w:rsidRPr="0092792F" w:rsidRDefault="008E4900" w:rsidP="00F93F56">
      <w:pPr>
        <w:spacing w:after="240"/>
        <w:ind w:right="-1040"/>
        <w:rPr>
          <w:rFonts w:ascii="FC Minimal" w:eastAsia="KodchiangUPC" w:hAnsi="FC Minimal" w:cs="FC Minimal" w:hint="cs"/>
          <w:sz w:val="32"/>
          <w:szCs w:val="32"/>
          <w:cs/>
        </w:rPr>
      </w:pPr>
    </w:p>
    <w:p w14:paraId="719648E4" w14:textId="528B97F9" w:rsidR="00DE644D" w:rsidRPr="00DE644D" w:rsidRDefault="00AF4BA3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แทน X =  </w:t>
      </w:r>
      <w:r w:rsidR="00BC1891">
        <w:rPr>
          <w:rFonts w:ascii="FC Minimal" w:eastAsia="KodchiangUPC" w:hAnsi="FC Minimal" w:cs="FC Minimal" w:hint="cs"/>
          <w:sz w:val="32"/>
          <w:szCs w:val="32"/>
          <w:cs/>
        </w:rPr>
        <w:t>4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 ในสมการ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+x-20=0</m:t>
        </m:r>
      </m:oMath>
    </w:p>
    <w:p w14:paraId="2D7753DB" w14:textId="22654341" w:rsidR="00DE644D" w:rsidRDefault="00AF4BA3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จะได้</w:t>
      </w:r>
      <w:r w:rsidR="00DE644D">
        <w:rPr>
          <w:rFonts w:ascii="FC Minimal" w:eastAsia="KodchiangUPC" w:hAnsi="FC Minimal" w:cs="FC Minimal" w:hint="cs"/>
          <w:sz w:val="32"/>
          <w:szCs w:val="32"/>
          <w:cs/>
        </w:rPr>
        <w:t xml:space="preserve"> 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4</m:t>
                </m:r>
              </m:e>
            </m:d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+4-20=0</m:t>
        </m:r>
      </m:oMath>
    </w:p>
    <w:p w14:paraId="21D1EB4F" w14:textId="401C5A7D" w:rsidR="00BC1891" w:rsidRPr="00DE644D" w:rsidRDefault="00BC1891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     </w:t>
      </w:r>
      <m:oMath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 xml:space="preserve">    </m:t>
        </m:r>
        <m:r>
          <w:rPr>
            <w:rFonts w:ascii="Cambria Math" w:eastAsia="KodchiangUPC" w:hAnsi="Cambria Math" w:cs="FC Minimal"/>
            <w:sz w:val="32"/>
            <w:szCs w:val="32"/>
          </w:rPr>
          <m:t>1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>6</m:t>
        </m:r>
        <m:r>
          <w:rPr>
            <w:rFonts w:ascii="Cambria Math" w:eastAsia="KodchiangUPC" w:hAnsi="Cambria Math" w:cs="FC Minimal"/>
            <w:sz w:val="32"/>
            <w:szCs w:val="32"/>
          </w:rPr>
          <m:t>+4-20=0</m:t>
        </m:r>
      </m:oMath>
    </w:p>
    <w:p w14:paraId="55D8CA4E" w14:textId="60BFE57D" w:rsidR="00DE644D" w:rsidRPr="00BC1891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  <w:cs/>
          <w:lang w:val="en-US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         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 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=0</m:t>
        </m:r>
      </m:oMath>
    </w:p>
    <w:p w14:paraId="42CC60C5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35A931C5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36E721FE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5C0FD56E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667BB3BA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32AACD73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5D987750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3D261D4B" w14:textId="5D22AF26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16A6332D" w14:textId="77777777" w:rsidR="001B5B2F" w:rsidRPr="00092B8D" w:rsidRDefault="001B5B2F" w:rsidP="00DE644D">
      <w:pPr>
        <w:spacing w:after="240"/>
        <w:ind w:right="-1040"/>
        <w:rPr>
          <w:rFonts w:ascii="FC Minimal" w:eastAsia="KodchiangUPC" w:hAnsi="FC Minimal" w:cs="FC Minimal" w:hint="cs"/>
          <w:sz w:val="32"/>
          <w:szCs w:val="32"/>
          <w:lang w:val="en-US"/>
        </w:rPr>
      </w:pPr>
    </w:p>
    <w:p w14:paraId="7A3E88EE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4C1805A0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509CAC02" w14:textId="4B38CD24" w:rsidR="00AF4BA3" w:rsidRPr="001B5B2F" w:rsidRDefault="001B5B2F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9DE13B" wp14:editId="30CE7175">
            <wp:simplePos x="0" y="0"/>
            <wp:positionH relativeFrom="margin">
              <wp:align>center</wp:align>
            </wp:positionH>
            <wp:positionV relativeFrom="paragraph">
              <wp:posOffset>361404</wp:posOffset>
            </wp:positionV>
            <wp:extent cx="4093845" cy="4975860"/>
            <wp:effectExtent l="0" t="0" r="1905" b="0"/>
            <wp:wrapNone/>
            <wp:docPr id="1" name="Picture 1" descr="Regula Falsi (False Position) Method Flowchart -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ula Falsi (False Position) Method Flowchart - 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4BA3" w:rsidRPr="00AF4BA3">
        <w:rPr>
          <w:rFonts w:ascii="FC Minimal" w:eastAsia="KodchiangUPC" w:hAnsi="FC Minimal" w:cs="FC Minimal"/>
          <w:sz w:val="32"/>
          <w:szCs w:val="32"/>
          <w:lang w:val="en-US"/>
        </w:rPr>
        <w:t>2.</w:t>
      </w:r>
      <w:r w:rsidR="00AF4BA3" w:rsidRPr="00AF4BA3"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จงเขียน</w:t>
      </w:r>
      <w:r w:rsidR="00AF4BA3" w:rsidRPr="00AF4BA3">
        <w:rPr>
          <w:rFonts w:ascii="FC Minimal" w:eastAsia="KodchiangUPC" w:hAnsi="FC Minimal" w:cs="FC Minimal"/>
          <w:sz w:val="32"/>
          <w:szCs w:val="32"/>
          <w:cs/>
          <w:lang w:val="en-US"/>
        </w:rPr>
        <w:t xml:space="preserve"> </w:t>
      </w:r>
      <w:r w:rsidR="00AF4BA3" w:rsidRPr="00AF4BA3">
        <w:rPr>
          <w:rFonts w:ascii="FC Minimal" w:eastAsia="KodchiangUPC" w:hAnsi="FC Minimal" w:cs="FC Minimal"/>
          <w:sz w:val="32"/>
          <w:szCs w:val="32"/>
          <w:lang w:val="en-US"/>
        </w:rPr>
        <w:t xml:space="preserve">Algorithm </w:t>
      </w:r>
      <w:r w:rsidR="00AF4BA3" w:rsidRPr="00AF4BA3"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ส</w:t>
      </w:r>
      <w:r w:rsidR="00AF4BA3"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ำ</w:t>
      </w:r>
      <w:r w:rsidR="00AF4BA3" w:rsidRPr="00AF4BA3"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หรับการหาค่ารากสมการ</w:t>
      </w:r>
      <w:r w:rsidR="00AF4BA3" w:rsidRPr="00AF4BA3">
        <w:rPr>
          <w:rFonts w:ascii="FC Minimal" w:eastAsia="KodchiangUPC" w:hAnsi="FC Minimal" w:cs="FC Minimal"/>
          <w:sz w:val="32"/>
          <w:szCs w:val="32"/>
          <w:cs/>
          <w:lang w:val="en-US"/>
        </w:rPr>
        <w:t xml:space="preserve"> </w:t>
      </w:r>
      <w:r w:rsidR="00AF4BA3" w:rsidRPr="00AF4BA3"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โดย</w:t>
      </w:r>
      <w:r w:rsidRPr="001B5B2F"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กรรมวิธีวางตัวผิดที่</w:t>
      </w:r>
      <w:r w:rsidRPr="001B5B2F">
        <w:rPr>
          <w:rFonts w:ascii="FC Minimal" w:eastAsia="KodchiangUPC" w:hAnsi="FC Minimal" w:cs="FC Minimal"/>
          <w:sz w:val="32"/>
          <w:szCs w:val="32"/>
          <w:cs/>
          <w:lang w:val="en-US"/>
        </w:rPr>
        <w:t xml:space="preserve"> (</w:t>
      </w:r>
      <w:r w:rsidRPr="001B5B2F">
        <w:rPr>
          <w:rFonts w:ascii="FC Minimal" w:eastAsia="KodchiangUPC" w:hAnsi="FC Minimal" w:cs="FC Minimal"/>
          <w:sz w:val="32"/>
          <w:szCs w:val="32"/>
          <w:lang w:val="en-US"/>
        </w:rPr>
        <w:t>False Position Method)</w:t>
      </w:r>
    </w:p>
    <w:p w14:paraId="257F9D3F" w14:textId="63E9C9ED" w:rsidR="003E26D9" w:rsidRPr="0092792F" w:rsidRDefault="00AF4BA3" w:rsidP="00DE644D">
      <w:pPr>
        <w:spacing w:after="240"/>
        <w:rPr>
          <w:rFonts w:ascii="FC Minimal" w:eastAsia="Times New Roman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 </w:t>
      </w:r>
    </w:p>
    <w:p w14:paraId="2BC04F88" w14:textId="77777777" w:rsidR="003E26D9" w:rsidRDefault="003E26D9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0BB7DF7D" w14:textId="77777777" w:rsidR="00AF4BA3" w:rsidRDefault="00AF4BA3" w:rsidP="00F93F56">
      <w:pPr>
        <w:spacing w:after="240"/>
        <w:ind w:firstLine="720"/>
        <w:rPr>
          <w:rFonts w:cstheme="minorBidi"/>
          <w:noProof/>
        </w:rPr>
      </w:pPr>
    </w:p>
    <w:p w14:paraId="2805720A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73F4A2E0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0B1962E4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67F36D83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00BD2CA3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746607DC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094867EE" w14:textId="500EC276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39C7CEC8" w14:textId="7F7102F4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4154A6C6" w14:textId="67B88653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678EC4C8" w14:textId="79E31C34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6B20181A" w14:textId="5613EFBC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4949896B" w14:textId="1DA9F4D9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25299DF9" w14:textId="6147015B" w:rsidR="00AF4BA3" w:rsidRDefault="00092B8D" w:rsidP="00F93F56">
      <w:pPr>
        <w:spacing w:after="240"/>
        <w:ind w:firstLine="720"/>
        <w:rPr>
          <w:rFonts w:ascii="FC Minimal" w:hAnsi="FC Minimal" w:cs="FC Minimal"/>
          <w:lang w:bidi="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17295F" wp14:editId="72A1E6F1">
            <wp:simplePos x="0" y="0"/>
            <wp:positionH relativeFrom="column">
              <wp:posOffset>1190595</wp:posOffset>
            </wp:positionH>
            <wp:positionV relativeFrom="paragraph">
              <wp:posOffset>246867</wp:posOffset>
            </wp:positionV>
            <wp:extent cx="4008755" cy="2785745"/>
            <wp:effectExtent l="0" t="0" r="0" b="0"/>
            <wp:wrapNone/>
            <wp:docPr id="2" name="Picture 2" descr="Regula Falsi Flowchart -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ula Falsi Flowchart - I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A96FF2" w14:textId="16EFC2A7" w:rsidR="00092B8D" w:rsidRDefault="00092B8D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070B4754" w14:textId="56BC2001" w:rsidR="00092B8D" w:rsidRDefault="00092B8D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0A24B2F0" w14:textId="3CF15C3B" w:rsidR="00092B8D" w:rsidRDefault="00092B8D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126C225F" w14:textId="596F4F4E" w:rsidR="00092B8D" w:rsidRDefault="00092B8D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1E425767" w14:textId="48259965" w:rsidR="00092B8D" w:rsidRDefault="00092B8D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7DAF7078" w14:textId="77777777" w:rsidR="00092B8D" w:rsidRDefault="00092B8D" w:rsidP="00F93F56">
      <w:pPr>
        <w:spacing w:after="240"/>
        <w:ind w:firstLine="720"/>
        <w:rPr>
          <w:rFonts w:ascii="FC Minimal" w:hAnsi="FC Minimal" w:cs="FC Minimal" w:hint="cs"/>
          <w:cs/>
          <w:lang w:bidi="th"/>
        </w:rPr>
      </w:pPr>
      <w:bookmarkStart w:id="0" w:name="_GoBack"/>
      <w:bookmarkEnd w:id="0"/>
    </w:p>
    <w:p w14:paraId="48D893F0" w14:textId="37B03C86" w:rsidR="00092B8D" w:rsidRDefault="00092B8D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7F0EAE74" w14:textId="714786CF" w:rsidR="00092B8D" w:rsidRDefault="00092B8D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600B97FA" w14:textId="77777777" w:rsidR="00092B8D" w:rsidRDefault="00092B8D" w:rsidP="00F93F56">
      <w:pPr>
        <w:spacing w:after="240"/>
        <w:ind w:firstLine="720"/>
        <w:rPr>
          <w:rFonts w:ascii="FC Minimal" w:hAnsi="FC Minimal" w:cs="FC Minimal" w:hint="cs"/>
          <w:cs/>
          <w:lang w:bidi="th"/>
        </w:rPr>
      </w:pPr>
    </w:p>
    <w:p w14:paraId="489E139A" w14:textId="1F2BCB17" w:rsidR="00AF4BA3" w:rsidRPr="00AF4BA3" w:rsidRDefault="00AF4BA3" w:rsidP="00F93F56">
      <w:pPr>
        <w:spacing w:after="240"/>
        <w:ind w:firstLine="720"/>
        <w:rPr>
          <w:rFonts w:ascii="FC Minimal" w:hAnsi="FC Minimal" w:cs="FC Minimal"/>
          <w:sz w:val="36"/>
          <w:szCs w:val="36"/>
          <w:lang w:bidi="th"/>
        </w:rPr>
      </w:pPr>
      <w:r w:rsidRPr="00AF4BA3">
        <w:rPr>
          <w:rFonts w:ascii="FC Minimal" w:hAnsi="FC Minimal" w:cs="FC Minimal" w:hint="cs"/>
          <w:sz w:val="36"/>
          <w:szCs w:val="36"/>
          <w:cs/>
        </w:rPr>
        <w:t>แหล่งที่มา</w:t>
      </w:r>
      <w:r w:rsidRPr="00AF4BA3">
        <w:rPr>
          <w:rFonts w:ascii="FC Minimal" w:hAnsi="FC Minimal" w:cs="FC Minimal"/>
          <w:sz w:val="36"/>
          <w:szCs w:val="36"/>
          <w:cs/>
        </w:rPr>
        <w:t xml:space="preserve"> : </w:t>
      </w:r>
      <w:r w:rsidR="001B5B2F" w:rsidRPr="001B5B2F">
        <w:rPr>
          <w:rFonts w:ascii="FC Minimal" w:hAnsi="FC Minimal" w:cs="FC Minimal"/>
          <w:sz w:val="36"/>
          <w:szCs w:val="36"/>
          <w:lang w:bidi="th"/>
        </w:rPr>
        <w:t>https://www.codewithc.com/regula-falsi-method-algorithm-flowchart/</w:t>
      </w:r>
      <w:r w:rsidR="00092B8D" w:rsidRPr="00092B8D">
        <w:t xml:space="preserve"> </w:t>
      </w:r>
    </w:p>
    <w:sectPr w:rsidR="00AF4BA3" w:rsidRPr="00AF4B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6D9"/>
    <w:rsid w:val="00092B8D"/>
    <w:rsid w:val="001B5B2F"/>
    <w:rsid w:val="003B2A9B"/>
    <w:rsid w:val="003E26D9"/>
    <w:rsid w:val="00652DD4"/>
    <w:rsid w:val="006745F2"/>
    <w:rsid w:val="008E4900"/>
    <w:rsid w:val="0092792F"/>
    <w:rsid w:val="00AF4BA3"/>
    <w:rsid w:val="00BC1891"/>
    <w:rsid w:val="00DE644D"/>
    <w:rsid w:val="00F93F56"/>
    <w:rsid w:val="00FC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88B9"/>
  <w15:docId w15:val="{481A0624-5919-4A0A-918E-59E16D58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927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4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703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863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1267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14</cp:revision>
  <cp:lastPrinted>2021-08-31T14:57:00Z</cp:lastPrinted>
  <dcterms:created xsi:type="dcterms:W3CDTF">2021-08-25T01:54:00Z</dcterms:created>
  <dcterms:modified xsi:type="dcterms:W3CDTF">2021-08-31T14:59:00Z</dcterms:modified>
</cp:coreProperties>
</file>