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754" w:rsidRPr="00A1308A" w:rsidRDefault="00E9118C">
      <w:pPr>
        <w:spacing w:before="240"/>
        <w:jc w:val="center"/>
        <w:rPr>
          <w:rFonts w:ascii="FC Minimal" w:eastAsia="KodchiangUPC" w:hAnsi="FC Minimal" w:cs="FC Minimal"/>
          <w:color w:val="FF0000"/>
          <w:sz w:val="36"/>
          <w:szCs w:val="36"/>
          <w:lang w:val="en-US"/>
        </w:rPr>
      </w:pPr>
      <w:r w:rsidRPr="00A1308A">
        <w:rPr>
          <w:rFonts w:ascii="FC Minimal" w:eastAsia="KodchiangUPC" w:hAnsi="FC Minimal" w:cs="FC Minimal"/>
          <w:color w:val="FF0000"/>
          <w:sz w:val="36"/>
          <w:szCs w:val="36"/>
        </w:rPr>
        <w:t xml:space="preserve">ครั้งที่ </w:t>
      </w:r>
      <w:r w:rsidR="00A1308A">
        <w:rPr>
          <w:rFonts w:ascii="FC Minimal" w:eastAsia="KodchiangUPC" w:hAnsi="FC Minimal" w:cs="FC Minimal" w:hint="cs"/>
          <w:color w:val="FF0000"/>
          <w:sz w:val="36"/>
          <w:szCs w:val="36"/>
          <w:cs/>
        </w:rPr>
        <w:t>8</w:t>
      </w:r>
    </w:p>
    <w:p w:rsidR="00783754" w:rsidRPr="00A1308A" w:rsidRDefault="00E9118C">
      <w:pPr>
        <w:spacing w:before="140"/>
        <w:ind w:right="-466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1.1 จงแสดงวิธีการหาค่ารากสมการ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</m:oMath>
      <w:r w:rsidR="00A1308A" w:rsidRPr="00A1308A">
        <w:rPr>
          <w:rFonts w:ascii="FC Minimal" w:eastAsia="KodchiangUPC" w:hAnsi="FC Minimal" w:cs="FC Minimal"/>
          <w:color w:val="FF0000"/>
          <w:sz w:val="48"/>
          <w:szCs w:val="48"/>
          <w:cs/>
          <w:lang w:bidi="th"/>
        </w:rPr>
        <w:t xml:space="preserve"> </w:t>
      </w:r>
      <w:r w:rsidRPr="00A1308A">
        <w:rPr>
          <w:rFonts w:ascii="FC Minimal" w:eastAsia="KodchiangUPC" w:hAnsi="FC Minimal" w:cs="FC Minimal"/>
          <w:sz w:val="32"/>
          <w:szCs w:val="32"/>
        </w:rPr>
        <w:t>โดยใช้</w:t>
      </w:r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>กรรมวิธีนิวตัน-ราฟสัน (Newton-Raphson Method)</w:t>
      </w:r>
    </w:p>
    <w:p w:rsidR="00783754" w:rsidRPr="00A1308A" w:rsidRDefault="00E9118C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  <w:r w:rsidRPr="00A1308A">
        <w:rPr>
          <w:rFonts w:ascii="FC Minimal" w:eastAsia="KodchiangUPC" w:hAnsi="FC Minimal" w:cs="FC Minimal"/>
          <w:sz w:val="30"/>
          <w:szCs w:val="30"/>
        </w:rPr>
        <w:t xml:space="preserve">วิธีการหาค่ารากสมการ </w:t>
      </w:r>
      <w:r w:rsidRPr="00A1308A">
        <w:rPr>
          <w:rFonts w:ascii="FC Minimal" w:eastAsia="KodchiangUPC" w:hAnsi="FC Minimal" w:cs="FC Minimal"/>
          <w:color w:val="FF0000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 xml:space="preserve">0 </m:t>
        </m:r>
      </m:oMath>
      <w:r w:rsidRPr="00A1308A">
        <w:rPr>
          <w:rFonts w:ascii="FC Minimal" w:eastAsia="KodchiangUPC" w:hAnsi="FC Minimal" w:cs="FC Minimal"/>
          <w:sz w:val="30"/>
          <w:szCs w:val="30"/>
        </w:rPr>
        <w:t>โดยใช้กรรมวิธีนิวตัน-ราฟสัน (Newton-Raphson Method)</w:t>
      </w:r>
    </w:p>
    <w:p w:rsidR="00783754" w:rsidRPr="00A1308A" w:rsidRDefault="00E9118C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  <w:r w:rsidRPr="00A1308A">
        <w:rPr>
          <w:rFonts w:ascii="FC Minimal" w:eastAsia="KodchiangUPC" w:hAnsi="FC Minimal" w:cs="FC Minimal"/>
          <w:noProof/>
          <w:sz w:val="30"/>
          <w:szCs w:val="30"/>
        </w:rPr>
        <w:drawing>
          <wp:inline distT="114300" distB="114300" distL="114300" distR="114300">
            <wp:extent cx="5281613" cy="396559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965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754" w:rsidRPr="00A1308A" w:rsidRDefault="00783754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783754" w:rsidRPr="00A1308A" w:rsidRDefault="00783754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783754" w:rsidRDefault="00783754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0C0CBC" w:rsidRDefault="000C0CBC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0C0CBC" w:rsidRDefault="000C0CBC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0C0CBC" w:rsidRDefault="000C0CBC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0C0CBC" w:rsidRPr="00A1308A" w:rsidRDefault="000C0CBC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783754" w:rsidRPr="00A1308A" w:rsidRDefault="00783754">
      <w:pPr>
        <w:spacing w:before="240"/>
        <w:jc w:val="center"/>
        <w:rPr>
          <w:rFonts w:ascii="FC Minimal" w:eastAsia="KodchiangUPC" w:hAnsi="FC Minimal" w:cs="FC Minimal"/>
          <w:sz w:val="30"/>
          <w:szCs w:val="30"/>
        </w:rPr>
      </w:pPr>
    </w:p>
    <w:p w:rsidR="00783754" w:rsidRPr="00A1308A" w:rsidRDefault="00E9118C">
      <w:pPr>
        <w:spacing w:before="240" w:after="240"/>
        <w:rPr>
          <w:rFonts w:ascii="FC Minimal" w:eastAsia="KodchiangUPC" w:hAnsi="FC Minimal" w:cs="FC Minimal"/>
          <w:color w:val="FF0000"/>
          <w:sz w:val="40"/>
          <w:szCs w:val="40"/>
          <w:u w:val="single"/>
        </w:rPr>
      </w:pPr>
      <w:r w:rsidRPr="00A1308A">
        <w:rPr>
          <w:rFonts w:ascii="FC Minimal" w:eastAsia="KodchiangUPC" w:hAnsi="FC Minimal" w:cs="FC Minimal"/>
          <w:color w:val="FF0000"/>
          <w:sz w:val="40"/>
          <w:szCs w:val="40"/>
          <w:u w:val="single"/>
        </w:rPr>
        <w:lastRenderedPageBreak/>
        <w:t>ค่ารากค่าที่ 1</w:t>
      </w:r>
      <w:r w:rsidRPr="00A1308A">
        <w:rPr>
          <w:rFonts w:ascii="FC Minimal" w:eastAsia="KodchiangUPC" w:hAnsi="FC Minimal" w:cs="FC Minimal"/>
          <w:color w:val="FF0000"/>
          <w:sz w:val="40"/>
          <w:szCs w:val="40"/>
        </w:rPr>
        <w:t xml:space="preserve"> </w:t>
      </w:r>
      <w:r w:rsidRPr="00A1308A">
        <w:rPr>
          <w:rFonts w:ascii="FC Minimal" w:eastAsia="KodchiangUPC" w:hAnsi="FC Minimal" w:cs="FC Minimal"/>
          <w:color w:val="FF0000"/>
          <w:sz w:val="40"/>
          <w:szCs w:val="40"/>
          <w:u w:val="single"/>
        </w:rPr>
        <w:t>รอบที่ 1</w:t>
      </w:r>
    </w:p>
    <w:p w:rsidR="00783754" w:rsidRPr="00A1308A" w:rsidRDefault="00E9118C">
      <w:pPr>
        <w:spacing w:before="240" w:after="240"/>
        <w:rPr>
          <w:rFonts w:ascii="FC Minimal" w:eastAsia="KodchiangUPC" w:hAnsi="FC Minimal" w:cs="FC Minimal"/>
          <w:sz w:val="36"/>
          <w:szCs w:val="36"/>
        </w:rPr>
      </w:pPr>
      <w:r w:rsidRPr="00A1308A">
        <w:rPr>
          <w:rFonts w:ascii="FC Minimal" w:eastAsia="KodchiangUPC" w:hAnsi="FC Minimal" w:cs="FC Minimal"/>
          <w:color w:val="FF0000"/>
          <w:sz w:val="36"/>
          <w:szCs w:val="36"/>
          <w:u w:val="single"/>
        </w:rPr>
        <w:t>ขั้นตอนที่ 1</w:t>
      </w:r>
      <w:r w:rsidRPr="00A1308A">
        <w:rPr>
          <w:rFonts w:ascii="FC Minimal" w:eastAsia="KodchiangUPC" w:hAnsi="FC Minimal" w:cs="FC Minimal"/>
          <w:sz w:val="28"/>
          <w:szCs w:val="28"/>
        </w:rPr>
        <w:t xml:space="preserve"> </w:t>
      </w:r>
      <w:r w:rsidRPr="00A1308A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>ป</w:t>
      </w:r>
      <w:r w:rsidRPr="00A1308A">
        <w:rPr>
          <w:rFonts w:ascii="FC Minimal" w:eastAsia="KodchiangUPC" w:hAnsi="FC Minimal" w:cs="FC Minimal"/>
          <w:sz w:val="32"/>
          <w:szCs w:val="32"/>
        </w:rPr>
        <w:t>ระมาณค่า</w:t>
      </w:r>
      <w:r w:rsidRPr="00A1308A">
        <w:rPr>
          <w:rFonts w:ascii="FC Minimal" w:eastAsia="KodchiangUPC" w:hAnsi="FC Minimal" w:cs="FC Minimal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="KodchiangUPC" w:hAnsi="Cambria Math" w:cs="FC Minimal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6"/>
                <w:szCs w:val="36"/>
              </w:rPr>
              <m:t>i</m:t>
            </m:r>
          </m:sub>
        </m:sSub>
      </m:oMath>
      <w:r w:rsidRPr="00A1308A">
        <w:rPr>
          <w:rFonts w:ascii="FC Minimal" w:eastAsia="KodchiangUPC" w:hAnsi="FC Minimal" w:cs="FC Minimal"/>
          <w:sz w:val="36"/>
          <w:szCs w:val="36"/>
        </w:rPr>
        <w:t xml:space="preserve"> แล้วหาค่า </w:t>
      </w:r>
      <m:oMath>
        <m:r>
          <w:rPr>
            <w:rFonts w:ascii="Cambria Math" w:eastAsia="KodchiangUPC" w:hAnsi="Cambria Math" w:cs="Calibri"/>
            <w:sz w:val="28"/>
            <w:szCs w:val="28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="KodchiangUPC" w:hAnsi="Cambria Math" w:cs="FC Minimal"/>
                <w:sz w:val="44"/>
                <w:szCs w:val="44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44"/>
                <w:szCs w:val="44"/>
              </w:rPr>
              <m:t>i</m:t>
            </m:r>
            <m:r>
              <w:rPr>
                <w:rFonts w:ascii="Cambria Math" w:eastAsia="KodchiangUPC" w:hAnsi="Cambria Math" w:cs="FC Minimal"/>
                <w:sz w:val="44"/>
                <w:szCs w:val="44"/>
                <w:lang w:val="en-US"/>
              </w:rPr>
              <m:t>+1</m:t>
            </m:r>
          </m:sub>
        </m:sSub>
      </m:oMath>
      <w:r w:rsidRPr="00A1308A">
        <w:rPr>
          <w:rFonts w:ascii="FC Minimal" w:eastAsia="KodchiangUPC" w:hAnsi="FC Minimal" w:cs="FC Minimal"/>
          <w:sz w:val="36"/>
          <w:szCs w:val="36"/>
        </w:rPr>
        <w:t xml:space="preserve">  โดยใช้สมการในรูปการทำซ้ำ </w:t>
      </w:r>
    </w:p>
    <w:p w:rsidR="00A1308A" w:rsidRDefault="00A1308A">
      <w:pPr>
        <w:spacing w:before="240" w:after="240"/>
        <w:rPr>
          <w:rFonts w:ascii="FC Minimal" w:eastAsia="KodchiangUPC" w:hAnsi="FC Minimal" w:cs="FC Minimal"/>
          <w:color w:val="0070C0"/>
          <w:sz w:val="36"/>
          <w:szCs w:val="36"/>
          <w:lang w:bidi="th"/>
        </w:rPr>
      </w:pPr>
      <w:r>
        <w:rPr>
          <w:rFonts w:ascii="FC Minimal" w:eastAsia="KodchiangUPC" w:hAnsi="FC Minimal" w:cs="FC Minimal"/>
          <w:b/>
          <w:color w:val="0000FF"/>
          <w:sz w:val="34"/>
          <w:szCs w:val="34"/>
          <w:cs/>
        </w:rPr>
        <w:tab/>
      </w:r>
      <m:oMath>
        <m:r>
          <m:rPr>
            <m:sty m:val="bi"/>
          </m:rPr>
          <w:rPr>
            <w:rFonts w:ascii="Cambria Math" w:eastAsia="KodchiangUPC" w:hAnsi="Cambria Math" w:cs="FC Minimal"/>
            <w:color w:val="0070C0"/>
            <w:sz w:val="36"/>
            <w:szCs w:val="36"/>
          </w:rPr>
          <m:t>F</m:t>
        </m:r>
        <m:d>
          <m:dPr>
            <m:ctrlPr>
              <w:rPr>
                <w:rFonts w:ascii="Cambria Math" w:eastAsia="KodchiangUPC" w:hAnsi="Cambria Math" w:cs="FC Minimal"/>
                <w:b/>
                <w:i/>
                <w:color w:val="0070C0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="KodchiangUPC" w:hAnsi="Cambria Math" w:cs="FC Minimal"/>
                <w:color w:val="0070C0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eastAsia="KodchiangUPC" w:hAnsi="Cambria Math" w:cs="FC Minimal"/>
            <w:color w:val="0070C0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="KodchiangUPC" w:hAnsi="Cambria Math" w:cs="FC Minimal"/>
                <w:i/>
                <w:color w:val="0070C0"/>
                <w:sz w:val="36"/>
                <w:szCs w:val="36"/>
              </w:rPr>
            </m:ctrlPr>
          </m:sSupPr>
          <m:e>
            <m:r>
              <w:rPr>
                <w:rFonts w:ascii="Cambria Math" w:eastAsia="KodchiangUPC" w:hAnsi="Cambria Math" w:cs="FC Minimal"/>
                <w:color w:val="0070C0"/>
                <w:sz w:val="36"/>
                <w:szCs w:val="36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0070C0"/>
                <w:sz w:val="36"/>
                <w:szCs w:val="36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0070C0"/>
            <w:sz w:val="36"/>
            <w:szCs w:val="36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</w:rPr>
          <m:t>x-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  <w:lang w:bidi="th"/>
          </w:rPr>
          <m:t>20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  <w:lang w:bidi="th"/>
          </w:rPr>
          <m:t>0</m:t>
        </m:r>
      </m:oMath>
    </w:p>
    <w:p w:rsidR="007F7E01" w:rsidRPr="00A1308A" w:rsidRDefault="007F7E01">
      <w:pPr>
        <w:spacing w:before="240" w:after="240"/>
        <w:rPr>
          <w:rFonts w:ascii="FC Minimal" w:eastAsia="KodchiangUPC" w:hAnsi="FC Minimal" w:cs="FC Minimal"/>
          <w:b/>
          <w:color w:val="0000FF"/>
          <w:sz w:val="40"/>
          <w:szCs w:val="40"/>
          <w:cs/>
          <w:lang w:val="en-US"/>
        </w:rPr>
      </w:pPr>
    </w:p>
    <w:p w:rsidR="00A1308A" w:rsidRDefault="00E9118C" w:rsidP="007F7E01">
      <w:pPr>
        <w:spacing w:before="240" w:after="240"/>
        <w:rPr>
          <w:rFonts w:ascii="FC Minimal" w:eastAsia="KodchiangUPC" w:hAnsi="FC Minimal" w:cs="FC Minimal"/>
          <w:sz w:val="32"/>
          <w:szCs w:val="32"/>
          <w:lang w:val="en-US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>ขั้นตอนที่ 1.1 ประมาณค่า</w:t>
      </w:r>
      <w:r w:rsidR="00A1308A">
        <w:rPr>
          <w:rFonts w:ascii="FC Minimal" w:eastAsia="KodchiangUPC" w:hAnsi="FC Minimal" w:cs="FC Minimal" w:hint="cs"/>
          <w:sz w:val="32"/>
          <w:szCs w:val="32"/>
          <w:cs/>
        </w:rPr>
        <w:t xml:space="preserve">  </w:t>
      </w:r>
      <w:r w:rsidRPr="00A1308A">
        <w:rPr>
          <w:rFonts w:ascii="FC Minimal" w:eastAsia="KodchiangUPC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i=0, 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=4.5</m:t>
        </m:r>
      </m:oMath>
    </w:p>
    <w:p w:rsidR="007F7E01" w:rsidRPr="00A1308A" w:rsidRDefault="007F7E01" w:rsidP="007F7E01">
      <w:pPr>
        <w:spacing w:before="240" w:after="240"/>
        <w:rPr>
          <w:rFonts w:ascii="FC Minimal" w:eastAsia="KodchiangUPC" w:hAnsi="FC Minimal" w:cs="FC Minimal"/>
          <w:b/>
          <w:i/>
          <w:color w:val="FF0000"/>
          <w:sz w:val="36"/>
          <w:szCs w:val="36"/>
          <w:cs/>
          <w:lang w:val="en-US"/>
        </w:rPr>
      </w:pPr>
    </w:p>
    <w:p w:rsidR="00783754" w:rsidRPr="00CF6175" w:rsidRDefault="00E9118C" w:rsidP="007F7E01">
      <w:pPr>
        <w:spacing w:before="240" w:after="240"/>
        <w:rPr>
          <w:rFonts w:ascii="FC Minimal" w:eastAsia="KodchiangUPC" w:hAnsi="FC Minimal" w:cs="FC Minimal"/>
          <w:bCs/>
          <w:sz w:val="30"/>
          <w:szCs w:val="30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>ขั้นตอนที่ 1.2 หาค่า</w:t>
      </w:r>
      <w:r w:rsidRPr="00A1308A">
        <w:rPr>
          <w:rFonts w:ascii="FC Minimal" w:eastAsia="KodchiangUPC" w:hAnsi="FC Minimal" w:cs="FC Minimal"/>
          <w:color w:val="0000FF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color w:val="0070C0"/>
            <w:sz w:val="32"/>
            <w:szCs w:val="32"/>
          </w:rPr>
          <m:t>F</m:t>
        </m:r>
        <m:d>
          <m:dPr>
            <m:ctrlPr>
              <w:rPr>
                <w:rFonts w:ascii="Cambria Math" w:eastAsia="KodchiangUPC" w:hAnsi="Cambria Math" w:cs="FC Minimal"/>
                <w:bCs/>
                <w:i/>
                <w:color w:val="0070C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KodchiangUPC" w:hAnsi="Cambria Math" w:cs="FC Minimal"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color w:val="0070C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color w:val="0070C0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</w:rPr>
          <m:t xml:space="preserve">=F(4.5)= </m:t>
        </m:r>
        <m:sSup>
          <m:sSup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4.5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</w:rPr>
          <m:t>4.5-</m:t>
        </m:r>
        <m:r>
          <w:rPr>
            <w:rFonts w:ascii="Cambria Math" w:eastAsia="KodchiangUPC" w:hAnsi="Cambria Math" w:cs="FC Minimal"/>
            <w:sz w:val="32"/>
            <w:szCs w:val="32"/>
            <w:lang w:bidi="th"/>
          </w:rPr>
          <m:t>20</m:t>
        </m:r>
      </m:oMath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  <w:t xml:space="preserve">  </w:t>
      </w:r>
    </w:p>
    <w:p w:rsidR="00783754" w:rsidRPr="007F7E01" w:rsidRDefault="00CF6175" w:rsidP="00CF6175">
      <w:pPr>
        <w:spacing w:before="240" w:after="240"/>
        <w:rPr>
          <w:rFonts w:ascii="FC Minimal" w:eastAsia="KodchiangUPC" w:hAnsi="FC Minimal" w:cs="FC Minimal"/>
          <w:bCs/>
          <w:sz w:val="30"/>
          <w:szCs w:val="30"/>
          <w:cs/>
        </w:rPr>
      </w:pP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                                      </w:t>
      </w:r>
      <w:r w:rsidR="007F7E01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</w:t>
      </w: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 xml:space="preserve">        =20.25+4.5-20</m:t>
        </m:r>
      </m:oMath>
    </w:p>
    <w:p w:rsidR="00783754" w:rsidRPr="007F7E01" w:rsidRDefault="00E9118C">
      <w:pPr>
        <w:spacing w:before="240" w:after="240"/>
        <w:rPr>
          <w:rFonts w:ascii="FC Minimal" w:eastAsia="KodchiangUPC" w:hAnsi="FC Minimal" w:cs="FC Minimal"/>
          <w:bCs/>
          <w:i/>
          <w:color w:val="FF0000"/>
          <w:sz w:val="56"/>
          <w:szCs w:val="56"/>
          <w:vertAlign w:val="subscript"/>
          <w:cs/>
          <w:lang w:val="en-US"/>
        </w:rPr>
      </w:pP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="00CF6175"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         </w:t>
      </w:r>
      <w:r w:rsidR="007F7E01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</w:t>
      </w:r>
      <w:r w:rsidR="00CF6175"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 xml:space="preserve">     =20.25+4.5-20=</m:t>
        </m:r>
        <m:r>
          <w:rPr>
            <w:rFonts w:ascii="Cambria Math" w:eastAsia="KodchiangUPC" w:hAnsi="Cambria Math" w:cs="FC Minimal"/>
            <w:sz w:val="30"/>
            <w:szCs w:val="30"/>
            <w:lang w:val="en-US"/>
          </w:rPr>
          <m:t>4.75</m:t>
        </m:r>
      </m:oMath>
    </w:p>
    <w:p w:rsidR="00783754" w:rsidRPr="00A1308A" w:rsidRDefault="00783754">
      <w:pPr>
        <w:spacing w:before="240"/>
        <w:jc w:val="center"/>
        <w:rPr>
          <w:rFonts w:ascii="FC Minimal" w:eastAsia="KodchiangUPC" w:hAnsi="FC Minimal" w:cs="FC Minimal"/>
          <w:sz w:val="32"/>
          <w:szCs w:val="32"/>
        </w:rPr>
      </w:pPr>
    </w:p>
    <w:p w:rsidR="00783754" w:rsidRPr="00A1308A" w:rsidRDefault="00E9118C">
      <w:pPr>
        <w:spacing w:before="240" w:after="240"/>
        <w:rPr>
          <w:rFonts w:ascii="FC Minimal" w:eastAsia="KodchiangUPC" w:hAnsi="FC Minimal" w:cs="FC Minimal"/>
          <w:sz w:val="38"/>
          <w:szCs w:val="38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ขั้นตอนที่ 1.3 หาค่า  </w:t>
      </w:r>
      <m:oMath>
        <m:r>
          <m:rPr>
            <m:sty m:val="bi"/>
          </m:rPr>
          <w:rPr>
            <w:rFonts w:ascii="Cambria Math" w:eastAsia="KodchiangUPC" w:hAnsi="Cambria Math" w:cs="FC Minimal"/>
            <w:color w:val="FF0000"/>
            <w:sz w:val="32"/>
            <w:szCs w:val="32"/>
          </w:rPr>
          <m:t>f'(</m:t>
        </m:r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i</m:t>
            </m:r>
          </m:sub>
        </m:sSub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)  = f’(4.5) </m:t>
        </m:r>
      </m:oMath>
    </w:p>
    <w:p w:rsidR="00783754" w:rsidRPr="00CF6175" w:rsidRDefault="00CF6175" w:rsidP="00CF6175">
      <w:pPr>
        <w:spacing w:before="100"/>
        <w:ind w:left="720" w:firstLine="720"/>
        <w:rPr>
          <w:rFonts w:ascii="Cambria Math" w:eastAsia="KodchiangUPC" w:hAnsi="Cambria Math" w:cs="FC Minimal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>f(</m:t>
          </m:r>
          <m:sSub>
            <m:sSub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>)</m:t>
          </m:r>
          <m:r>
            <w:rPr>
              <w:rFonts w:ascii="Cambria Math" w:eastAsia="KodchiangUPC" w:hAnsi="Cambria Math" w:cs="FC Minimal"/>
              <w:sz w:val="32"/>
              <w:szCs w:val="32"/>
              <w:vertAlign w:val="subscript"/>
              <w:lang w:val="en-US"/>
            </w:rPr>
            <m:t xml:space="preserve"> =</m:t>
          </m:r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 </m:t>
          </m:r>
          <m:sSup>
            <m:sSup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sz w:val="32"/>
              <w:szCs w:val="32"/>
              <w:cs/>
              <w:lang w:bidi="th"/>
            </w:rPr>
            <m:t>+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x-</m:t>
          </m:r>
          <m:r>
            <w:rPr>
              <w:rFonts w:ascii="Cambria Math" w:eastAsia="KodchiangUPC" w:hAnsi="Cambria Math" w:cs="FC Minimal"/>
              <w:sz w:val="32"/>
              <w:szCs w:val="32"/>
              <w:lang w:bidi="th"/>
            </w:rPr>
            <m:t>20</m:t>
          </m:r>
        </m:oMath>
      </m:oMathPara>
    </w:p>
    <w:p w:rsidR="00783754" w:rsidRPr="00CF6175" w:rsidRDefault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f'(</m:t>
        </m:r>
        <m:sSub>
          <m:sSub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i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) = 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eastAsia="KodchiangUPC" w:hAnsi="Cambria Math" w:cs="FC Minim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+x-20)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</m:oMath>
    </w:p>
    <w:p w:rsidR="00783754" w:rsidRPr="00CF6175" w:rsidRDefault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="00CF6175"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 xml:space="preserve">    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eastAsia="KodchiangUPC" w:hAnsi="Cambria Math" w:cs="FC Minim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(20)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</m:oMath>
    </w:p>
    <w:p w:rsidR="00783754" w:rsidRPr="00CF6175" w:rsidRDefault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="00CF6175"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 xml:space="preserve">    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=2x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</w:rPr>
          <m:t>1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-0</m:t>
        </m:r>
      </m:oMath>
    </w:p>
    <w:p w:rsidR="00783754" w:rsidRPr="00CF6175" w:rsidRDefault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="00CF6175"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 xml:space="preserve">    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=2x+1</m:t>
        </m:r>
      </m:oMath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 xml:space="preserve"> </w:t>
      </w:r>
    </w:p>
    <w:p w:rsidR="00CF6175" w:rsidRPr="00CF6175" w:rsidRDefault="006F45D7" w:rsidP="00CF6175">
      <w:pPr>
        <w:spacing w:before="100"/>
        <w:ind w:left="580" w:firstLine="14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m:oMath>
        <m:sSup>
          <m:sSup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f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KodchiangUPC" w:hAnsi="Cambria Math" w:cs="FC Minimal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=2x+1</m:t>
        </m:r>
      </m:oMath>
      <w:r w:rsidR="00CF6175"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</w:p>
    <w:p w:rsidR="00783754" w:rsidRPr="007F7E01" w:rsidRDefault="006F45D7" w:rsidP="00CF6175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  <w:cs/>
                  <w:lang w:bidi="th"/>
                </w:rPr>
                <m:t>'</m:t>
              </m:r>
            </m:sup>
          </m:sSup>
          <m:d>
            <m:d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KodchiangUPC" w:hAnsi="Cambria Math" w:cs="FC Minimal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="KodchiangUPC" w:hAnsi="Cambria Math" w:cs="FC Minimal"/>
              <w:sz w:val="32"/>
              <w:szCs w:val="32"/>
            </w:rPr>
            <m:t xml:space="preserve"> = f’</m:t>
          </m:r>
          <m:d>
            <m:d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4.5</m:t>
              </m:r>
            </m:e>
          </m:d>
          <m:r>
            <w:rPr>
              <w:rFonts w:ascii="Cambria Math" w:eastAsia="KodchiangUPC" w:hAnsi="Cambria Math" w:cs="FC Minimal"/>
              <w:sz w:val="32"/>
              <w:szCs w:val="32"/>
            </w:rPr>
            <m:t>= 2</m:t>
          </m:r>
          <m:d>
            <m:d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4.5</m:t>
              </m:r>
            </m:e>
          </m:d>
          <m:r>
            <w:rPr>
              <w:rFonts w:ascii="Cambria Math" w:eastAsia="KodchiangUPC" w:hAnsi="Cambria Math" w:cs="FC Minimal"/>
              <w:sz w:val="32"/>
              <w:szCs w:val="32"/>
            </w:rPr>
            <m:t xml:space="preserve">+1= 10 </m:t>
          </m:r>
        </m:oMath>
      </m:oMathPara>
    </w:p>
    <w:p w:rsidR="007F7E01" w:rsidRDefault="007F7E01" w:rsidP="00CF6175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lang w:val="en-US"/>
        </w:rPr>
      </w:pPr>
    </w:p>
    <w:p w:rsidR="007F7E01" w:rsidRDefault="007F7E01" w:rsidP="00CF6175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lang w:val="en-US"/>
        </w:rPr>
      </w:pPr>
    </w:p>
    <w:p w:rsidR="007F7E01" w:rsidRDefault="007F7E01" w:rsidP="00CF6175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lang w:val="en-US"/>
        </w:rPr>
      </w:pPr>
    </w:p>
    <w:p w:rsidR="007F7E01" w:rsidRPr="00CF6175" w:rsidRDefault="007F7E01" w:rsidP="00CF6175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cs/>
          <w:lang w:val="en-US"/>
        </w:rPr>
      </w:pPr>
    </w:p>
    <w:p w:rsidR="00783754" w:rsidRPr="007F7E01" w:rsidRDefault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</w:pPr>
      <w:r w:rsidRPr="007F7E01">
        <w:rPr>
          <w:rFonts w:ascii="FC Minimal" w:eastAsia="Times New Roman" w:hAnsi="FC Minimal" w:cs="FC Minimal"/>
          <w:color w:val="DD8047"/>
          <w:sz w:val="32"/>
          <w:szCs w:val="32"/>
        </w:rPr>
        <w:lastRenderedPageBreak/>
        <w:t xml:space="preserve"> </w:t>
      </w:r>
      <w:r w:rsidRPr="007F7E01">
        <w:rPr>
          <w:rFonts w:ascii="FC Minimal" w:eastAsia="KodchiangUPC" w:hAnsi="FC Minimal" w:cs="FC Minimal"/>
          <w:sz w:val="32"/>
          <w:szCs w:val="32"/>
        </w:rPr>
        <w:t xml:space="preserve">ขั้นตอนที่ 1.4 หาค่า   </w:t>
      </w:r>
      <m:oMath>
        <m:r>
          <w:rPr>
            <w:rFonts w:ascii="Cambria Math" w:eastAsia="KodchiangUPC" w:hAnsi="Cambria Math" w:cs="Calibri"/>
            <w:color w:val="FF0000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i</m:t>
            </m:r>
          </m:sub>
        </m:sSub>
        <m:r>
          <w:rPr>
            <w:rFonts w:ascii="Cambria Math" w:eastAsia="KodchiangUPC" w:hAnsi="Cambria Math" w:cs="FC Minimal"/>
            <w:color w:val="FF0000"/>
            <w:sz w:val="32"/>
            <w:szCs w:val="32"/>
            <w:vertAlign w:val="subscript"/>
          </w:rPr>
          <m:t>+1</m:t>
        </m:r>
      </m:oMath>
    </w:p>
    <w:p w:rsidR="00783754" w:rsidRPr="007F7E01" w:rsidRDefault="007F7E01" w:rsidP="007F7E01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i+1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=  - 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i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f'(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i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den>
        </m:f>
      </m:oMath>
    </w:p>
    <w:p w:rsidR="00783754" w:rsidRPr="007F7E01" w:rsidRDefault="007F7E01" w:rsidP="007F7E01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</w:rPr>
      </w:pPr>
      <w:r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vertAlign w:val="subscript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0+1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=  - 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0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f'(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0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den>
        </m:f>
      </m:oMath>
    </w:p>
    <w:p w:rsidR="00783754" w:rsidRPr="007F7E01" w:rsidRDefault="007F7E01" w:rsidP="007F7E01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</w:rPr>
      </w:pPr>
      <w:r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vertAlign w:val="subscript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  =  - 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f(4)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f'(4)</m:t>
            </m:r>
          </m:den>
        </m:f>
      </m:oMath>
    </w:p>
    <w:p w:rsidR="00783754" w:rsidRPr="007F7E01" w:rsidRDefault="007F7E01" w:rsidP="007F7E01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vertAlign w:val="subscript"/>
          <w:cs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r>
          <w:rPr>
            <w:rFonts w:ascii="Cambria Math" w:eastAsia="KodchiangUPC" w:hAnsi="Cambria Math" w:cs="Calibri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  =  -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  <w:lang w:val="en-US"/>
              </w:rPr>
              <m:t>4.75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  <w:lang w:val="en-US"/>
              </w:rPr>
              <m:t>10</m:t>
            </m:r>
          </m:den>
        </m:f>
      </m:oMath>
    </w:p>
    <w:p w:rsidR="007F7E01" w:rsidRPr="007F7E01" w:rsidRDefault="007F7E01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vertAlign w:val="subscript"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  =  -0.475</m:t>
        </m:r>
      </m:oMath>
    </w:p>
    <w:p w:rsidR="007F7E01" w:rsidRDefault="007F7E01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  <w:u w:val="single"/>
        </w:rPr>
      </w:pPr>
    </w:p>
    <w:p w:rsidR="00783754" w:rsidRPr="00A1308A" w:rsidRDefault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A1308A">
        <w:rPr>
          <w:rFonts w:ascii="FC Minimal" w:eastAsia="KodchiangUPC" w:hAnsi="FC Minimal" w:cs="FC Minimal"/>
          <w:color w:val="FF0000"/>
          <w:sz w:val="32"/>
          <w:szCs w:val="32"/>
          <w:u w:val="single"/>
        </w:rPr>
        <w:t>ขั้นตอนที่ 2</w:t>
      </w:r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 xml:space="preserve"> คำนวณหาตำแหน่ง ใหม่ (</w:t>
      </w:r>
      <m:oMath>
        <m:sSub>
          <m:sSub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i+1</m:t>
            </m:r>
          </m:sub>
        </m:sSub>
      </m:oMath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>) จากสมการ</w:t>
      </w:r>
    </w:p>
    <w:p w:rsidR="007F7E01" w:rsidRDefault="007F7E01" w:rsidP="007F7E01">
      <w:pPr>
        <w:spacing w:before="240" w:after="240"/>
        <w:ind w:firstLine="720"/>
        <w:rPr>
          <w:rFonts w:ascii="FC Minimal" w:eastAsia="KodchiangUPC" w:hAnsi="FC Minimal" w:cs="FC Minimal"/>
          <w:color w:val="000000" w:themeColor="text1"/>
          <w:sz w:val="32"/>
          <w:szCs w:val="32"/>
          <w:cs/>
        </w:rPr>
      </w:pPr>
      <w:r>
        <w:rPr>
          <w:rFonts w:ascii="FC Minimal" w:eastAsia="KodchiangUPC" w:hAnsi="FC Minimal" w:cs="FC Minimal" w:hint="cs"/>
          <w:color w:val="000000" w:themeColor="text1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i+1</m:t>
            </m:r>
          </m:sub>
        </m:sSub>
        <m:r>
          <w:rPr>
            <w:rFonts w:ascii="Cambria Math" w:hAnsi="Cambria Math" w:cs="FC Minimal"/>
            <w:color w:val="000000" w:themeColor="text1"/>
            <w:sz w:val="32"/>
            <w:szCs w:val="32"/>
          </w:rPr>
          <m:t>=Δ</m:t>
        </m:r>
        <m:sSub>
          <m:sSub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i+1</m:t>
            </m:r>
          </m:sub>
        </m:sSub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="00594A00">
        <w:rPr>
          <w:rFonts w:ascii="FC Minimal" w:eastAsia="KodchiangUPC" w:hAnsi="FC Minimal" w:cs="FC Minimal" w:hint="cs"/>
          <w:color w:val="000000" w:themeColor="text1"/>
          <w:sz w:val="32"/>
          <w:szCs w:val="32"/>
          <w:cs/>
        </w:rPr>
        <w:t xml:space="preserve"> </w:t>
      </w:r>
    </w:p>
    <w:p w:rsidR="00783754" w:rsidRPr="007F7E01" w:rsidRDefault="00594A00" w:rsidP="007F7E01">
      <w:pPr>
        <w:spacing w:before="240" w:after="240"/>
        <w:ind w:firstLine="720"/>
        <w:rPr>
          <w:rFonts w:ascii="FC Minimal" w:eastAsia="KodchiangUPC" w:hAnsi="FC Minimal" w:cs="FC Minimal"/>
          <w:color w:val="000000" w:themeColor="text1"/>
          <w:sz w:val="32"/>
          <w:szCs w:val="32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0+1</m:t>
            </m:r>
          </m:sub>
        </m:sSub>
        <m:r>
          <w:rPr>
            <w:rFonts w:ascii="Cambria Math" w:hAnsi="Cambria Math" w:cs="FC Minimal"/>
          </w:rPr>
          <m:t>=Δ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0+1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</m:t>
            </m:r>
          </m:sub>
        </m:sSub>
      </m:oMath>
    </w:p>
    <w:p w:rsidR="00783754" w:rsidRPr="007F7E01" w:rsidRDefault="00594A00">
      <w:pPr>
        <w:spacing w:before="240" w:after="2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FC Minimal"/>
          </w:rPr>
          <m:t>=Δ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</m:t>
            </m:r>
          </m:sub>
        </m:sSub>
      </m:oMath>
    </w:p>
    <w:p w:rsidR="00594A00" w:rsidRDefault="00594A00">
      <w:pPr>
        <w:spacing w:before="240" w:after="240"/>
        <w:rPr>
          <w:rFonts w:ascii="FC Minimal" w:eastAsia="KodchiangUPC" w:hAnsi="FC Minimal" w:cs="FC Minimal"/>
          <w:i/>
          <w:sz w:val="32"/>
          <w:szCs w:val="32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</w:rPr>
          <m:t>=-0.475+4.75</m:t>
        </m:r>
      </m:oMath>
    </w:p>
    <w:p w:rsidR="00783754" w:rsidRPr="00594A00" w:rsidRDefault="00594A00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 w:hint="cs"/>
          <w:i/>
          <w:color w:val="000000" w:themeColor="text1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i/>
          <w:color w:val="000000" w:themeColor="text1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="KodchiangUPC" w:hAnsi="Cambria Math" w:cs="FC Minimal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 xml:space="preserve">= </m:t>
        </m:r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  <w:lang w:val="en-US"/>
          </w:rPr>
          <m:t>4.275</m:t>
        </m:r>
      </m:oMath>
    </w:p>
    <w:p w:rsidR="00783754" w:rsidRPr="00A1308A" w:rsidRDefault="00783754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783754" w:rsidRPr="00A1308A" w:rsidRDefault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 xml:space="preserve"> </w:t>
      </w:r>
    </w:p>
    <w:p w:rsidR="00783754" w:rsidRPr="00A1308A" w:rsidRDefault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               </w:t>
      </w:r>
    </w:p>
    <w:p w:rsidR="00E9118C" w:rsidRDefault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:rsidR="00E9118C" w:rsidRDefault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</w:p>
    <w:p w:rsidR="00E9118C" w:rsidRDefault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</w:p>
    <w:p w:rsidR="00E9118C" w:rsidRDefault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</w:p>
    <w:p w:rsidR="00783754" w:rsidRPr="00A1308A" w:rsidRDefault="00E9118C">
      <w:pPr>
        <w:spacing w:before="140"/>
        <w:rPr>
          <w:rFonts w:ascii="FC Minimal" w:eastAsia="KodchiangUPC" w:hAnsi="FC Minimal" w:cs="FC Minimal"/>
          <w:noProof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  </w:t>
      </w:r>
      <w:r w:rsidRPr="00A1308A">
        <w:rPr>
          <w:rFonts w:ascii="FC Minimal" w:eastAsia="KodchiangUPC" w:hAnsi="FC Minimal" w:cs="FC Minimal"/>
          <w:sz w:val="32"/>
          <w:szCs w:val="32"/>
        </w:rPr>
        <w:tab/>
      </w:r>
    </w:p>
    <w:p w:rsidR="00783754" w:rsidRPr="00594A00" w:rsidRDefault="00E9118C">
      <w:pPr>
        <w:spacing w:before="240" w:after="240"/>
        <w:rPr>
          <w:rFonts w:ascii="FC Minimal" w:eastAsia="KodchiangUPC" w:hAnsi="FC Minimal" w:cs="FC Minimal"/>
          <w:color w:val="4472C4"/>
          <w:sz w:val="32"/>
          <w:szCs w:val="32"/>
        </w:rPr>
      </w:pPr>
      <w:r w:rsidRPr="00594A00">
        <w:rPr>
          <w:rFonts w:ascii="FC Minimal" w:eastAsia="KodchiangUPC" w:hAnsi="FC Minimal" w:cs="FC Minimal"/>
          <w:sz w:val="32"/>
          <w:szCs w:val="32"/>
        </w:rPr>
        <w:lastRenderedPageBreak/>
        <w:t xml:space="preserve"> </w:t>
      </w:r>
      <w:r w:rsidRPr="00594A00">
        <w:rPr>
          <w:rFonts w:ascii="FC Minimal" w:eastAsia="KodchiangUPC" w:hAnsi="FC Minimal" w:cs="FC Minimal"/>
          <w:color w:val="FF0000"/>
          <w:sz w:val="32"/>
          <w:szCs w:val="32"/>
          <w:u w:val="single"/>
        </w:rPr>
        <w:t>ขั้นตอนที่ 3</w:t>
      </w:r>
      <w:r w:rsidRPr="00594A00">
        <w:rPr>
          <w:rFonts w:ascii="FC Minimal" w:eastAsia="KodchiangUPC" w:hAnsi="FC Minimal" w:cs="FC Minimal"/>
          <w:color w:val="FF0000"/>
          <w:sz w:val="32"/>
          <w:szCs w:val="32"/>
        </w:rPr>
        <w:t xml:space="preserve">    ตรวจผลลัพธ์ที่ได้ว่าลู่เข้าถึงเกณฑ์ที่กำหนดไว้แล้วหรือไม่</w:t>
      </w:r>
      <w:r w:rsidRPr="00594A00">
        <w:rPr>
          <w:rFonts w:ascii="FC Minimal" w:eastAsia="FreesiaUPC" w:hAnsi="FC Minimal" w:cs="FC Minimal"/>
          <w:color w:val="4472C4"/>
          <w:sz w:val="32"/>
          <w:szCs w:val="32"/>
        </w:rPr>
        <w:t xml:space="preserve"> </w:t>
      </w:r>
    </w:p>
    <w:p w:rsidR="00783754" w:rsidRPr="00594A00" w:rsidRDefault="00E9118C" w:rsidP="00594A00">
      <w:pPr>
        <w:spacing w:before="140"/>
        <w:rPr>
          <w:rFonts w:ascii="FC Minimal" w:eastAsia="KodchiangUPC" w:hAnsi="FC Minimal" w:cs="FC Minimal"/>
          <w:color w:val="0000FF"/>
          <w:sz w:val="32"/>
          <w:szCs w:val="32"/>
        </w:rPr>
      </w:pPr>
      <w:r w:rsidRPr="00594A00">
        <w:rPr>
          <w:rFonts w:ascii="FC Minimal" w:eastAsia="KodchiangUPC" w:hAnsi="FC Minimal" w:cs="FC Minimal"/>
          <w:sz w:val="32"/>
          <w:szCs w:val="32"/>
        </w:rPr>
        <w:t>3.1 กำหนดให้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r>
          <w:rPr>
            <w:rFonts w:ascii="Cambria Math" w:hAnsi="Cambria Math" w:cs="FC Minimal"/>
            <w:sz w:val="32"/>
            <w:szCs w:val="32"/>
          </w:rPr>
          <m:t>ε</m:t>
        </m:r>
        <m:r>
          <w:rPr>
            <w:rFonts w:ascii="Cambria Math" w:eastAsia="KodchiangUPC" w:hAnsi="Cambria Math" w:cs="FC Minimal"/>
            <w:color w:val="0000FF"/>
            <w:sz w:val="32"/>
            <w:szCs w:val="32"/>
          </w:rPr>
          <m:t xml:space="preserve"> </m:t>
        </m:r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>= 0.5</m:t>
        </m:r>
      </m:oMath>
    </w:p>
    <w:p w:rsidR="00783754" w:rsidRPr="00594A00" w:rsidRDefault="00E9118C" w:rsidP="00594A00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</w:pPr>
      <w:r w:rsidRPr="00F56111">
        <w:rPr>
          <w:rFonts w:ascii="FC Minimal" w:eastAsia="KodchiangUPC" w:hAnsi="FC Minimal" w:cs="FC Minimal"/>
          <w:sz w:val="32"/>
          <w:szCs w:val="32"/>
        </w:rPr>
        <w:t>3.2</w:t>
      </w:r>
      <w:r w:rsidRPr="00594A00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   </w:t>
      </w:r>
      <w:r w:rsidR="00594A00">
        <w:rPr>
          <w:rFonts w:ascii="FC Minimal" w:eastAsia="KodchiangUPC" w:hAnsi="FC Minimal" w:cs="FC Minimal"/>
          <w:sz w:val="32"/>
          <w:szCs w:val="32"/>
          <w:vertAlign w:val="subscript"/>
          <w:cs/>
        </w:rPr>
        <w:tab/>
      </w:r>
      <w:r w:rsidR="00594A00"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hAnsi="Cambria Math" w:cs="FC Minimal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vertAlign w:val="subscript"/>
                  </w:rPr>
                  <m:t>i+1</m:t>
                </m:r>
              </m:sub>
            </m:sSub>
          </m:e>
        </m:d>
        <m:r>
          <w:rPr>
            <w:rFonts w:ascii="Cambria Math" w:hAnsi="Cambria Math" w:cs="FC Minimal"/>
            <w:sz w:val="32"/>
            <w:szCs w:val="32"/>
          </w:rPr>
          <m:t xml:space="preserve">  &lt;ε</m:t>
        </m:r>
      </m:oMath>
    </w:p>
    <w:p w:rsidR="00783754" w:rsidRPr="00594A00" w:rsidRDefault="00594A00" w:rsidP="00594A00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</w:pPr>
      <w:r>
        <w:rPr>
          <w:rFonts w:ascii="FC Minimal" w:eastAsia="KodchiangUPC" w:hAnsi="FC Minimal" w:cs="FC Minimal" w:hint="cs"/>
          <w:color w:val="FF0000"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color w:val="FF0000"/>
          <w:sz w:val="32"/>
          <w:szCs w:val="32"/>
          <w:vertAlign w:val="subscript"/>
          <w:cs/>
        </w:rPr>
        <w:tab/>
      </w:r>
      <w:r>
        <w:rPr>
          <w:rFonts w:ascii="FC Minimal" w:eastAsia="KodchiangUPC" w:hAnsi="FC Minimal" w:cs="FC Minimal" w:hint="cs"/>
          <w:color w:val="FF0000"/>
          <w:sz w:val="32"/>
          <w:szCs w:val="32"/>
          <w:vertAlign w:val="subscript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hAnsi="Cambria Math" w:cs="FC Minimal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0+1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&lt;</m:t>
        </m:r>
        <m:r>
          <w:rPr>
            <w:rFonts w:ascii="Cambria Math" w:hAnsi="Cambria Math" w:cs="FC Minimal"/>
            <w:sz w:val="32"/>
            <w:szCs w:val="32"/>
          </w:rPr>
          <m:t>ε</m:t>
        </m:r>
      </m:oMath>
    </w:p>
    <w:p w:rsidR="00783754" w:rsidRPr="00594A00" w:rsidRDefault="00594A00">
      <w:pPr>
        <w:spacing w:before="240" w:after="240"/>
        <w:ind w:firstLine="720"/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</w:pPr>
      <w:r>
        <w:rPr>
          <w:rFonts w:ascii="FC Minimal" w:eastAsia="KodchiangUPC" w:hAnsi="FC Minimal" w:cs="FC Minimal" w:hint="cs"/>
          <w:i/>
          <w:sz w:val="32"/>
          <w:szCs w:val="32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hAnsi="Cambria Math" w:cs="FC Minimal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&lt;0.5</m:t>
        </m:r>
      </m:oMath>
    </w:p>
    <w:p w:rsidR="00783754" w:rsidRPr="00E9118C" w:rsidRDefault="00594A00" w:rsidP="00594A00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  <w:lang w:val="en-US"/>
        </w:rPr>
      </w:pPr>
      <w:r>
        <w:rPr>
          <w:rFonts w:ascii="FC Minimal" w:eastAsia="KodchiangUPC" w:hAnsi="FC Minimal" w:cs="FC Minimal" w:hint="cs"/>
          <w:i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  <w:tab/>
      </w:r>
      <w:r w:rsidR="00F56111">
        <w:rPr>
          <w:rFonts w:ascii="FC Minimal" w:eastAsia="KodchiangUPC" w:hAnsi="FC Minimal" w:cs="FC Minimal" w:hint="cs"/>
          <w:i/>
          <w:sz w:val="32"/>
          <w:szCs w:val="32"/>
          <w:vertAlign w:val="subscript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</m:ctrlPr>
          </m:dPr>
          <m:e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-0.475</m:t>
            </m:r>
          </m:e>
        </m:d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>&lt;0.5</m:t>
        </m:r>
      </m:oMath>
    </w:p>
    <w:p w:rsidR="00594A00" w:rsidRPr="00E9118C" w:rsidRDefault="00F56111" w:rsidP="00594A00">
      <w:pPr>
        <w:spacing w:before="240" w:after="240"/>
        <w:ind w:left="720" w:firstLine="720"/>
        <w:rPr>
          <w:rFonts w:ascii="FC Minimal" w:eastAsia="KodchiangUPC" w:hAnsi="FC Minimal" w:cs="FC Minimal"/>
          <w:i/>
          <w:sz w:val="32"/>
          <w:szCs w:val="3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sz w:val="32"/>
              <w:szCs w:val="32"/>
              <w:vertAlign w:val="subscript"/>
            </w:rPr>
            <m:t xml:space="preserve"> 0.475      &lt;0.5</m:t>
          </m:r>
        </m:oMath>
      </m:oMathPara>
    </w:p>
    <w:p w:rsidR="00E9118C" w:rsidRPr="00594A00" w:rsidRDefault="00E9118C" w:rsidP="00594A00">
      <w:pPr>
        <w:spacing w:before="240" w:after="240"/>
        <w:ind w:left="720" w:firstLine="720"/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</w:pPr>
    </w:p>
    <w:p w:rsidR="00783754" w:rsidRPr="00A1308A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>3.3 สรุปพบหรือไม่พบค่ารากสมการ</w:t>
      </w:r>
    </w:p>
    <w:p w:rsidR="00E9118C" w:rsidRPr="00E9118C" w:rsidRDefault="00E9118C" w:rsidP="00E9118C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cs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    </w:t>
      </w:r>
      <w:r w:rsidRPr="00A1308A">
        <w:rPr>
          <w:rFonts w:ascii="FC Minimal" w:eastAsia="KodchiangUPC" w:hAnsi="FC Minimal" w:cs="FC Minimal"/>
          <w:sz w:val="32"/>
          <w:szCs w:val="32"/>
        </w:rPr>
        <w:tab/>
      </w:r>
      <w:r w:rsidRPr="00E9118C">
        <w:rPr>
          <w:rFonts w:ascii="FC Minimal" w:eastAsia="KodchiangUPC" w:hAnsi="FC Minimal" w:cs="FC Minimal"/>
          <w:sz w:val="32"/>
          <w:szCs w:val="32"/>
        </w:rPr>
        <w:t xml:space="preserve">3.2.1 ถ้าพบ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</m:oMath>
      <w:r w:rsidRPr="00E9118C">
        <w:rPr>
          <w:rFonts w:ascii="FC Minimal" w:eastAsia="KodchiangUPC" w:hAnsi="FC Minimal" w:cs="FC Minimal"/>
          <w:sz w:val="32"/>
          <w:szCs w:val="32"/>
        </w:rPr>
        <w:t xml:space="preserve"> ค่ารากสมการ </w:t>
      </w:r>
      <w:r w:rsidRPr="00E9118C">
        <w:rPr>
          <w:rFonts w:ascii="FC Minimal" w:eastAsia="KodchiangUPC" w:hAnsi="FC Minimal" w:cs="FC Minimal"/>
          <w:color w:val="FF0000"/>
          <w:sz w:val="32"/>
          <w:szCs w:val="32"/>
        </w:rPr>
        <w:t xml:space="preserve"> </w:t>
      </w:r>
      <w:r w:rsidRPr="00E9118C">
        <w:rPr>
          <w:rFonts w:ascii="FC Minimal" w:eastAsia="KodchiangUPC" w:hAnsi="FC Minimal" w:cs="FC Minimal"/>
          <w:sz w:val="32"/>
          <w:szCs w:val="32"/>
        </w:rPr>
        <w:t xml:space="preserve">คือ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4.5</m:t>
        </m:r>
      </m:oMath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  <w:cs/>
        </w:rPr>
      </w:pPr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Pr="00A1308A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  <w:cs/>
        </w:rPr>
      </w:pPr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color w:val="FF0000"/>
          <w:sz w:val="40"/>
          <w:szCs w:val="40"/>
          <w:u w:val="single"/>
          <w:cs/>
        </w:rPr>
      </w:pPr>
      <w:r w:rsidRPr="00A1308A">
        <w:rPr>
          <w:rFonts w:ascii="FC Minimal" w:eastAsia="KodchiangUPC" w:hAnsi="FC Minimal" w:cs="FC Minimal"/>
          <w:color w:val="FF0000"/>
          <w:sz w:val="40"/>
          <w:szCs w:val="40"/>
          <w:u w:val="single"/>
        </w:rPr>
        <w:lastRenderedPageBreak/>
        <w:t xml:space="preserve">ค่ารากค่าที่ </w:t>
      </w:r>
      <w:r>
        <w:rPr>
          <w:rFonts w:ascii="FC Minimal" w:eastAsia="KodchiangUPC" w:hAnsi="FC Minimal" w:cs="FC Minimal" w:hint="cs"/>
          <w:color w:val="FF0000"/>
          <w:sz w:val="40"/>
          <w:szCs w:val="40"/>
          <w:u w:val="single"/>
          <w:cs/>
        </w:rPr>
        <w:t>2</w:t>
      </w:r>
      <w:r w:rsidRPr="00A1308A">
        <w:rPr>
          <w:rFonts w:ascii="FC Minimal" w:eastAsia="KodchiangUPC" w:hAnsi="FC Minimal" w:cs="FC Minimal"/>
          <w:color w:val="FF0000"/>
          <w:sz w:val="40"/>
          <w:szCs w:val="40"/>
        </w:rPr>
        <w:t xml:space="preserve"> </w:t>
      </w:r>
      <w:r w:rsidRPr="00A1308A">
        <w:rPr>
          <w:rFonts w:ascii="FC Minimal" w:eastAsia="KodchiangUPC" w:hAnsi="FC Minimal" w:cs="FC Minimal"/>
          <w:color w:val="FF0000"/>
          <w:sz w:val="40"/>
          <w:szCs w:val="40"/>
          <w:u w:val="single"/>
        </w:rPr>
        <w:t xml:space="preserve">รอบที่ </w:t>
      </w:r>
      <w:r>
        <w:rPr>
          <w:rFonts w:ascii="FC Minimal" w:eastAsia="KodchiangUPC" w:hAnsi="FC Minimal" w:cs="FC Minimal" w:hint="cs"/>
          <w:color w:val="FF0000"/>
          <w:sz w:val="40"/>
          <w:szCs w:val="40"/>
          <w:u w:val="single"/>
          <w:cs/>
        </w:rPr>
        <w:t>1</w:t>
      </w:r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sz w:val="36"/>
          <w:szCs w:val="36"/>
        </w:rPr>
      </w:pPr>
      <w:r w:rsidRPr="00A1308A">
        <w:rPr>
          <w:rFonts w:ascii="FC Minimal" w:eastAsia="KodchiangUPC" w:hAnsi="FC Minimal" w:cs="FC Minimal"/>
          <w:color w:val="FF0000"/>
          <w:sz w:val="36"/>
          <w:szCs w:val="36"/>
          <w:u w:val="single"/>
        </w:rPr>
        <w:t>ขั้นตอนที่ 1</w:t>
      </w:r>
      <w:r w:rsidRPr="00A1308A">
        <w:rPr>
          <w:rFonts w:ascii="FC Minimal" w:eastAsia="KodchiangUPC" w:hAnsi="FC Minimal" w:cs="FC Minimal"/>
          <w:sz w:val="28"/>
          <w:szCs w:val="28"/>
        </w:rPr>
        <w:t xml:space="preserve"> </w:t>
      </w:r>
      <w:r w:rsidRPr="00A1308A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E9118C">
        <w:rPr>
          <w:rFonts w:ascii="FC Minimal" w:eastAsia="KodchiangUPC" w:hAnsi="FC Minimal" w:cs="FC Minimal"/>
          <w:color w:val="000000" w:themeColor="text1"/>
          <w:sz w:val="32"/>
          <w:szCs w:val="32"/>
        </w:rPr>
        <w:t>ป</w:t>
      </w:r>
      <w:r w:rsidRPr="00A1308A">
        <w:rPr>
          <w:rFonts w:ascii="FC Minimal" w:eastAsia="KodchiangUPC" w:hAnsi="FC Minimal" w:cs="FC Minimal"/>
          <w:sz w:val="32"/>
          <w:szCs w:val="32"/>
        </w:rPr>
        <w:t>ระมาณค่า</w:t>
      </w:r>
      <w:r w:rsidRPr="00A1308A">
        <w:rPr>
          <w:rFonts w:ascii="FC Minimal" w:eastAsia="KodchiangUPC" w:hAnsi="FC Minimal" w:cs="FC Minimal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="KodchiangUPC" w:hAnsi="Cambria Math" w:cs="FC Minimal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6"/>
                <w:szCs w:val="36"/>
              </w:rPr>
              <m:t>i</m:t>
            </m:r>
          </m:sub>
        </m:sSub>
      </m:oMath>
      <w:r w:rsidRPr="00A1308A">
        <w:rPr>
          <w:rFonts w:ascii="FC Minimal" w:eastAsia="KodchiangUPC" w:hAnsi="FC Minimal" w:cs="FC Minimal"/>
          <w:sz w:val="36"/>
          <w:szCs w:val="36"/>
        </w:rPr>
        <w:t xml:space="preserve"> แล้วหาค่า </w:t>
      </w:r>
      <m:oMath>
        <m:r>
          <w:rPr>
            <w:rFonts w:ascii="Cambria Math" w:eastAsia="KodchiangUPC" w:hAnsi="Cambria Math" w:cs="Calibri"/>
            <w:sz w:val="28"/>
            <w:szCs w:val="28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="KodchiangUPC" w:hAnsi="Cambria Math" w:cs="FC Minimal"/>
                <w:sz w:val="44"/>
                <w:szCs w:val="44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44"/>
                <w:szCs w:val="44"/>
              </w:rPr>
              <m:t>i</m:t>
            </m:r>
            <m:r>
              <w:rPr>
                <w:rFonts w:ascii="Cambria Math" w:eastAsia="KodchiangUPC" w:hAnsi="Cambria Math" w:cs="FC Minimal"/>
                <w:sz w:val="44"/>
                <w:szCs w:val="44"/>
                <w:lang w:val="en-US"/>
              </w:rPr>
              <m:t>+1</m:t>
            </m:r>
          </m:sub>
        </m:sSub>
      </m:oMath>
      <w:r w:rsidRPr="00A1308A">
        <w:rPr>
          <w:rFonts w:ascii="FC Minimal" w:eastAsia="KodchiangUPC" w:hAnsi="FC Minimal" w:cs="FC Minimal"/>
          <w:sz w:val="36"/>
          <w:szCs w:val="36"/>
        </w:rPr>
        <w:t xml:space="preserve">  โดยใช้สมการในรูปการทำซ้ำ </w:t>
      </w:r>
    </w:p>
    <w:p w:rsidR="00E9118C" w:rsidRDefault="00E9118C" w:rsidP="00E9118C">
      <w:pPr>
        <w:spacing w:before="240" w:after="240"/>
        <w:rPr>
          <w:rFonts w:ascii="FC Minimal" w:eastAsia="KodchiangUPC" w:hAnsi="FC Minimal" w:cs="FC Minimal"/>
          <w:color w:val="0070C0"/>
          <w:sz w:val="36"/>
          <w:szCs w:val="36"/>
          <w:lang w:bidi="th"/>
        </w:rPr>
      </w:pPr>
      <w:r>
        <w:rPr>
          <w:rFonts w:ascii="FC Minimal" w:eastAsia="KodchiangUPC" w:hAnsi="FC Minimal" w:cs="FC Minimal"/>
          <w:b/>
          <w:color w:val="0000FF"/>
          <w:sz w:val="34"/>
          <w:szCs w:val="34"/>
          <w:cs/>
        </w:rPr>
        <w:tab/>
      </w:r>
      <m:oMath>
        <m:r>
          <m:rPr>
            <m:sty m:val="bi"/>
          </m:rPr>
          <w:rPr>
            <w:rFonts w:ascii="Cambria Math" w:eastAsia="KodchiangUPC" w:hAnsi="Cambria Math" w:cs="FC Minimal"/>
            <w:color w:val="0070C0"/>
            <w:sz w:val="36"/>
            <w:szCs w:val="36"/>
          </w:rPr>
          <m:t>F</m:t>
        </m:r>
        <m:d>
          <m:dPr>
            <m:ctrlPr>
              <w:rPr>
                <w:rFonts w:ascii="Cambria Math" w:eastAsia="KodchiangUPC" w:hAnsi="Cambria Math" w:cs="FC Minimal"/>
                <w:b/>
                <w:i/>
                <w:color w:val="0070C0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="KodchiangUPC" w:hAnsi="Cambria Math" w:cs="FC Minimal"/>
                <w:color w:val="0070C0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eastAsia="KodchiangUPC" w:hAnsi="Cambria Math" w:cs="FC Minimal"/>
            <w:color w:val="0070C0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="KodchiangUPC" w:hAnsi="Cambria Math" w:cs="FC Minimal"/>
                <w:i/>
                <w:color w:val="0070C0"/>
                <w:sz w:val="36"/>
                <w:szCs w:val="36"/>
              </w:rPr>
            </m:ctrlPr>
          </m:sSupPr>
          <m:e>
            <m:r>
              <w:rPr>
                <w:rFonts w:ascii="Cambria Math" w:eastAsia="KodchiangUPC" w:hAnsi="Cambria Math" w:cs="FC Minimal"/>
                <w:color w:val="0070C0"/>
                <w:sz w:val="36"/>
                <w:szCs w:val="36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0070C0"/>
                <w:sz w:val="36"/>
                <w:szCs w:val="36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0070C0"/>
            <w:sz w:val="36"/>
            <w:szCs w:val="36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</w:rPr>
          <m:t>x-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  <w:lang w:bidi="th"/>
          </w:rPr>
          <m:t>20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0070C0"/>
            <w:sz w:val="36"/>
            <w:szCs w:val="36"/>
            <w:lang w:bidi="th"/>
          </w:rPr>
          <m:t>0</m:t>
        </m:r>
      </m:oMath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b/>
          <w:color w:val="0000FF"/>
          <w:sz w:val="40"/>
          <w:szCs w:val="40"/>
          <w:cs/>
          <w:lang w:val="en-US"/>
        </w:rPr>
      </w:pPr>
    </w:p>
    <w:p w:rsidR="00E9118C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  <w:lang w:val="en-US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>ขั้นตอนที่ 1.1 ประมาณค่า</w:t>
      </w: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</w:t>
      </w:r>
      <w:r w:rsidRPr="00A1308A">
        <w:rPr>
          <w:rFonts w:ascii="FC Minimal" w:eastAsia="KodchiangUPC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i=0, 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=-5.5</m:t>
        </m:r>
      </m:oMath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b/>
          <w:i/>
          <w:color w:val="FF0000"/>
          <w:sz w:val="36"/>
          <w:szCs w:val="36"/>
          <w:cs/>
          <w:lang w:val="en-US"/>
        </w:rPr>
      </w:pPr>
    </w:p>
    <w:p w:rsidR="00E9118C" w:rsidRPr="00CF6175" w:rsidRDefault="00E9118C" w:rsidP="00E9118C">
      <w:pPr>
        <w:spacing w:before="240" w:after="240"/>
        <w:rPr>
          <w:rFonts w:ascii="FC Minimal" w:eastAsia="KodchiangUPC" w:hAnsi="FC Minimal" w:cs="FC Minimal"/>
          <w:bCs/>
          <w:sz w:val="30"/>
          <w:szCs w:val="30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>ขั้นตอนที่ 1.2 หาค่า</w:t>
      </w:r>
      <w:r w:rsidRPr="00A1308A">
        <w:rPr>
          <w:rFonts w:ascii="FC Minimal" w:eastAsia="KodchiangUPC" w:hAnsi="FC Minimal" w:cs="FC Minimal"/>
          <w:color w:val="0000FF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color w:val="0070C0"/>
            <w:sz w:val="32"/>
            <w:szCs w:val="32"/>
          </w:rPr>
          <m:t>F</m:t>
        </m:r>
        <m:d>
          <m:dPr>
            <m:ctrlPr>
              <w:rPr>
                <w:rFonts w:ascii="Cambria Math" w:eastAsia="KodchiangUPC" w:hAnsi="Cambria Math" w:cs="FC Minimal"/>
                <w:bCs/>
                <w:i/>
                <w:color w:val="0070C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KodchiangUPC" w:hAnsi="Cambria Math" w:cs="FC Minimal"/>
                    <w:bCs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color w:val="0070C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color w:val="0070C0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</w:rPr>
          <m:t xml:space="preserve">=F(-5.5)= </m:t>
        </m:r>
        <m:sSup>
          <m:sSup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(-</m:t>
            </m:r>
            <m:r>
              <m:rPr>
                <m:sty m:val="p"/>
              </m:rPr>
              <w:rPr>
                <w:rFonts w:ascii="Cambria Math" w:eastAsia="KodchiangUPC" w:hAnsi="Cambria Math" w:cs="FC Minimal"/>
                <w:sz w:val="32"/>
                <w:szCs w:val="32"/>
              </w:rPr>
              <m:t>5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.5)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  <w:lang w:val="en-US" w:bidi="th"/>
          </w:rPr>
          <m:t>(</m:t>
        </m:r>
        <m:r>
          <w:rPr>
            <w:rFonts w:ascii="Cambria Math" w:eastAsia="KodchiangUPC" w:hAnsi="Cambria Math" w:cs="FC Minimal"/>
            <w:sz w:val="32"/>
            <w:szCs w:val="32"/>
          </w:rPr>
          <m:t>-5.5)-</m:t>
        </m:r>
        <m:r>
          <w:rPr>
            <w:rFonts w:ascii="Cambria Math" w:eastAsia="KodchiangUPC" w:hAnsi="Cambria Math" w:cs="FC Minimal"/>
            <w:sz w:val="32"/>
            <w:szCs w:val="32"/>
            <w:lang w:bidi="th"/>
          </w:rPr>
          <m:t>20</m:t>
        </m:r>
      </m:oMath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  <w:t xml:space="preserve">  </w:t>
      </w:r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bCs/>
          <w:sz w:val="30"/>
          <w:szCs w:val="30"/>
          <w:cs/>
        </w:rPr>
      </w:pP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                                      </w:t>
      </w:r>
      <w:r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</w:t>
      </w: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 xml:space="preserve">            =</m:t>
        </m:r>
        <m:r>
          <w:rPr>
            <w:rFonts w:ascii="Cambria Math" w:eastAsia="KodchiangUPC" w:hAnsi="Cambria Math" w:cs="FC Minimal"/>
            <w:sz w:val="30"/>
            <w:szCs w:val="30"/>
            <w:lang w:val="en-US"/>
          </w:rPr>
          <m:t>30.25</m:t>
        </m:r>
        <m:r>
          <w:rPr>
            <w:rFonts w:ascii="Cambria Math" w:eastAsia="KodchiangUPC" w:hAnsi="Cambria Math" w:cs="FC Minimal"/>
            <w:sz w:val="30"/>
            <w:szCs w:val="30"/>
          </w:rPr>
          <m:t>-5.5-20</m:t>
        </m:r>
      </m:oMath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bCs/>
          <w:i/>
          <w:color w:val="FF0000"/>
          <w:sz w:val="56"/>
          <w:szCs w:val="56"/>
          <w:vertAlign w:val="subscript"/>
          <w:cs/>
          <w:lang w:val="en-US"/>
        </w:rPr>
      </w:pP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         </w:t>
      </w:r>
      <w:r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</w:t>
      </w: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 xml:space="preserve">         =30.25-25.5=</m:t>
        </m:r>
        <m:r>
          <w:rPr>
            <w:rFonts w:ascii="Cambria Math" w:eastAsia="KodchiangUPC" w:hAnsi="Cambria Math" w:cs="FC Minimal"/>
            <w:sz w:val="30"/>
            <w:szCs w:val="30"/>
            <w:lang w:val="en-US"/>
          </w:rPr>
          <m:t>4.75</m:t>
        </m:r>
      </m:oMath>
    </w:p>
    <w:p w:rsidR="00E9118C" w:rsidRPr="00A1308A" w:rsidRDefault="00E9118C" w:rsidP="00E9118C">
      <w:pPr>
        <w:spacing w:before="240"/>
        <w:jc w:val="center"/>
        <w:rPr>
          <w:rFonts w:ascii="FC Minimal" w:eastAsia="KodchiangUPC" w:hAnsi="FC Minimal" w:cs="FC Minimal"/>
          <w:sz w:val="32"/>
          <w:szCs w:val="32"/>
        </w:rPr>
      </w:pPr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sz w:val="38"/>
          <w:szCs w:val="38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ขั้นตอนที่ 1.3 หาค่า  </w:t>
      </w:r>
      <m:oMath>
        <m:r>
          <m:rPr>
            <m:sty m:val="bi"/>
          </m:rPr>
          <w:rPr>
            <w:rFonts w:ascii="Cambria Math" w:eastAsia="KodchiangUPC" w:hAnsi="Cambria Math" w:cs="FC Minimal"/>
            <w:color w:val="FF0000"/>
            <w:sz w:val="32"/>
            <w:szCs w:val="32"/>
          </w:rPr>
          <m:t>f'(</m:t>
        </m:r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i</m:t>
            </m:r>
          </m:sub>
        </m:sSub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)  = f’(-5.5) </m:t>
        </m:r>
      </m:oMath>
    </w:p>
    <w:p w:rsidR="00E9118C" w:rsidRPr="00CF6175" w:rsidRDefault="00E9118C" w:rsidP="00E9118C">
      <w:pPr>
        <w:spacing w:before="100"/>
        <w:ind w:left="720" w:firstLine="720"/>
        <w:rPr>
          <w:rFonts w:ascii="Cambria Math" w:eastAsia="KodchiangUPC" w:hAnsi="Cambria Math" w:cs="FC Minimal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>f(</m:t>
          </m:r>
          <m:sSub>
            <m:sSub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>)</m:t>
          </m:r>
          <m:r>
            <w:rPr>
              <w:rFonts w:ascii="Cambria Math" w:eastAsia="KodchiangUPC" w:hAnsi="Cambria Math" w:cs="FC Minimal"/>
              <w:sz w:val="32"/>
              <w:szCs w:val="32"/>
              <w:vertAlign w:val="subscript"/>
              <w:lang w:val="en-US"/>
            </w:rPr>
            <m:t xml:space="preserve"> =</m:t>
          </m:r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 </m:t>
          </m:r>
          <m:sSup>
            <m:sSup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sz w:val="32"/>
              <w:szCs w:val="32"/>
              <w:cs/>
              <w:lang w:bidi="th"/>
            </w:rPr>
            <m:t>+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x-</m:t>
          </m:r>
          <m:r>
            <w:rPr>
              <w:rFonts w:ascii="Cambria Math" w:eastAsia="KodchiangUPC" w:hAnsi="Cambria Math" w:cs="FC Minimal"/>
              <w:sz w:val="32"/>
              <w:szCs w:val="32"/>
              <w:lang w:bidi="th"/>
            </w:rPr>
            <m:t>20</m:t>
          </m:r>
        </m:oMath>
      </m:oMathPara>
    </w:p>
    <w:p w:rsidR="00E9118C" w:rsidRPr="00CF6175" w:rsidRDefault="00E9118C" w:rsidP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f'(</m:t>
        </m:r>
        <m:sSub>
          <m:sSub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i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) = 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eastAsia="KodchiangUPC" w:hAnsi="Cambria Math" w:cs="FC Minim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+x-20)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</m:oMath>
    </w:p>
    <w:p w:rsidR="00E9118C" w:rsidRPr="00CF6175" w:rsidRDefault="00E9118C" w:rsidP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  <w:t xml:space="preserve">    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eastAsia="KodchiangUPC" w:hAnsi="Cambria Math" w:cs="FC Minimal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KodchiangUPC" w:hAnsi="Cambria Math" w:cs="FC Minimal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df</m:t>
            </m:r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(20)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</m:oMath>
    </w:p>
    <w:p w:rsidR="00E9118C" w:rsidRPr="00CF6175" w:rsidRDefault="00E9118C" w:rsidP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  <w:t xml:space="preserve">    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=2x</m:t>
        </m:r>
        <m:f>
          <m:f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</w:rPr>
              <m:t>dx</m:t>
            </m:r>
          </m:den>
        </m:f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</w:rPr>
          <m:t>1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-0</m:t>
        </m:r>
      </m:oMath>
    </w:p>
    <w:p w:rsidR="00E9118C" w:rsidRPr="00CF6175" w:rsidRDefault="00E9118C" w:rsidP="00E9118C">
      <w:pPr>
        <w:spacing w:before="100"/>
        <w:ind w:left="58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  <w:t xml:space="preserve">    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=2x+1</m:t>
        </m:r>
      </m:oMath>
      <w:r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 xml:space="preserve"> </w:t>
      </w:r>
    </w:p>
    <w:p w:rsidR="00E9118C" w:rsidRPr="00CF6175" w:rsidRDefault="006F45D7" w:rsidP="00E9118C">
      <w:pPr>
        <w:spacing w:before="100"/>
        <w:ind w:left="580" w:firstLine="14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m:oMath>
        <m:sSup>
          <m:sSup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f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KodchiangUPC" w:hAnsi="Cambria Math" w:cs="FC Minimal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=2x+1</m:t>
        </m:r>
      </m:oMath>
      <w:r w:rsidR="00E9118C" w:rsidRPr="00CF6175">
        <w:rPr>
          <w:rFonts w:ascii="FC Minimal" w:eastAsia="KodchiangUPC" w:hAnsi="FC Minimal" w:cs="FC Minimal"/>
          <w:bCs/>
          <w:sz w:val="32"/>
          <w:szCs w:val="32"/>
          <w:lang w:val="en-US"/>
        </w:rPr>
        <w:tab/>
      </w:r>
    </w:p>
    <w:p w:rsidR="00E9118C" w:rsidRPr="00F832F7" w:rsidRDefault="006F45D7" w:rsidP="00E9118C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  <w:cs/>
                  <w:lang w:bidi="th"/>
                </w:rPr>
                <m:t>'</m:t>
              </m:r>
            </m:sup>
          </m:sSup>
          <m:d>
            <m:d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KodchiangUPC" w:hAnsi="Cambria Math" w:cs="FC Minimal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KodchiangUPC" w:hAnsi="Cambria Math" w:cs="FC Minim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KodchiangUPC" w:hAnsi="Cambria Math" w:cs="FC Minimal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="KodchiangUPC" w:hAnsi="Cambria Math" w:cs="FC Minimal"/>
              <w:sz w:val="32"/>
              <w:szCs w:val="32"/>
            </w:rPr>
            <m:t xml:space="preserve"> = f’</m:t>
          </m:r>
          <m:d>
            <m:d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-5.5</m:t>
              </m:r>
            </m:e>
          </m:d>
          <m:r>
            <w:rPr>
              <w:rFonts w:ascii="Cambria Math" w:eastAsia="KodchiangUPC" w:hAnsi="Cambria Math" w:cs="FC Minimal"/>
              <w:sz w:val="32"/>
              <w:szCs w:val="32"/>
            </w:rPr>
            <m:t>= 2</m:t>
          </m:r>
          <m:d>
            <m:dPr>
              <m:ctrlPr>
                <w:rPr>
                  <w:rFonts w:ascii="Cambria Math" w:eastAsia="KodchiangUPC" w:hAnsi="Cambria Math" w:cs="FC Minimal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-5.5</m:t>
              </m:r>
            </m:e>
          </m:d>
          <m:r>
            <w:rPr>
              <w:rFonts w:ascii="Cambria Math" w:eastAsia="KodchiangUPC" w:hAnsi="Cambria Math" w:cs="FC Minimal"/>
              <w:sz w:val="32"/>
              <w:szCs w:val="32"/>
            </w:rPr>
            <m:t xml:space="preserve">+1= </m:t>
          </m:r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>-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 xml:space="preserve">10 </m:t>
          </m:r>
        </m:oMath>
      </m:oMathPara>
    </w:p>
    <w:p w:rsidR="00E9118C" w:rsidRDefault="00E9118C" w:rsidP="00E9118C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lang w:val="en-US"/>
        </w:rPr>
      </w:pPr>
    </w:p>
    <w:p w:rsidR="00E9118C" w:rsidRDefault="00E9118C" w:rsidP="00E9118C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lang w:val="en-US"/>
        </w:rPr>
      </w:pPr>
    </w:p>
    <w:p w:rsidR="00E9118C" w:rsidRDefault="00E9118C" w:rsidP="00E9118C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lang w:val="en-US"/>
        </w:rPr>
      </w:pPr>
    </w:p>
    <w:p w:rsidR="00E9118C" w:rsidRPr="00CF6175" w:rsidRDefault="00E9118C" w:rsidP="00E9118C">
      <w:pPr>
        <w:spacing w:before="100"/>
        <w:ind w:left="720" w:firstLine="720"/>
        <w:rPr>
          <w:rFonts w:ascii="FC Minimal" w:eastAsia="KodchiangUPC" w:hAnsi="FC Minimal" w:cs="FC Minimal"/>
          <w:bCs/>
          <w:sz w:val="32"/>
          <w:szCs w:val="32"/>
          <w:cs/>
          <w:lang w:val="en-US"/>
        </w:rPr>
      </w:pPr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</w:pPr>
      <w:r w:rsidRPr="007F7E01">
        <w:rPr>
          <w:rFonts w:ascii="FC Minimal" w:eastAsia="Times New Roman" w:hAnsi="FC Minimal" w:cs="FC Minimal"/>
          <w:color w:val="DD8047"/>
          <w:sz w:val="32"/>
          <w:szCs w:val="32"/>
        </w:rPr>
        <w:lastRenderedPageBreak/>
        <w:t xml:space="preserve"> </w:t>
      </w:r>
      <w:r w:rsidRPr="007F7E01">
        <w:rPr>
          <w:rFonts w:ascii="FC Minimal" w:eastAsia="KodchiangUPC" w:hAnsi="FC Minimal" w:cs="FC Minimal"/>
          <w:sz w:val="32"/>
          <w:szCs w:val="32"/>
        </w:rPr>
        <w:t xml:space="preserve">ขั้นตอนที่ 1.4 หาค่า   </w:t>
      </w:r>
      <m:oMath>
        <m:r>
          <w:rPr>
            <w:rFonts w:ascii="Cambria Math" w:eastAsia="KodchiangUPC" w:hAnsi="Cambria Math" w:cs="Calibri"/>
            <w:color w:val="FF0000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i</m:t>
            </m:r>
          </m:sub>
        </m:sSub>
        <m:r>
          <w:rPr>
            <w:rFonts w:ascii="Cambria Math" w:eastAsia="KodchiangUPC" w:hAnsi="Cambria Math" w:cs="FC Minimal"/>
            <w:color w:val="FF0000"/>
            <w:sz w:val="32"/>
            <w:szCs w:val="32"/>
            <w:vertAlign w:val="subscript"/>
          </w:rPr>
          <m:t>+1</m:t>
        </m:r>
      </m:oMath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i+1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=  - 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i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f'(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i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den>
        </m:f>
      </m:oMath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</w:rPr>
      </w:pPr>
      <w:r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vertAlign w:val="subscript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0+1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=  - 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0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f'(</m:t>
            </m:r>
            <m:sSub>
              <m:sSub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0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)</m:t>
            </m:r>
          </m:den>
        </m:f>
      </m:oMath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</w:rPr>
      </w:pPr>
      <w:r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vertAlign w:val="subscript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  =  - 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f(-5.5)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f'(-5.5)</m:t>
            </m:r>
          </m:den>
        </m:f>
      </m:oMath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vertAlign w:val="subscript"/>
          <w:cs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r>
          <w:rPr>
            <w:rFonts w:ascii="Cambria Math" w:eastAsia="KodchiangUPC" w:hAnsi="Cambria Math" w:cs="Calibri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  =  -</m:t>
        </m:r>
        <m:f>
          <m:f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  <w:lang w:val="en-US"/>
              </w:rPr>
              <m:t>4.75</m:t>
            </m:r>
          </m:num>
          <m:den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  <w:lang w:val="en-US"/>
              </w:rPr>
              <m:t>-10</m:t>
            </m:r>
          </m:den>
        </m:f>
      </m:oMath>
    </w:p>
    <w:p w:rsidR="00E9118C" w:rsidRPr="007F7E01" w:rsidRDefault="00E9118C" w:rsidP="00E9118C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vertAlign w:val="subscript"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Δ</m:t>
        </m:r>
        <m:sSub>
          <m:sSub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  =  0.475</m:t>
        </m:r>
      </m:oMath>
    </w:p>
    <w:p w:rsidR="00E9118C" w:rsidRDefault="00E9118C" w:rsidP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  <w:u w:val="single"/>
        </w:rPr>
      </w:pPr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A1308A">
        <w:rPr>
          <w:rFonts w:ascii="FC Minimal" w:eastAsia="KodchiangUPC" w:hAnsi="FC Minimal" w:cs="FC Minimal"/>
          <w:color w:val="FF0000"/>
          <w:sz w:val="32"/>
          <w:szCs w:val="32"/>
          <w:u w:val="single"/>
        </w:rPr>
        <w:t>ขั้นตอนที่ 2</w:t>
      </w:r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 xml:space="preserve"> คำนวณหาตำแหน่ง ใหม่ (</w:t>
      </w:r>
      <m:oMath>
        <m:sSub>
          <m:sSub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i+1</m:t>
            </m:r>
          </m:sub>
        </m:sSub>
      </m:oMath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>) จากสมการ</w:t>
      </w:r>
    </w:p>
    <w:p w:rsidR="00E9118C" w:rsidRPr="00F832F7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000000" w:themeColor="text1"/>
          <w:sz w:val="32"/>
          <w:szCs w:val="32"/>
          <w:cs/>
        </w:rPr>
      </w:pPr>
      <w:r w:rsidRPr="00F832F7">
        <w:rPr>
          <w:rFonts w:ascii="FC Minimal" w:eastAsia="KodchiangUPC" w:hAnsi="FC Minimal" w:cs="FC Minimal" w:hint="cs"/>
          <w:color w:val="000000" w:themeColor="text1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i+1</m:t>
            </m:r>
          </m:sub>
        </m:sSub>
        <m:r>
          <w:rPr>
            <w:rFonts w:ascii="Cambria Math" w:hAnsi="Cambria Math" w:cs="FC Minimal"/>
            <w:color w:val="000000" w:themeColor="text1"/>
            <w:sz w:val="32"/>
            <w:szCs w:val="32"/>
          </w:rPr>
          <m:t>=Δ</m:t>
        </m:r>
        <m:sSub>
          <m:sSub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i+1</m:t>
            </m:r>
          </m:sub>
        </m:sSub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Pr="00F832F7">
        <w:rPr>
          <w:rFonts w:ascii="FC Minimal" w:eastAsia="KodchiangUPC" w:hAnsi="FC Minimal" w:cs="FC Minimal" w:hint="cs"/>
          <w:color w:val="000000" w:themeColor="text1"/>
          <w:sz w:val="32"/>
          <w:szCs w:val="32"/>
          <w:cs/>
        </w:rPr>
        <w:t xml:space="preserve"> </w:t>
      </w:r>
    </w:p>
    <w:p w:rsidR="00E9118C" w:rsidRPr="00F832F7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000000" w:themeColor="text1"/>
          <w:sz w:val="32"/>
          <w:szCs w:val="32"/>
        </w:rPr>
      </w:pPr>
      <w:r w:rsidRPr="00F832F7"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0+1</m:t>
            </m:r>
          </m:sub>
        </m:sSub>
        <m:r>
          <w:rPr>
            <w:rFonts w:ascii="Cambria Math" w:hAnsi="Cambria Math" w:cs="FC Minimal"/>
            <w:sz w:val="32"/>
            <w:szCs w:val="32"/>
          </w:rPr>
          <m:t>=Δ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0+1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</m:t>
            </m:r>
          </m:sub>
        </m:sSub>
      </m:oMath>
    </w:p>
    <w:p w:rsidR="00E9118C" w:rsidRPr="00F832F7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</w:rPr>
      </w:pPr>
      <w:r w:rsidRPr="00F832F7"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 w:rsidRPr="00F832F7">
        <w:rPr>
          <w:rFonts w:ascii="FC Minimal" w:eastAsia="KodchiangUPC" w:hAnsi="FC Minimal" w:cs="FC Minimal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FC Minimal"/>
            <w:sz w:val="32"/>
            <w:szCs w:val="32"/>
          </w:rPr>
          <m:t xml:space="preserve">      =Δ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0</m:t>
            </m:r>
          </m:sub>
        </m:sSub>
      </m:oMath>
    </w:p>
    <w:p w:rsidR="00E9118C" w:rsidRPr="00F832F7" w:rsidRDefault="00E9118C" w:rsidP="00E9118C">
      <w:pPr>
        <w:spacing w:before="240" w:after="240"/>
        <w:rPr>
          <w:rFonts w:ascii="FC Minimal" w:eastAsia="KodchiangUPC" w:hAnsi="FC Minimal" w:cs="FC Minimal"/>
          <w:i/>
          <w:sz w:val="32"/>
          <w:szCs w:val="32"/>
        </w:rPr>
      </w:pPr>
      <w:r w:rsidRPr="00F832F7"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 w:rsidRPr="00F832F7">
        <w:rPr>
          <w:rFonts w:ascii="FC Minimal" w:eastAsia="KodchiangUPC" w:hAnsi="FC Minimal" w:cs="FC Minimal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</w:rPr>
          <m:t xml:space="preserve">      =0.475+4.75</m:t>
        </m:r>
      </m:oMath>
    </w:p>
    <w:p w:rsidR="00E9118C" w:rsidRPr="00F832F7" w:rsidRDefault="00E9118C" w:rsidP="00E9118C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cs/>
          <w:lang w:val="en-US"/>
        </w:rPr>
      </w:pPr>
      <w:r w:rsidRPr="00F832F7">
        <w:rPr>
          <w:rFonts w:ascii="FC Minimal" w:eastAsia="KodchiangUPC" w:hAnsi="FC Minimal" w:cs="FC Minimal" w:hint="cs"/>
          <w:i/>
          <w:color w:val="000000" w:themeColor="text1"/>
          <w:sz w:val="32"/>
          <w:szCs w:val="32"/>
          <w:cs/>
        </w:rPr>
        <w:t xml:space="preserve"> </w:t>
      </w:r>
      <w:r w:rsidRPr="00F832F7">
        <w:rPr>
          <w:rFonts w:ascii="FC Minimal" w:eastAsia="KodchiangUPC" w:hAnsi="FC Minimal" w:cs="FC Minimal"/>
          <w:i/>
          <w:color w:val="000000" w:themeColor="text1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="KodchiangUPC" w:hAnsi="Cambria Math" w:cs="FC Minimal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 xml:space="preserve">      = </m:t>
        </m:r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  <w:lang w:val="en-US"/>
          </w:rPr>
          <m:t>5.225</m:t>
        </m:r>
      </m:oMath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A1308A">
        <w:rPr>
          <w:rFonts w:ascii="FC Minimal" w:eastAsia="KodchiangUPC" w:hAnsi="FC Minimal" w:cs="FC Minimal"/>
          <w:color w:val="FF0000"/>
          <w:sz w:val="32"/>
          <w:szCs w:val="32"/>
        </w:rPr>
        <w:t xml:space="preserve"> </w:t>
      </w:r>
    </w:p>
    <w:p w:rsidR="00E9118C" w:rsidRPr="00A1308A" w:rsidRDefault="00E9118C" w:rsidP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               </w:t>
      </w:r>
    </w:p>
    <w:p w:rsidR="00E9118C" w:rsidRDefault="00E9118C" w:rsidP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:rsidR="00E9118C" w:rsidRDefault="00E9118C" w:rsidP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</w:p>
    <w:p w:rsidR="00E9118C" w:rsidRDefault="00E9118C" w:rsidP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</w:p>
    <w:p w:rsidR="00E9118C" w:rsidRDefault="00E9118C" w:rsidP="00E9118C">
      <w:pPr>
        <w:spacing w:before="140"/>
        <w:rPr>
          <w:rFonts w:ascii="FC Minimal" w:eastAsia="KodchiangUPC" w:hAnsi="FC Minimal" w:cs="FC Minimal"/>
          <w:sz w:val="32"/>
          <w:szCs w:val="32"/>
        </w:rPr>
      </w:pPr>
    </w:p>
    <w:p w:rsidR="00E9118C" w:rsidRPr="00A1308A" w:rsidRDefault="00E9118C" w:rsidP="00E9118C">
      <w:pPr>
        <w:spacing w:before="140"/>
        <w:rPr>
          <w:rFonts w:ascii="FC Minimal" w:eastAsia="KodchiangUPC" w:hAnsi="FC Minimal" w:cs="FC Minimal"/>
          <w:noProof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  </w:t>
      </w:r>
      <w:r w:rsidRPr="00A1308A">
        <w:rPr>
          <w:rFonts w:ascii="FC Minimal" w:eastAsia="KodchiangUPC" w:hAnsi="FC Minimal" w:cs="FC Minimal"/>
          <w:sz w:val="32"/>
          <w:szCs w:val="32"/>
        </w:rPr>
        <w:tab/>
      </w:r>
    </w:p>
    <w:p w:rsidR="00E9118C" w:rsidRPr="00594A00" w:rsidRDefault="00E9118C" w:rsidP="00E9118C">
      <w:pPr>
        <w:spacing w:before="240" w:after="240"/>
        <w:rPr>
          <w:rFonts w:ascii="FC Minimal" w:eastAsia="KodchiangUPC" w:hAnsi="FC Minimal" w:cs="FC Minimal"/>
          <w:color w:val="4472C4"/>
          <w:sz w:val="32"/>
          <w:szCs w:val="32"/>
        </w:rPr>
      </w:pPr>
      <w:r w:rsidRPr="00594A00">
        <w:rPr>
          <w:rFonts w:ascii="FC Minimal" w:eastAsia="KodchiangUPC" w:hAnsi="FC Minimal" w:cs="FC Minimal"/>
          <w:sz w:val="32"/>
          <w:szCs w:val="32"/>
        </w:rPr>
        <w:lastRenderedPageBreak/>
        <w:t xml:space="preserve"> </w:t>
      </w:r>
      <w:r w:rsidRPr="00594A00">
        <w:rPr>
          <w:rFonts w:ascii="FC Minimal" w:eastAsia="KodchiangUPC" w:hAnsi="FC Minimal" w:cs="FC Minimal"/>
          <w:color w:val="FF0000"/>
          <w:sz w:val="32"/>
          <w:szCs w:val="32"/>
          <w:u w:val="single"/>
        </w:rPr>
        <w:t>ขั้นตอนที่ 3</w:t>
      </w:r>
      <w:r w:rsidRPr="00594A00">
        <w:rPr>
          <w:rFonts w:ascii="FC Minimal" w:eastAsia="KodchiangUPC" w:hAnsi="FC Minimal" w:cs="FC Minimal"/>
          <w:color w:val="FF0000"/>
          <w:sz w:val="32"/>
          <w:szCs w:val="32"/>
        </w:rPr>
        <w:t xml:space="preserve">    ตรวจผลลัพธ์ที่ได้ว่าลู่เข้าถึงเกณฑ์ที่กำหนดไว้แล้วหรือไม่</w:t>
      </w:r>
      <w:r w:rsidRPr="00594A00">
        <w:rPr>
          <w:rFonts w:ascii="FC Minimal" w:eastAsia="FreesiaUPC" w:hAnsi="FC Minimal" w:cs="FC Minimal"/>
          <w:color w:val="4472C4"/>
          <w:sz w:val="32"/>
          <w:szCs w:val="32"/>
        </w:rPr>
        <w:t xml:space="preserve"> </w:t>
      </w:r>
    </w:p>
    <w:p w:rsidR="00E9118C" w:rsidRPr="00594A00" w:rsidRDefault="00E9118C" w:rsidP="00E9118C">
      <w:pPr>
        <w:spacing w:before="140"/>
        <w:rPr>
          <w:rFonts w:ascii="FC Minimal" w:eastAsia="KodchiangUPC" w:hAnsi="FC Minimal" w:cs="FC Minimal"/>
          <w:color w:val="0000FF"/>
          <w:sz w:val="32"/>
          <w:szCs w:val="32"/>
        </w:rPr>
      </w:pPr>
      <w:r w:rsidRPr="00594A00">
        <w:rPr>
          <w:rFonts w:ascii="FC Minimal" w:eastAsia="KodchiangUPC" w:hAnsi="FC Minimal" w:cs="FC Minimal"/>
          <w:sz w:val="32"/>
          <w:szCs w:val="32"/>
        </w:rPr>
        <w:t>3.1 กำหนดให้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r>
          <w:rPr>
            <w:rFonts w:ascii="Cambria Math" w:hAnsi="Cambria Math" w:cs="FC Minimal"/>
            <w:sz w:val="32"/>
            <w:szCs w:val="32"/>
          </w:rPr>
          <m:t>ε</m:t>
        </m:r>
        <m:r>
          <w:rPr>
            <w:rFonts w:ascii="Cambria Math" w:eastAsia="KodchiangUPC" w:hAnsi="Cambria Math" w:cs="FC Minimal"/>
            <w:color w:val="0000FF"/>
            <w:sz w:val="32"/>
            <w:szCs w:val="32"/>
          </w:rPr>
          <m:t xml:space="preserve"> </m:t>
        </m:r>
        <m: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>= 0.5</m:t>
        </m:r>
      </m:oMath>
    </w:p>
    <w:p w:rsidR="00E9118C" w:rsidRPr="00594A00" w:rsidRDefault="00E9118C" w:rsidP="00E9118C">
      <w:pPr>
        <w:spacing w:before="240" w:after="240"/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</w:pPr>
      <w:r w:rsidRPr="00F56111">
        <w:rPr>
          <w:rFonts w:ascii="FC Minimal" w:eastAsia="KodchiangUPC" w:hAnsi="FC Minimal" w:cs="FC Minimal"/>
          <w:sz w:val="32"/>
          <w:szCs w:val="32"/>
        </w:rPr>
        <w:t>3.2</w:t>
      </w:r>
      <w:r w:rsidRPr="00594A00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   </w:t>
      </w:r>
      <w:r>
        <w:rPr>
          <w:rFonts w:ascii="FC Minimal" w:eastAsia="KodchiangUPC" w:hAnsi="FC Minimal" w:cs="FC Minimal"/>
          <w:sz w:val="32"/>
          <w:szCs w:val="32"/>
          <w:vertAlign w:val="subscript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hAnsi="Cambria Math" w:cs="FC Minimal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color w:val="FF0000"/>
                    <w:sz w:val="32"/>
                    <w:szCs w:val="32"/>
                    <w:vertAlign w:val="subscript"/>
                  </w:rPr>
                  <m:t>i+1</m:t>
                </m:r>
              </m:sub>
            </m:sSub>
          </m:e>
        </m:d>
        <m:r>
          <w:rPr>
            <w:rFonts w:ascii="Cambria Math" w:hAnsi="Cambria Math" w:cs="FC Minimal"/>
            <w:sz w:val="32"/>
            <w:szCs w:val="32"/>
          </w:rPr>
          <m:t xml:space="preserve">  &lt;ε</m:t>
        </m:r>
      </m:oMath>
    </w:p>
    <w:p w:rsidR="00E9118C" w:rsidRPr="00594A00" w:rsidRDefault="00E9118C" w:rsidP="00E9118C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</w:pPr>
      <w:r>
        <w:rPr>
          <w:rFonts w:ascii="FC Minimal" w:eastAsia="KodchiangUPC" w:hAnsi="FC Minimal" w:cs="FC Minimal" w:hint="cs"/>
          <w:color w:val="FF0000"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color w:val="FF0000"/>
          <w:sz w:val="32"/>
          <w:szCs w:val="32"/>
          <w:vertAlign w:val="subscript"/>
          <w:cs/>
        </w:rPr>
        <w:tab/>
      </w:r>
      <w:r>
        <w:rPr>
          <w:rFonts w:ascii="FC Minimal" w:eastAsia="KodchiangUPC" w:hAnsi="FC Minimal" w:cs="FC Minimal" w:hint="cs"/>
          <w:color w:val="FF0000"/>
          <w:sz w:val="32"/>
          <w:szCs w:val="32"/>
          <w:vertAlign w:val="subscript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hAnsi="Cambria Math" w:cs="FC Minimal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0+1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&lt;</m:t>
        </m:r>
        <m:r>
          <w:rPr>
            <w:rFonts w:ascii="Cambria Math" w:hAnsi="Cambria Math" w:cs="FC Minimal"/>
            <w:sz w:val="32"/>
            <w:szCs w:val="32"/>
          </w:rPr>
          <m:t>ε</m:t>
        </m:r>
      </m:oMath>
    </w:p>
    <w:p w:rsidR="00E9118C" w:rsidRPr="00594A00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</w:pPr>
      <w:r>
        <w:rPr>
          <w:rFonts w:ascii="FC Minimal" w:eastAsia="KodchiangUPC" w:hAnsi="FC Minimal" w:cs="FC Minimal" w:hint="cs"/>
          <w:i/>
          <w:sz w:val="32"/>
          <w:szCs w:val="32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hAnsi="Cambria Math" w:cs="FC Minimal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="KodchiangUPC" w:hAnsi="Cambria Math" w:cs="FC Minimal"/>
                    <w:sz w:val="32"/>
                    <w:szCs w:val="32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    &lt;0.5</m:t>
        </m:r>
      </m:oMath>
    </w:p>
    <w:p w:rsidR="00E9118C" w:rsidRPr="00E9118C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  <w:vertAlign w:val="subscript"/>
          <w:lang w:val="en-US"/>
        </w:rPr>
      </w:pPr>
      <w:r>
        <w:rPr>
          <w:rFonts w:ascii="FC Minimal" w:eastAsia="KodchiangUPC" w:hAnsi="FC Minimal" w:cs="FC Minimal" w:hint="cs"/>
          <w:i/>
          <w:sz w:val="32"/>
          <w:szCs w:val="32"/>
          <w:vertAlign w:val="subscript"/>
          <w:cs/>
        </w:rPr>
        <w:t xml:space="preserve"> </w:t>
      </w:r>
      <w:r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  <w:tab/>
      </w:r>
      <w:r>
        <w:rPr>
          <w:rFonts w:ascii="FC Minimal" w:eastAsia="KodchiangUPC" w:hAnsi="FC Minimal" w:cs="FC Minimal" w:hint="cs"/>
          <w:i/>
          <w:sz w:val="32"/>
          <w:szCs w:val="32"/>
          <w:vertAlign w:val="subscript"/>
          <w: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</m:ctrlPr>
          </m:dPr>
          <m:e>
            <m:r>
              <w:rPr>
                <w:rFonts w:ascii="Cambria Math" w:eastAsia="KodchiangUPC" w:hAnsi="Cambria Math" w:cs="FC Minimal"/>
                <w:sz w:val="32"/>
                <w:szCs w:val="32"/>
                <w:vertAlign w:val="subscript"/>
              </w:rPr>
              <m:t>0.475</m:t>
            </m:r>
          </m:e>
        </m:d>
        <m:r>
          <w:rPr>
            <w:rFonts w:ascii="Cambria Math" w:eastAsia="KodchiangUPC" w:hAnsi="Cambria Math" w:cs="FC Minimal"/>
            <w:sz w:val="32"/>
            <w:szCs w:val="32"/>
            <w:vertAlign w:val="subscript"/>
          </w:rPr>
          <m:t xml:space="preserve">  &lt;0.5</m:t>
        </m:r>
      </m:oMath>
    </w:p>
    <w:p w:rsidR="00E9118C" w:rsidRPr="00E9118C" w:rsidRDefault="00E9118C" w:rsidP="00E9118C">
      <w:pPr>
        <w:spacing w:before="240" w:after="240"/>
        <w:ind w:left="720" w:firstLine="720"/>
        <w:rPr>
          <w:rFonts w:ascii="FC Minimal" w:eastAsia="KodchiangUPC" w:hAnsi="FC Minimal" w:cs="FC Minimal"/>
          <w:i/>
          <w:sz w:val="32"/>
          <w:szCs w:val="3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sz w:val="32"/>
              <w:szCs w:val="32"/>
              <w:vertAlign w:val="subscript"/>
            </w:rPr>
            <m:t xml:space="preserve"> 0.475      &lt;0.5</m:t>
          </m:r>
        </m:oMath>
      </m:oMathPara>
    </w:p>
    <w:p w:rsidR="00E9118C" w:rsidRPr="00594A00" w:rsidRDefault="00E9118C" w:rsidP="00E9118C">
      <w:pPr>
        <w:spacing w:before="240" w:after="240"/>
        <w:ind w:left="720" w:firstLine="720"/>
        <w:rPr>
          <w:rFonts w:ascii="FC Minimal" w:eastAsia="KodchiangUPC" w:hAnsi="FC Minimal" w:cs="FC Minimal"/>
          <w:i/>
          <w:sz w:val="32"/>
          <w:szCs w:val="32"/>
          <w:vertAlign w:val="subscript"/>
          <w:cs/>
        </w:rPr>
      </w:pPr>
    </w:p>
    <w:p w:rsidR="00E9118C" w:rsidRPr="00A1308A" w:rsidRDefault="00E9118C" w:rsidP="00E9118C">
      <w:pPr>
        <w:spacing w:before="240" w:after="240"/>
        <w:rPr>
          <w:rFonts w:ascii="FC Minimal" w:eastAsia="KodchiangUPC" w:hAnsi="FC Minimal" w:cs="FC Minimal"/>
          <w:sz w:val="32"/>
          <w:szCs w:val="32"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>3.3 สรุปพบหรือไม่พบค่ารากสมการ</w:t>
      </w:r>
    </w:p>
    <w:p w:rsidR="00E9118C" w:rsidRPr="00F832F7" w:rsidRDefault="00E9118C" w:rsidP="00E9118C">
      <w:pPr>
        <w:spacing w:before="240" w:after="240"/>
        <w:rPr>
          <w:rFonts w:ascii="FC Minimal" w:eastAsia="KodchiangUPC" w:hAnsi="FC Minimal" w:cs="FC Minimal"/>
          <w:i/>
          <w:sz w:val="32"/>
          <w:szCs w:val="32"/>
          <w:cs/>
        </w:rPr>
      </w:pPr>
      <w:r w:rsidRPr="00A1308A">
        <w:rPr>
          <w:rFonts w:ascii="FC Minimal" w:eastAsia="KodchiangUPC" w:hAnsi="FC Minimal" w:cs="FC Minimal"/>
          <w:sz w:val="32"/>
          <w:szCs w:val="32"/>
        </w:rPr>
        <w:t xml:space="preserve">      </w:t>
      </w:r>
      <w:r w:rsidRPr="00A1308A">
        <w:rPr>
          <w:rFonts w:ascii="FC Minimal" w:eastAsia="KodchiangUPC" w:hAnsi="FC Minimal" w:cs="FC Minimal"/>
          <w:sz w:val="32"/>
          <w:szCs w:val="32"/>
        </w:rPr>
        <w:tab/>
      </w:r>
      <w:r w:rsidRPr="00E9118C">
        <w:rPr>
          <w:rFonts w:ascii="FC Minimal" w:eastAsia="KodchiangUPC" w:hAnsi="FC Minimal" w:cs="FC Minimal"/>
          <w:sz w:val="32"/>
          <w:szCs w:val="32"/>
        </w:rPr>
        <w:t xml:space="preserve">3.2.1 ถ้าพบ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</m:oMath>
      <w:r w:rsidRPr="00E9118C">
        <w:rPr>
          <w:rFonts w:ascii="FC Minimal" w:eastAsia="KodchiangUPC" w:hAnsi="FC Minimal" w:cs="FC Minimal"/>
          <w:sz w:val="32"/>
          <w:szCs w:val="32"/>
        </w:rPr>
        <w:t xml:space="preserve"> ค่ารากสมการ </w:t>
      </w:r>
      <w:r w:rsidRPr="00E9118C">
        <w:rPr>
          <w:rFonts w:ascii="FC Minimal" w:eastAsia="KodchiangUPC" w:hAnsi="FC Minimal" w:cs="FC Minimal"/>
          <w:color w:val="FF0000"/>
          <w:sz w:val="32"/>
          <w:szCs w:val="32"/>
        </w:rPr>
        <w:t xml:space="preserve"> </w:t>
      </w:r>
      <w:r w:rsidRPr="00E9118C">
        <w:rPr>
          <w:rFonts w:ascii="FC Minimal" w:eastAsia="KodchiangUPC" w:hAnsi="FC Minimal" w:cs="FC Minimal"/>
          <w:sz w:val="32"/>
          <w:szCs w:val="32"/>
        </w:rPr>
        <w:t xml:space="preserve">คือ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-5.5</m:t>
        </m:r>
      </m:oMath>
    </w:p>
    <w:p w:rsidR="00E9118C" w:rsidRDefault="00E9118C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</w:rPr>
      </w:pPr>
    </w:p>
    <w:p w:rsidR="00F832F7" w:rsidRDefault="00F832F7" w:rsidP="00E9118C">
      <w:pPr>
        <w:spacing w:before="240" w:after="240"/>
        <w:ind w:firstLine="720"/>
        <w:rPr>
          <w:rFonts w:ascii="FC Minimal" w:eastAsia="KodchiangUPC" w:hAnsi="FC Minimal" w:cs="FC Minimal"/>
          <w:color w:val="FF0000"/>
          <w:sz w:val="32"/>
          <w:szCs w:val="32"/>
          <w:cs/>
        </w:rPr>
      </w:pPr>
    </w:p>
    <w:p w:rsidR="00F832F7" w:rsidRPr="00F832F7" w:rsidRDefault="00F832F7" w:rsidP="00F832F7">
      <w:pPr>
        <w:spacing w:before="240"/>
        <w:rPr>
          <w:rFonts w:ascii="FC Minimal" w:eastAsia="KodchiangUPC" w:hAnsi="FC Minimal" w:cs="FC Minimal"/>
          <w:color w:val="FF0000"/>
          <w:sz w:val="32"/>
          <w:szCs w:val="32"/>
          <w:cs/>
        </w:rPr>
      </w:pPr>
      <w:r w:rsidRPr="00F832F7">
        <w:rPr>
          <w:rFonts w:ascii="FC Minimal" w:eastAsia="KodchiangUPC" w:hAnsi="FC Minimal" w:cs="FC Minimal"/>
          <w:color w:val="FF0000"/>
          <w:sz w:val="32"/>
          <w:szCs w:val="32"/>
        </w:rPr>
        <w:lastRenderedPageBreak/>
        <w:t xml:space="preserve">สรุปค่ารากสมการ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</m:oMath>
      <w:r w:rsidRPr="00F832F7">
        <w:rPr>
          <w:rFonts w:ascii="FC Minimal" w:hAnsi="FC Minimal" w:cs="FC Minimal"/>
          <w:color w:val="FF0000"/>
          <w:sz w:val="32"/>
          <w:szCs w:val="32"/>
        </w:rPr>
        <w:t xml:space="preserve"> </w:t>
      </w:r>
      <w:r w:rsidRPr="00F832F7">
        <w:rPr>
          <w:rFonts w:ascii="FC Minimal" w:eastAsia="Angsana New" w:hAnsi="FC Minimal" w:cs="FC Minimal"/>
          <w:color w:val="FF0000"/>
          <w:sz w:val="32"/>
          <w:szCs w:val="32"/>
        </w:rPr>
        <w:t>คือ</w:t>
      </w:r>
      <w:r w:rsidRPr="00F832F7">
        <w:rPr>
          <w:rFonts w:ascii="FC Minimal" w:eastAsia="KodchiangUPC" w:hAnsi="FC Minimal" w:cs="FC Minimal"/>
          <w:color w:val="FF0000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4.5</m:t>
        </m:r>
      </m:oMath>
      <w:r w:rsidRPr="00F832F7">
        <w:rPr>
          <w:rFonts w:ascii="FC Minimal" w:eastAsia="KodchiangUPC" w:hAnsi="FC Minimal" w:cs="FC Minimal"/>
          <w:color w:val="FF0000"/>
          <w:sz w:val="32"/>
          <w:szCs w:val="32"/>
        </w:rPr>
        <w:t xml:space="preserve"> และ </w:t>
      </w:r>
      <m:oMath>
        <m:r>
          <w:rPr>
            <w:rFonts w:ascii="Cambria Math" w:eastAsia="KodchiangUPC" w:hAnsi="Cambria Math" w:cs="FC Minimal" w:hint="cs"/>
            <w:color w:val="FF0000"/>
            <w:sz w:val="32"/>
            <w:szCs w:val="32"/>
            <w:cs/>
          </w:rPr>
          <m:t>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5.5</m:t>
        </m:r>
      </m:oMath>
    </w:p>
    <w:p w:rsidR="00F832F7" w:rsidRPr="00F832F7" w:rsidRDefault="00F832F7" w:rsidP="00F832F7">
      <w:pPr>
        <w:spacing w:before="240"/>
        <w:rPr>
          <w:rFonts w:ascii="FC Minimal" w:eastAsia="KodchiangUPC" w:hAnsi="FC Minimal" w:cs="FC Minimal"/>
          <w:sz w:val="32"/>
          <w:szCs w:val="32"/>
        </w:rPr>
      </w:pPr>
      <w:r w:rsidRPr="00F832F7">
        <w:rPr>
          <w:rFonts w:ascii="FC Minimal" w:eastAsia="KodchiangUPC" w:hAnsi="FC Minimal" w:cs="FC Minimal"/>
          <w:sz w:val="32"/>
          <w:szCs w:val="32"/>
        </w:rPr>
        <w:t xml:space="preserve">1.2 จงพิสูจน์ว่าค่ารากของสมการ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</m:oMath>
    </w:p>
    <w:p w:rsidR="00F832F7" w:rsidRDefault="00F832F7" w:rsidP="00F832F7">
      <w:pPr>
        <w:spacing w:before="240"/>
        <w:ind w:firstLine="720"/>
        <w:rPr>
          <w:rFonts w:ascii="FC Minimal" w:eastAsia="KodchiangUPC" w:hAnsi="FC Minimal" w:cs="FC Minimal"/>
          <w:sz w:val="32"/>
          <w:szCs w:val="32"/>
        </w:rPr>
      </w:pPr>
      <w:r w:rsidRPr="00F832F7">
        <w:rPr>
          <w:rFonts w:ascii="FC Minimal" w:eastAsia="KodchiangUPC" w:hAnsi="FC Minimal" w:cs="FC Minimal"/>
          <w:sz w:val="32"/>
          <w:szCs w:val="32"/>
        </w:rPr>
        <w:t xml:space="preserve">ค่ารากของสมการ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 xml:space="preserve"> </m:t>
        </m:r>
      </m:oMath>
      <w:r w:rsidRPr="00F832F7">
        <w:rPr>
          <w:rFonts w:ascii="FC Minimal" w:eastAsia="KodchiangUPC" w:hAnsi="FC Minimal" w:cs="FC Minimal"/>
          <w:sz w:val="32"/>
          <w:szCs w:val="32"/>
        </w:rPr>
        <w:t xml:space="preserve">มีค่าเท่ากับ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4.5</m:t>
        </m:r>
      </m:oMath>
      <w:r w:rsidRPr="00F832F7">
        <w:rPr>
          <w:rFonts w:ascii="FC Minimal" w:eastAsia="KodchiangUPC" w:hAnsi="FC Minimal" w:cs="FC Minimal"/>
          <w:sz w:val="32"/>
          <w:szCs w:val="32"/>
        </w:rPr>
        <w:t xml:space="preserve"> และ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-5.5</m:t>
        </m:r>
      </m:oMath>
      <w:r w:rsidRPr="00F832F7">
        <w:rPr>
          <w:rFonts w:ascii="FC Minimal" w:eastAsia="KodchiangUPC" w:hAnsi="FC Minimal" w:cs="FC Minimal"/>
          <w:sz w:val="32"/>
          <w:szCs w:val="32"/>
        </w:rPr>
        <w:t xml:space="preserve"> จริง</w:t>
      </w:r>
    </w:p>
    <w:p w:rsidR="00F832F7" w:rsidRPr="00F832F7" w:rsidRDefault="00F832F7" w:rsidP="00F832F7">
      <w:pPr>
        <w:spacing w:before="240"/>
        <w:ind w:firstLine="720"/>
        <w:rPr>
          <w:rFonts w:ascii="FC Minimal" w:eastAsia="KodchiangUPC" w:hAnsi="FC Minimal" w:cs="FC Minimal"/>
          <w:sz w:val="32"/>
          <w:szCs w:val="32"/>
          <w:cs/>
        </w:rPr>
      </w:pPr>
    </w:p>
    <w:p w:rsidR="00F832F7" w:rsidRPr="00F832F7" w:rsidRDefault="00F832F7" w:rsidP="00F832F7">
      <w:pPr>
        <w:ind w:right="-1040" w:firstLine="720"/>
        <w:rPr>
          <w:rFonts w:ascii="FC Minimal" w:eastAsia="KodchiangUPC" w:hAnsi="FC Minimal" w:cs="FC Minimal" w:hint="cs"/>
          <w:sz w:val="32"/>
          <w:szCs w:val="32"/>
          <w:cs/>
        </w:rPr>
      </w:pPr>
      <w:r w:rsidRPr="00F832F7">
        <w:rPr>
          <w:rFonts w:ascii="FC Minimal" w:eastAsia="KodchiangUPC" w:hAnsi="FC Minimal" w:cs="FC Minimal"/>
          <w:sz w:val="32"/>
          <w:szCs w:val="32"/>
        </w:rPr>
        <w:t xml:space="preserve">แทน X =  </w:t>
      </w:r>
      <w:r>
        <w:rPr>
          <w:rFonts w:ascii="FC Minimal" w:eastAsia="KodchiangUPC" w:hAnsi="FC Minimal" w:cs="FC Minimal" w:hint="cs"/>
          <w:sz w:val="32"/>
          <w:szCs w:val="32"/>
          <w:cs/>
        </w:rPr>
        <w:t>4.5</w:t>
      </w:r>
      <w:r w:rsidRPr="00F832F7">
        <w:rPr>
          <w:rFonts w:ascii="FC Minimal" w:eastAsia="KodchiangUPC" w:hAnsi="FC Minimal" w:cs="FC Minimal"/>
          <w:sz w:val="32"/>
          <w:szCs w:val="32"/>
        </w:rPr>
        <w:t xml:space="preserve">  ในสมการ</w:t>
      </w: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</m:oMath>
    </w:p>
    <w:p w:rsidR="00F832F7" w:rsidRPr="00CF6175" w:rsidRDefault="00F832F7" w:rsidP="00F832F7">
      <w:pPr>
        <w:spacing w:before="240" w:after="240"/>
        <w:rPr>
          <w:rFonts w:ascii="FC Minimal" w:eastAsia="KodchiangUPC" w:hAnsi="FC Minimal" w:cs="FC Minimal"/>
          <w:bCs/>
          <w:sz w:val="30"/>
          <w:szCs w:val="30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 w:rsidRPr="00F832F7">
        <w:rPr>
          <w:rFonts w:ascii="FC Minimal" w:eastAsia="KodchiangUPC" w:hAnsi="FC Minimal" w:cs="FC Minimal"/>
          <w:sz w:val="32"/>
          <w:szCs w:val="32"/>
        </w:rPr>
        <w:t xml:space="preserve">จะได้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4.5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</w:rPr>
          <m:t>4.5-</m:t>
        </m:r>
        <m:r>
          <w:rPr>
            <w:rFonts w:ascii="Cambria Math" w:eastAsia="KodchiangUPC" w:hAnsi="Cambria Math" w:cs="FC Minimal"/>
            <w:sz w:val="32"/>
            <w:szCs w:val="32"/>
            <w:lang w:bidi="th"/>
          </w:rPr>
          <m:t>20</m:t>
        </m:r>
      </m:oMath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  <w:t xml:space="preserve">  </w:t>
      </w:r>
    </w:p>
    <w:p w:rsidR="00F832F7" w:rsidRPr="007F7E01" w:rsidRDefault="00F832F7" w:rsidP="00F832F7">
      <w:pPr>
        <w:spacing w:before="240" w:after="240"/>
        <w:rPr>
          <w:rFonts w:ascii="FC Minimal" w:eastAsia="KodchiangUPC" w:hAnsi="FC Minimal" w:cs="FC Minimal"/>
          <w:bCs/>
          <w:sz w:val="30"/>
          <w:szCs w:val="30"/>
          <w:cs/>
        </w:rPr>
      </w:pP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     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 xml:space="preserve"> =20.25+4.5-20</m:t>
        </m:r>
      </m:oMath>
    </w:p>
    <w:p w:rsidR="00F832F7" w:rsidRPr="00F832F7" w:rsidRDefault="00F832F7" w:rsidP="00F832F7">
      <w:pPr>
        <w:spacing w:before="240" w:after="240"/>
        <w:rPr>
          <w:rFonts w:ascii="FC Minimal" w:eastAsia="KodchiangUPC" w:hAnsi="FC Minimal" w:cs="FC Minimal"/>
          <w:bCs/>
          <w:sz w:val="30"/>
          <w:szCs w:val="30"/>
        </w:rPr>
      </w:pP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>=2</m:t>
        </m:r>
        <m:r>
          <w:rPr>
            <w:rFonts w:ascii="Cambria Math" w:eastAsia="KodchiangUPC" w:hAnsi="Cambria Math" w:cs="FC Minimal"/>
            <w:sz w:val="30"/>
            <w:szCs w:val="30"/>
          </w:rPr>
          <m:t>4</m:t>
        </m:r>
        <m:r>
          <w:rPr>
            <w:rFonts w:ascii="Cambria Math" w:eastAsia="KodchiangUPC" w:hAnsi="Cambria Math" w:cs="FC Minimal"/>
            <w:sz w:val="30"/>
            <w:szCs w:val="30"/>
          </w:rPr>
          <m:t>.</m:t>
        </m:r>
        <m:r>
          <w:rPr>
            <w:rFonts w:ascii="Cambria Math" w:eastAsia="KodchiangUPC" w:hAnsi="Cambria Math" w:cs="FC Minimal"/>
            <w:sz w:val="30"/>
            <w:szCs w:val="30"/>
          </w:rPr>
          <m:t>7</m:t>
        </m:r>
        <m:r>
          <w:rPr>
            <w:rFonts w:ascii="Cambria Math" w:eastAsia="KodchiangUPC" w:hAnsi="Cambria Math" w:cs="FC Minimal"/>
            <w:sz w:val="30"/>
            <w:szCs w:val="30"/>
          </w:rPr>
          <m:t>5-20</m:t>
        </m:r>
      </m:oMath>
      <w:bookmarkStart w:id="0" w:name="_GoBack"/>
      <w:bookmarkEnd w:id="0"/>
    </w:p>
    <w:p w:rsidR="00F832F7" w:rsidRDefault="00F832F7" w:rsidP="008B589F">
      <w:pPr>
        <w:rPr>
          <w:rFonts w:ascii="FC Minimal" w:eastAsia="KodchiangUPC" w:hAnsi="FC Minimal" w:cs="FC Minimal"/>
          <w:sz w:val="30"/>
          <w:szCs w:val="30"/>
          <w:lang w:val="en-US"/>
        </w:rPr>
      </w:pPr>
      <w:r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</w:t>
      </w:r>
      <w:r>
        <w:rPr>
          <w:rFonts w:ascii="FC Minimal" w:eastAsia="KodchiangUPC" w:hAnsi="FC Minimal" w:cs="FC Minimal"/>
          <w:bCs/>
          <w:sz w:val="30"/>
          <w:szCs w:val="30"/>
          <w:cs/>
        </w:rPr>
        <w:tab/>
      </w:r>
      <w:r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>=</m:t>
        </m:r>
        <m:r>
          <w:rPr>
            <w:rFonts w:ascii="Cambria Math" w:eastAsia="KodchiangUPC" w:hAnsi="Cambria Math" w:cs="FC Minimal"/>
            <w:sz w:val="30"/>
            <w:szCs w:val="30"/>
            <w:lang w:val="en-US"/>
          </w:rPr>
          <m:t>4.75</m:t>
        </m:r>
      </m:oMath>
    </w:p>
    <w:p w:rsidR="008B589F" w:rsidRPr="00F832F7" w:rsidRDefault="008B589F" w:rsidP="008B589F">
      <w:pPr>
        <w:spacing w:after="240"/>
        <w:rPr>
          <w:rFonts w:ascii="FC Minimal" w:eastAsia="KodchiangUPC" w:hAnsi="FC Minimal" w:cs="FC Minimal" w:hint="cs"/>
          <w:bCs/>
          <w:i/>
          <w:color w:val="FF0000"/>
          <w:sz w:val="56"/>
          <w:szCs w:val="56"/>
          <w:vertAlign w:val="subscript"/>
          <w:cs/>
          <w:lang w:val="en-US"/>
        </w:rPr>
      </w:pPr>
      <w:r>
        <w:rPr>
          <w:rFonts w:ascii="FC Minimal" w:eastAsia="KodchiangUPC" w:hAnsi="FC Minimal" w:cs="FC Minimal"/>
          <w:bCs/>
          <w:i/>
          <w:color w:val="FF0000"/>
          <w:sz w:val="56"/>
          <w:szCs w:val="56"/>
          <w:vertAlign w:val="subscript"/>
          <w:lang w:val="en-US"/>
        </w:rPr>
        <w:tab/>
      </w:r>
      <w:r>
        <w:rPr>
          <w:rFonts w:ascii="FC Minimal" w:eastAsia="KodchiangUPC" w:hAnsi="FC Minimal" w:cs="FC Minimal"/>
          <w:bCs/>
          <w:i/>
          <w:color w:val="FF0000"/>
          <w:sz w:val="56"/>
          <w:szCs w:val="56"/>
          <w:vertAlign w:val="subscript"/>
          <w:lang w:val="en-US"/>
        </w:rPr>
        <w:tab/>
      </w:r>
      <w:r>
        <w:rPr>
          <w:rFonts w:ascii="FC Minimal" w:eastAsia="KodchiangUPC" w:hAnsi="FC Minimal" w:cs="FC Minimal" w:hint="cs"/>
          <w:bCs/>
          <w:i/>
          <w:color w:val="FF0000"/>
          <w:sz w:val="56"/>
          <w:szCs w:val="56"/>
          <w:vertAlign w:val="subscript"/>
          <w:cs/>
          <w:lang w:val="en-US"/>
        </w:rPr>
        <w:t>ดังนั้น 4.5 เป็นค่ารากโดยประมาณ</w:t>
      </w:r>
    </w:p>
    <w:p w:rsidR="00F832F7" w:rsidRPr="00F832F7" w:rsidRDefault="00F832F7" w:rsidP="00F832F7">
      <w:pPr>
        <w:ind w:right="-1040" w:firstLine="720"/>
        <w:rPr>
          <w:rFonts w:ascii="FC Minimal" w:eastAsia="KodchiangUPC" w:hAnsi="FC Minimal" w:cs="FC Minimal"/>
          <w:sz w:val="32"/>
          <w:szCs w:val="32"/>
          <w:lang w:val="en-US"/>
        </w:rPr>
      </w:pPr>
    </w:p>
    <w:p w:rsidR="00F832F7" w:rsidRPr="00F832F7" w:rsidRDefault="00F832F7" w:rsidP="00F832F7">
      <w:pPr>
        <w:ind w:right="-1040" w:firstLine="720"/>
        <w:rPr>
          <w:rFonts w:ascii="FC Minimal" w:eastAsia="KodchiangUPC" w:hAnsi="FC Minimal" w:cs="FC Minimal"/>
          <w:sz w:val="32"/>
          <w:szCs w:val="32"/>
        </w:rPr>
      </w:pPr>
      <w:r w:rsidRPr="00F832F7">
        <w:rPr>
          <w:rFonts w:ascii="FC Minimal" w:eastAsia="KodchiangUPC" w:hAnsi="FC Minimal" w:cs="FC Minimal"/>
          <w:sz w:val="32"/>
          <w:szCs w:val="32"/>
        </w:rPr>
        <w:t xml:space="preserve">แทน X =  </w:t>
      </w:r>
      <w:r>
        <w:rPr>
          <w:rFonts w:ascii="FC Minimal" w:eastAsia="KodchiangUPC" w:hAnsi="FC Minimal" w:cs="FC Minimal" w:hint="cs"/>
          <w:sz w:val="32"/>
          <w:szCs w:val="32"/>
          <w:cs/>
        </w:rPr>
        <w:t>-5.5</w:t>
      </w:r>
      <w:r w:rsidRPr="00F832F7">
        <w:rPr>
          <w:rFonts w:ascii="FC Minimal" w:eastAsia="KodchiangUPC" w:hAnsi="FC Minimal" w:cs="FC Minimal"/>
          <w:sz w:val="32"/>
          <w:szCs w:val="32"/>
        </w:rPr>
        <w:t xml:space="preserve">  ในสมการ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  <w:lang w:bidi="th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bidi="th"/>
          </w:rPr>
          <m:t>0</m:t>
        </m:r>
      </m:oMath>
    </w:p>
    <w:p w:rsidR="00F832F7" w:rsidRPr="00CF6175" w:rsidRDefault="00F832F7" w:rsidP="00F832F7">
      <w:pPr>
        <w:spacing w:before="240" w:after="240"/>
        <w:ind w:firstLine="720"/>
        <w:rPr>
          <w:rFonts w:ascii="FC Minimal" w:eastAsia="KodchiangUPC" w:hAnsi="FC Minimal" w:cs="FC Minimal"/>
          <w:bCs/>
          <w:sz w:val="30"/>
          <w:szCs w:val="30"/>
        </w:rPr>
      </w:pPr>
      <w:r w:rsidRPr="00F832F7">
        <w:rPr>
          <w:rFonts w:ascii="FC Minimal" w:eastAsia="KodchiangUPC" w:hAnsi="FC Minimal" w:cs="FC Minimal"/>
          <w:sz w:val="32"/>
          <w:szCs w:val="32"/>
        </w:rPr>
        <w:t xml:space="preserve">จะได้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="KodchiangUPC" w:hAnsi="Cambria Math" w:cs="FC Minimal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(-</m:t>
            </m:r>
            <m:r>
              <m:rPr>
                <m:sty m:val="p"/>
              </m:rPr>
              <w:rPr>
                <w:rFonts w:ascii="Cambria Math" w:eastAsia="KodchiangUPC" w:hAnsi="Cambria Math" w:cs="FC Minimal"/>
                <w:sz w:val="32"/>
                <w:szCs w:val="32"/>
              </w:rPr>
              <m:t>5.5)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cs/>
            <w:lang w:bidi="th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(-5.5)</m:t>
        </m:r>
        <m:r>
          <w:rPr>
            <w:rFonts w:ascii="Cambria Math" w:eastAsia="KodchiangUPC" w:hAnsi="Cambria Math" w:cs="FC Minimal"/>
            <w:sz w:val="32"/>
            <w:szCs w:val="32"/>
          </w:rPr>
          <m:t>-</m:t>
        </m:r>
        <m:r>
          <w:rPr>
            <w:rFonts w:ascii="Cambria Math" w:eastAsia="KodchiangUPC" w:hAnsi="Cambria Math" w:cs="FC Minimal"/>
            <w:sz w:val="32"/>
            <w:szCs w:val="32"/>
            <w:lang w:bidi="th"/>
          </w:rPr>
          <m:t>20</m:t>
        </m:r>
      </m:oMath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 w:rsidRPr="00CF6175">
        <w:rPr>
          <w:rFonts w:ascii="FC Minimal" w:eastAsia="KodchiangUPC" w:hAnsi="FC Minimal" w:cs="FC Minimal"/>
          <w:bCs/>
          <w:sz w:val="30"/>
          <w:szCs w:val="30"/>
        </w:rPr>
        <w:tab/>
        <w:t xml:space="preserve">  </w:t>
      </w:r>
    </w:p>
    <w:p w:rsidR="00F832F7" w:rsidRPr="007F7E01" w:rsidRDefault="00F832F7" w:rsidP="00F832F7">
      <w:pPr>
        <w:spacing w:before="240" w:after="240"/>
        <w:rPr>
          <w:rFonts w:ascii="FC Minimal" w:eastAsia="KodchiangUPC" w:hAnsi="FC Minimal" w:cs="FC Minimal"/>
          <w:bCs/>
          <w:sz w:val="30"/>
          <w:szCs w:val="30"/>
          <w:cs/>
        </w:rPr>
      </w:pPr>
      <w:r w:rsidRPr="00CF6175"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      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>=</m:t>
        </m:r>
        <m:r>
          <w:rPr>
            <w:rFonts w:ascii="Cambria Math" w:eastAsia="KodchiangUPC" w:hAnsi="Cambria Math" w:cs="FC Minimal"/>
            <w:sz w:val="30"/>
            <w:szCs w:val="30"/>
            <w:lang w:val="en-US"/>
          </w:rPr>
          <m:t>30.25</m:t>
        </m:r>
        <m:r>
          <w:rPr>
            <w:rFonts w:ascii="Cambria Math" w:eastAsia="KodchiangUPC" w:hAnsi="Cambria Math" w:cs="FC Minimal"/>
            <w:sz w:val="30"/>
            <w:szCs w:val="30"/>
          </w:rPr>
          <m:t>-5.5-20</m:t>
        </m:r>
      </m:oMath>
    </w:p>
    <w:p w:rsidR="00F832F7" w:rsidRPr="00F832F7" w:rsidRDefault="00F832F7" w:rsidP="00F832F7">
      <w:pPr>
        <w:spacing w:before="240" w:after="240"/>
        <w:rPr>
          <w:rFonts w:ascii="FC Minimal" w:eastAsia="KodchiangUPC" w:hAnsi="FC Minimal" w:cs="FC Minimal"/>
          <w:bCs/>
          <w:sz w:val="30"/>
          <w:szCs w:val="30"/>
        </w:rPr>
      </w:pPr>
      <w:r w:rsidRPr="00CF6175">
        <w:rPr>
          <w:rFonts w:ascii="FC Minimal" w:eastAsia="KodchiangUPC" w:hAnsi="FC Minimal" w:cs="FC Minimal"/>
          <w:bCs/>
          <w:sz w:val="30"/>
          <w:szCs w:val="30"/>
        </w:rPr>
        <w:tab/>
      </w:r>
      <w:r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>=30.25-25.5</m:t>
        </m:r>
      </m:oMath>
    </w:p>
    <w:p w:rsidR="00F832F7" w:rsidRDefault="00F832F7" w:rsidP="008B589F">
      <w:pPr>
        <w:spacing w:before="240"/>
        <w:ind w:firstLine="720"/>
        <w:rPr>
          <w:rFonts w:ascii="FC Minimal" w:eastAsia="KodchiangUPC" w:hAnsi="FC Minimal" w:cs="FC Minimal"/>
          <w:sz w:val="30"/>
          <w:szCs w:val="30"/>
          <w:lang w:val="en-US"/>
        </w:rPr>
      </w:pPr>
      <w:r>
        <w:rPr>
          <w:rFonts w:ascii="FC Minimal" w:eastAsia="KodchiangUPC" w:hAnsi="FC Minimal" w:cs="FC Minimal" w:hint="cs"/>
          <w:bCs/>
          <w:sz w:val="30"/>
          <w:szCs w:val="30"/>
          <w:cs/>
        </w:rPr>
        <w:t xml:space="preserve">        </w:t>
      </w:r>
      <m:oMath>
        <m:r>
          <w:rPr>
            <w:rFonts w:ascii="Cambria Math" w:eastAsia="KodchiangUPC" w:hAnsi="Cambria Math" w:cs="FC Minimal"/>
            <w:sz w:val="30"/>
            <w:szCs w:val="30"/>
          </w:rPr>
          <m:t>=</m:t>
        </m:r>
        <m:r>
          <w:rPr>
            <w:rFonts w:ascii="Cambria Math" w:eastAsia="KodchiangUPC" w:hAnsi="Cambria Math" w:cs="FC Minimal"/>
            <w:sz w:val="30"/>
            <w:szCs w:val="30"/>
            <w:lang w:val="en-US"/>
          </w:rPr>
          <m:t>4.75</m:t>
        </m:r>
      </m:oMath>
    </w:p>
    <w:p w:rsidR="008B589F" w:rsidRPr="00F832F7" w:rsidRDefault="008B589F" w:rsidP="008B589F">
      <w:pPr>
        <w:spacing w:after="240"/>
        <w:ind w:firstLine="720"/>
        <w:rPr>
          <w:rFonts w:ascii="FC Minimal" w:eastAsia="KodchiangUPC" w:hAnsi="FC Minimal" w:cs="FC Minimal" w:hint="cs"/>
          <w:bCs/>
          <w:i/>
          <w:color w:val="FF0000"/>
          <w:sz w:val="56"/>
          <w:szCs w:val="56"/>
          <w:vertAlign w:val="subscript"/>
          <w:cs/>
          <w:lang w:val="en-US"/>
        </w:rPr>
      </w:pPr>
      <w:r>
        <w:rPr>
          <w:rFonts w:ascii="FC Minimal" w:eastAsia="KodchiangUPC" w:hAnsi="FC Minimal" w:cs="FC Minimal"/>
          <w:bCs/>
          <w:i/>
          <w:color w:val="FF0000"/>
          <w:sz w:val="56"/>
          <w:szCs w:val="56"/>
          <w:vertAlign w:val="subscript"/>
          <w:cs/>
          <w:lang w:val="en-US"/>
        </w:rPr>
        <w:tab/>
      </w:r>
      <w:r>
        <w:rPr>
          <w:rFonts w:ascii="FC Minimal" w:eastAsia="KodchiangUPC" w:hAnsi="FC Minimal" w:cs="FC Minimal" w:hint="cs"/>
          <w:bCs/>
          <w:i/>
          <w:color w:val="FF0000"/>
          <w:sz w:val="56"/>
          <w:szCs w:val="56"/>
          <w:vertAlign w:val="subscript"/>
          <w:cs/>
          <w:lang w:val="en-US"/>
        </w:rPr>
        <w:t xml:space="preserve">ดังนั้น </w:t>
      </w:r>
      <w:r>
        <w:rPr>
          <w:rFonts w:ascii="FC Minimal" w:eastAsia="KodchiangUPC" w:hAnsi="FC Minimal" w:cs="FC Minimal" w:hint="cs"/>
          <w:bCs/>
          <w:i/>
          <w:color w:val="FF0000"/>
          <w:sz w:val="56"/>
          <w:szCs w:val="56"/>
          <w:vertAlign w:val="subscript"/>
          <w:cs/>
          <w:lang w:val="en-US"/>
        </w:rPr>
        <w:t>-5</w:t>
      </w:r>
      <w:r>
        <w:rPr>
          <w:rFonts w:ascii="FC Minimal" w:eastAsia="KodchiangUPC" w:hAnsi="FC Minimal" w:cs="FC Minimal" w:hint="cs"/>
          <w:bCs/>
          <w:i/>
          <w:color w:val="FF0000"/>
          <w:sz w:val="56"/>
          <w:szCs w:val="56"/>
          <w:vertAlign w:val="subscript"/>
          <w:cs/>
          <w:lang w:val="en-US"/>
        </w:rPr>
        <w:t>.5 เป็นค่ารากโดยประมาณ</w:t>
      </w:r>
    </w:p>
    <w:p w:rsidR="00F832F7" w:rsidRPr="00F832F7" w:rsidRDefault="00F832F7" w:rsidP="00F832F7">
      <w:pPr>
        <w:spacing w:before="240" w:after="240"/>
        <w:ind w:firstLine="720"/>
        <w:rPr>
          <w:rFonts w:ascii="FC Minimal" w:eastAsia="KodchiangUPC" w:hAnsi="FC Minimal" w:cs="FC Minimal"/>
          <w:sz w:val="32"/>
          <w:szCs w:val="32"/>
          <w:cs/>
        </w:rPr>
      </w:pPr>
    </w:p>
    <w:p w:rsidR="00783754" w:rsidRDefault="00783754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</w:rPr>
      </w:pPr>
    </w:p>
    <w:p w:rsidR="00F832F7" w:rsidRDefault="00F832F7" w:rsidP="00F832F7">
      <w:pPr>
        <w:rPr>
          <w:rFonts w:ascii="FC Minimal" w:hAnsi="FC Minimal" w:cs="FC Minimal"/>
          <w:sz w:val="40"/>
          <w:szCs w:val="40"/>
          <w:lang w:val="en-US"/>
        </w:rPr>
      </w:pPr>
      <w:r w:rsidRPr="00F832F7">
        <w:rPr>
          <w:rFonts w:ascii="FC Minimal" w:hAnsi="FC Minimal" w:cs="FC Minimal"/>
          <w:sz w:val="40"/>
          <w:szCs w:val="40"/>
          <w:lang w:val="en-US"/>
        </w:rPr>
        <w:t xml:space="preserve">2. </w:t>
      </w: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จงเขียน</w:t>
      </w:r>
      <w:r w:rsidRPr="00F832F7">
        <w:rPr>
          <w:rFonts w:ascii="FC Minimal" w:hAnsi="FC Minimal" w:cs="FC Minimal"/>
          <w:sz w:val="40"/>
          <w:szCs w:val="40"/>
          <w:cs/>
          <w:lang w:val="en-US"/>
        </w:rPr>
        <w:t xml:space="preserve"> </w:t>
      </w:r>
      <w:r w:rsidRPr="00F832F7">
        <w:rPr>
          <w:rFonts w:ascii="FC Minimal" w:hAnsi="FC Minimal" w:cs="FC Minimal"/>
          <w:sz w:val="40"/>
          <w:szCs w:val="40"/>
          <w:lang w:val="en-US"/>
        </w:rPr>
        <w:t xml:space="preserve">Algorithm </w:t>
      </w: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ส</w:t>
      </w:r>
      <w:r>
        <w:rPr>
          <w:rFonts w:ascii="FC Minimal" w:hAnsi="FC Minimal" w:cs="FC Minimal" w:hint="cs"/>
          <w:sz w:val="40"/>
          <w:szCs w:val="40"/>
          <w:cs/>
          <w:lang w:val="en-US"/>
        </w:rPr>
        <w:t>ำ</w:t>
      </w: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หรับการหาค่ารากสมการโดย</w:t>
      </w:r>
    </w:p>
    <w:p w:rsidR="00F832F7" w:rsidRDefault="00F832F7" w:rsidP="00F832F7">
      <w:pPr>
        <w:rPr>
          <w:rFonts w:ascii="FC Minimal" w:hAnsi="FC Minimal" w:cs="FC Minimal"/>
          <w:sz w:val="40"/>
          <w:szCs w:val="40"/>
          <w:lang w:val="en-US"/>
        </w:rPr>
      </w:pPr>
      <w:r>
        <w:rPr>
          <w:rFonts w:ascii="FC Minimal" w:hAnsi="FC Minimal" w:cs="FC Minimal" w:hint="cs"/>
          <w:sz w:val="40"/>
          <w:szCs w:val="40"/>
          <w:cs/>
          <w:lang w:val="en-US"/>
        </w:rPr>
        <w:t xml:space="preserve">    </w:t>
      </w: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กรรมว</w:t>
      </w:r>
      <w:r>
        <w:rPr>
          <w:rFonts w:ascii="FC Minimal" w:hAnsi="FC Minimal" w:cs="FC Minimal" w:hint="cs"/>
          <w:sz w:val="40"/>
          <w:szCs w:val="40"/>
          <w:cs/>
          <w:lang w:val="en-US"/>
        </w:rPr>
        <w:t>ิ</w:t>
      </w: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ธิีนิวต</w:t>
      </w:r>
      <w:r>
        <w:rPr>
          <w:rFonts w:ascii="FC Minimal" w:hAnsi="FC Minimal" w:cs="FC Minimal" w:hint="cs"/>
          <w:sz w:val="40"/>
          <w:szCs w:val="40"/>
          <w:cs/>
          <w:lang w:val="en-US"/>
        </w:rPr>
        <w:t>ั</w:t>
      </w: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น</w:t>
      </w:r>
      <w:r w:rsidRPr="00F832F7">
        <w:rPr>
          <w:rFonts w:ascii="FC Minimal" w:hAnsi="FC Minimal" w:cs="FC Minimal"/>
          <w:sz w:val="40"/>
          <w:szCs w:val="40"/>
          <w:cs/>
          <w:lang w:val="en-US"/>
        </w:rPr>
        <w:t>-</w:t>
      </w: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ราฟสัน</w:t>
      </w:r>
      <w:r w:rsidRPr="00F832F7">
        <w:rPr>
          <w:rFonts w:ascii="FC Minimal" w:hAnsi="FC Minimal" w:cs="FC Minimal"/>
          <w:sz w:val="40"/>
          <w:szCs w:val="40"/>
          <w:cs/>
          <w:lang w:val="en-US"/>
        </w:rPr>
        <w:t xml:space="preserve"> (</w:t>
      </w:r>
      <w:r w:rsidRPr="00F832F7">
        <w:rPr>
          <w:rFonts w:ascii="FC Minimal" w:hAnsi="FC Minimal" w:cs="FC Minimal"/>
          <w:sz w:val="40"/>
          <w:szCs w:val="40"/>
          <w:lang w:val="en-US"/>
        </w:rPr>
        <w:t>Newton</w:t>
      </w:r>
      <w:r>
        <w:rPr>
          <w:rFonts w:ascii="FC Minimal" w:hAnsi="FC Minimal" w:cs="FC Minimal" w:hint="cs"/>
          <w:sz w:val="40"/>
          <w:szCs w:val="40"/>
          <w:cs/>
          <w:lang w:val="en-US"/>
        </w:rPr>
        <w:t>-</w:t>
      </w:r>
      <w:r w:rsidRPr="00F832F7">
        <w:rPr>
          <w:rFonts w:ascii="FC Minimal" w:hAnsi="FC Minimal" w:cs="FC Minimal"/>
          <w:sz w:val="40"/>
          <w:szCs w:val="40"/>
          <w:lang w:val="en-US"/>
        </w:rPr>
        <w:t>Raphson Method)</w:t>
      </w:r>
    </w:p>
    <w:p w:rsidR="00F832F7" w:rsidRPr="00F832F7" w:rsidRDefault="00F832F7" w:rsidP="00F832F7">
      <w:pPr>
        <w:rPr>
          <w:rFonts w:ascii="FC Minimal" w:hAnsi="FC Minimal" w:cs="FC Minimal"/>
          <w:sz w:val="40"/>
          <w:szCs w:val="40"/>
          <w:lang w:val="en-US"/>
        </w:rPr>
      </w:pPr>
    </w:p>
    <w:p w:rsidR="00F832F7" w:rsidRDefault="00F832F7" w:rsidP="00E9118C">
      <w:pPr>
        <w:spacing w:before="240" w:after="240"/>
        <w:rPr>
          <w:rFonts w:ascii="FC Minimal" w:hAnsi="FC Minimal" w:cs="FC Minimal"/>
          <w:lang w:val="en-US"/>
        </w:rPr>
      </w:pPr>
      <w:r>
        <w:rPr>
          <w:noProof/>
        </w:rPr>
        <w:drawing>
          <wp:inline distT="0" distB="0" distL="0" distR="0">
            <wp:extent cx="5638800" cy="4710461"/>
            <wp:effectExtent l="0" t="0" r="0" b="0"/>
            <wp:docPr id="5" name="Picture 5" descr="https://www.codewithc.com/wp-content/uploads/2014/04/newton-raphson-method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withc.com/wp-content/uploads/2014/04/newton-raphson-method-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31" cy="473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F7" w:rsidRDefault="00F832F7" w:rsidP="00E9118C">
      <w:pPr>
        <w:spacing w:before="240" w:after="240"/>
        <w:rPr>
          <w:rFonts w:ascii="FC Minimal" w:hAnsi="FC Minimal" w:cs="FC Minimal"/>
          <w:lang w:val="en-US"/>
        </w:rPr>
      </w:pPr>
    </w:p>
    <w:p w:rsidR="00F832F7" w:rsidRPr="00F832F7" w:rsidRDefault="00F832F7" w:rsidP="00E9118C">
      <w:pPr>
        <w:spacing w:before="240" w:after="240"/>
        <w:rPr>
          <w:rFonts w:ascii="FC Minimal" w:hAnsi="FC Minimal" w:cs="FC Minimal"/>
          <w:sz w:val="40"/>
          <w:szCs w:val="40"/>
          <w:lang w:val="en-US"/>
        </w:rPr>
      </w:pPr>
      <w:r w:rsidRPr="00F832F7">
        <w:rPr>
          <w:rFonts w:ascii="FC Minimal" w:hAnsi="FC Minimal" w:cs="FC Minimal" w:hint="cs"/>
          <w:sz w:val="40"/>
          <w:szCs w:val="40"/>
          <w:cs/>
          <w:lang w:val="en-US"/>
        </w:rPr>
        <w:t>ที่มาของข้อมูล</w:t>
      </w:r>
      <w:r w:rsidRPr="00F832F7">
        <w:rPr>
          <w:rFonts w:ascii="FC Minimal" w:hAnsi="FC Minimal" w:cs="FC Minimal"/>
          <w:sz w:val="40"/>
          <w:szCs w:val="40"/>
          <w:cs/>
          <w:lang w:val="en-US"/>
        </w:rPr>
        <w:t xml:space="preserve"> : </w:t>
      </w:r>
      <w:r w:rsidRPr="00F832F7">
        <w:rPr>
          <w:rFonts w:ascii="FC Minimal" w:hAnsi="FC Minimal" w:cs="FC Minimal"/>
          <w:sz w:val="40"/>
          <w:szCs w:val="40"/>
          <w:lang w:val="en-US"/>
        </w:rPr>
        <w:t>https://www.codewithc.com/newton-raphson-methodalgorithm-flowchart/</w:t>
      </w:r>
    </w:p>
    <w:sectPr w:rsidR="00F832F7" w:rsidRPr="00F832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KodchiangUPC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754"/>
    <w:rsid w:val="000C0CBC"/>
    <w:rsid w:val="00594A00"/>
    <w:rsid w:val="006F45D7"/>
    <w:rsid w:val="00783754"/>
    <w:rsid w:val="007F7E01"/>
    <w:rsid w:val="008B589F"/>
    <w:rsid w:val="00A1308A"/>
    <w:rsid w:val="00A946CC"/>
    <w:rsid w:val="00B360DC"/>
    <w:rsid w:val="00C22400"/>
    <w:rsid w:val="00CF6175"/>
    <w:rsid w:val="00E9118C"/>
    <w:rsid w:val="00F56111"/>
    <w:rsid w:val="00F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40C9"/>
  <w15:docId w15:val="{168AAFB3-0653-4FEC-A998-DD8C619F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2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A13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5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025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06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2225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16</cp:revision>
  <dcterms:created xsi:type="dcterms:W3CDTF">2021-09-21T10:21:00Z</dcterms:created>
  <dcterms:modified xsi:type="dcterms:W3CDTF">2021-09-26T16:47:00Z</dcterms:modified>
</cp:coreProperties>
</file>