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3C194" w14:textId="7F3006CC" w:rsidR="00325733" w:rsidRDefault="001513C5">
      <w:bookmarkStart w:id="0" w:name="_GoBack"/>
      <w:bookmarkEnd w:id="0"/>
      <w:r>
        <w:rPr>
          <w:noProof/>
          <w:cs/>
        </w:rPr>
        <w:drawing>
          <wp:inline distT="0" distB="0" distL="0" distR="0" wp14:anchorId="576FB754" wp14:editId="3D42A8CE">
            <wp:extent cx="5943600" cy="3876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3746C" w14:textId="75AAC1DD" w:rsidR="001513C5" w:rsidRDefault="001513C5">
      <w:r>
        <w:rPr>
          <w:noProof/>
          <w:cs/>
        </w:rPr>
        <w:drawing>
          <wp:anchor distT="0" distB="0" distL="114300" distR="114300" simplePos="0" relativeHeight="251658240" behindDoc="0" locked="0" layoutInCell="1" allowOverlap="1" wp14:anchorId="2905F3C1" wp14:editId="32DC3AE4">
            <wp:simplePos x="0" y="0"/>
            <wp:positionH relativeFrom="margin">
              <wp:align>right</wp:align>
            </wp:positionH>
            <wp:positionV relativeFrom="paragraph">
              <wp:posOffset>97790</wp:posOffset>
            </wp:positionV>
            <wp:extent cx="5943600" cy="41052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145175" w14:textId="77777777" w:rsidR="001513C5" w:rsidRDefault="001513C5">
      <w:pPr>
        <w:rPr>
          <w:rFonts w:hint="cs"/>
        </w:rPr>
      </w:pPr>
    </w:p>
    <w:p w14:paraId="6513FF9F" w14:textId="1D2027FC" w:rsidR="001513C5" w:rsidRDefault="001513C5"/>
    <w:p w14:paraId="59C26065" w14:textId="1864C7D8" w:rsidR="001513C5" w:rsidRDefault="001513C5"/>
    <w:p w14:paraId="6D536F86" w14:textId="09C2F900" w:rsidR="001513C5" w:rsidRDefault="001513C5">
      <w:r>
        <w:rPr>
          <w:noProof/>
          <w:cs/>
        </w:rPr>
        <w:lastRenderedPageBreak/>
        <w:drawing>
          <wp:inline distT="0" distB="0" distL="0" distR="0" wp14:anchorId="7B66058F" wp14:editId="19E00CC0">
            <wp:extent cx="5897880" cy="606582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893" cy="607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71872" w14:textId="5A116755" w:rsidR="001513C5" w:rsidRDefault="001513C5"/>
    <w:p w14:paraId="68B617F8" w14:textId="4EEAA4B7" w:rsidR="001513C5" w:rsidRDefault="001513C5">
      <w:pPr>
        <w:rPr>
          <w:rFonts w:hint="cs"/>
        </w:rPr>
      </w:pPr>
      <w:r>
        <w:rPr>
          <w:noProof/>
          <w:cs/>
        </w:rPr>
        <w:lastRenderedPageBreak/>
        <w:drawing>
          <wp:inline distT="0" distB="0" distL="0" distR="0" wp14:anchorId="5B369A82" wp14:editId="3E08F06C">
            <wp:extent cx="6035880" cy="6812280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553" cy="684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1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12"/>
    <w:rsid w:val="001513C5"/>
    <w:rsid w:val="00653912"/>
    <w:rsid w:val="009841BE"/>
    <w:rsid w:val="00B1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BD0B3"/>
  <w15:chartTrackingRefBased/>
  <w15:docId w15:val="{4ACA9A91-1ED1-4763-9F66-A870FB4B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สุรดิษ หิรัญญานนท์</dc:creator>
  <cp:keywords/>
  <dc:description/>
  <cp:lastModifiedBy>สุรดิษ หิรัญญานนท์</cp:lastModifiedBy>
  <cp:revision>2</cp:revision>
  <dcterms:created xsi:type="dcterms:W3CDTF">2022-03-11T07:55:00Z</dcterms:created>
  <dcterms:modified xsi:type="dcterms:W3CDTF">2022-03-11T07:55:00Z</dcterms:modified>
</cp:coreProperties>
</file>