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94E4D" w14:textId="77777777" w:rsidR="00E1758B" w:rsidRPr="00AF2B17" w:rsidRDefault="00C73441">
      <w:pPr>
        <w:rPr>
          <w:rFonts w:ascii="FC Minimal" w:eastAsia="BrowalliaUPC" w:hAnsi="FC Minimal" w:cs="FC Minimal"/>
          <w:b/>
          <w:sz w:val="32"/>
          <w:szCs w:val="32"/>
        </w:rPr>
      </w:pPr>
      <w:bookmarkStart w:id="0" w:name="_GoBack"/>
      <w:bookmarkEnd w:id="0"/>
      <w:proofErr w:type="spellStart"/>
      <w:r w:rsidRPr="00AF2B17">
        <w:rPr>
          <w:rFonts w:ascii="FC Minimal" w:eastAsia="BrowalliaUPC" w:hAnsi="FC Minimal" w:cs="FC Minimal"/>
          <w:b/>
          <w:sz w:val="32"/>
          <w:szCs w:val="32"/>
        </w:rPr>
        <w:t>แบบฝึกหัดบทที่</w:t>
      </w:r>
      <w:proofErr w:type="spellEnd"/>
      <w:r w:rsidRPr="00AF2B17">
        <w:rPr>
          <w:rFonts w:ascii="FC Minimal" w:eastAsia="BrowalliaUPC" w:hAnsi="FC Minimal" w:cs="FC Minimal"/>
          <w:b/>
          <w:sz w:val="32"/>
          <w:szCs w:val="32"/>
        </w:rPr>
        <w:t xml:space="preserve"> 3 </w:t>
      </w:r>
    </w:p>
    <w:p w14:paraId="1FADD59D" w14:textId="77777777" w:rsidR="00E1758B" w:rsidRPr="00AF2B17" w:rsidRDefault="00C734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C Minimal" w:eastAsia="BrowalliaUPC" w:hAnsi="FC Minimal" w:cs="FC Minimal"/>
          <w:color w:val="000000"/>
          <w:sz w:val="32"/>
          <w:szCs w:val="32"/>
        </w:rPr>
      </w:pPr>
      <w:proofErr w:type="spellStart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>อธิบายความแตกต่างและความคล้ายคลึงกันระหว่าง</w:t>
      </w:r>
      <w:proofErr w:type="spellEnd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 xml:space="preserve"> </w:t>
      </w:r>
      <w:proofErr w:type="spellStart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>การค้นหาในเชิงลึก</w:t>
      </w:r>
      <w:proofErr w:type="spellEnd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 xml:space="preserve"> (depth-first search) </w:t>
      </w:r>
      <w:proofErr w:type="spellStart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>และการค้นหาแบบกว้าง</w:t>
      </w:r>
      <w:proofErr w:type="spellEnd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 xml:space="preserve"> (breadth-first search) </w:t>
      </w:r>
      <w:proofErr w:type="spellStart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>ในด้าน</w:t>
      </w:r>
      <w:proofErr w:type="spellEnd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 xml:space="preserve"> </w:t>
      </w:r>
      <w:proofErr w:type="spellStart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>การจัดการหน่วยความจำ</w:t>
      </w:r>
      <w:proofErr w:type="spellEnd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 xml:space="preserve"> </w:t>
      </w:r>
      <w:proofErr w:type="spellStart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>การนำไปประยุกต์ใช้</w:t>
      </w:r>
      <w:proofErr w:type="spellEnd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 xml:space="preserve"> </w:t>
      </w:r>
      <w:proofErr w:type="spellStart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>พร้อมยกตัวอย่างประเภทของปัญหาแต่ละแบบอย่างเหมาะสม</w:t>
      </w:r>
      <w:proofErr w:type="spellEnd"/>
    </w:p>
    <w:p w14:paraId="6AE8A241" w14:textId="77777777" w:rsidR="00E1758B" w:rsidRPr="00AF2B17" w:rsidRDefault="00E175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FC Minimal" w:eastAsia="BrowalliaUPC" w:hAnsi="FC Minimal" w:cs="FC Minimal"/>
          <w:sz w:val="32"/>
          <w:szCs w:val="32"/>
        </w:rPr>
      </w:pPr>
    </w:p>
    <w:p w14:paraId="79A5769F" w14:textId="77777777" w:rsidR="00E1758B" w:rsidRDefault="00C73441" w:rsidP="00C734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FC Minimal" w:eastAsia="BrowalliaUPC" w:hAnsi="FC Minimal" w:cs="FC Minimal"/>
          <w:sz w:val="32"/>
          <w:szCs w:val="32"/>
        </w:rPr>
      </w:pPr>
      <w:r w:rsidRPr="00C73441">
        <w:rPr>
          <w:rFonts w:ascii="FC Minimal" w:eastAsia="BrowalliaUPC" w:hAnsi="FC Minimal" w:cs="FC Minimal"/>
          <w:sz w:val="32"/>
          <w:szCs w:val="32"/>
        </w:rPr>
        <w:t xml:space="preserve">-BFS </w:t>
      </w:r>
      <w:r w:rsidRPr="00C73441">
        <w:rPr>
          <w:rFonts w:ascii="FC Minimal" w:eastAsia="BrowalliaUPC" w:hAnsi="FC Minimal" w:cs="FC Minimal" w:hint="cs"/>
          <w:sz w:val="32"/>
          <w:szCs w:val="32"/>
          <w:cs/>
        </w:rPr>
        <w:t>และ</w:t>
      </w:r>
      <w:r w:rsidRPr="00C73441">
        <w:rPr>
          <w:rFonts w:ascii="FC Minimal" w:eastAsia="BrowalliaUPC" w:hAnsi="FC Minimal" w:cs="FC Minimal"/>
          <w:sz w:val="32"/>
          <w:szCs w:val="32"/>
          <w:cs/>
        </w:rPr>
        <w:t xml:space="preserve"> </w:t>
      </w:r>
      <w:r w:rsidRPr="00C73441">
        <w:rPr>
          <w:rFonts w:ascii="FC Minimal" w:eastAsia="BrowalliaUPC" w:hAnsi="FC Minimal" w:cs="FC Minimal"/>
          <w:sz w:val="32"/>
          <w:szCs w:val="32"/>
        </w:rPr>
        <w:t xml:space="preserve">DFS </w:t>
      </w:r>
      <w:r w:rsidRPr="00C73441">
        <w:rPr>
          <w:rFonts w:ascii="FC Minimal" w:eastAsia="BrowalliaUPC" w:hAnsi="FC Minimal" w:cs="FC Minimal" w:hint="cs"/>
          <w:sz w:val="32"/>
          <w:szCs w:val="32"/>
          <w:cs/>
        </w:rPr>
        <w:t>ทั้งสองเทคนิคการค้นหากราฟมีเวลาทำงานคล้ายกัน</w:t>
      </w:r>
      <w:r w:rsidRPr="00C73441">
        <w:rPr>
          <w:rFonts w:ascii="FC Minimal" w:eastAsia="BrowalliaUPC" w:hAnsi="FC Minimal" w:cs="FC Minimal"/>
          <w:sz w:val="32"/>
          <w:szCs w:val="32"/>
          <w:cs/>
        </w:rPr>
        <w:t xml:space="preserve"> </w:t>
      </w:r>
      <w:r w:rsidRPr="00C73441">
        <w:rPr>
          <w:rFonts w:ascii="FC Minimal" w:eastAsia="BrowalliaUPC" w:hAnsi="FC Minimal" w:cs="FC Minimal" w:hint="cs"/>
          <w:sz w:val="32"/>
          <w:szCs w:val="32"/>
          <w:cs/>
        </w:rPr>
        <w:t>แต่สิ้นเปลืองพื้นที่แตกต่างกัน</w:t>
      </w:r>
      <w:r w:rsidRPr="00C73441">
        <w:rPr>
          <w:rFonts w:ascii="FC Minimal" w:eastAsia="BrowalliaUPC" w:hAnsi="FC Minimal" w:cs="FC Minimal"/>
          <w:sz w:val="32"/>
          <w:szCs w:val="32"/>
          <w:cs/>
        </w:rPr>
        <w:t xml:space="preserve"> </w:t>
      </w:r>
      <w:r w:rsidRPr="00C73441">
        <w:rPr>
          <w:rFonts w:ascii="FC Minimal" w:eastAsia="BrowalliaUPC" w:hAnsi="FC Minimal" w:cs="FC Minimal"/>
          <w:sz w:val="32"/>
          <w:szCs w:val="32"/>
        </w:rPr>
        <w:t xml:space="preserve">DFS </w:t>
      </w:r>
      <w:r w:rsidRPr="00C73441">
        <w:rPr>
          <w:rFonts w:ascii="FC Minimal" w:eastAsia="BrowalliaUPC" w:hAnsi="FC Minimal" w:cs="FC Minimal" w:hint="cs"/>
          <w:sz w:val="32"/>
          <w:szCs w:val="32"/>
          <w:cs/>
        </w:rPr>
        <w:t>ใช้พื้นที่เชิงเส้นเนื่องจากเราต้องจำเส้นทางเดียวด้วยโหนดที่ไม่ได้สำรวจในขณะที่</w:t>
      </w:r>
      <w:r w:rsidRPr="00C73441">
        <w:rPr>
          <w:rFonts w:ascii="FC Minimal" w:eastAsia="BrowalliaUPC" w:hAnsi="FC Minimal" w:cs="FC Minimal"/>
          <w:sz w:val="32"/>
          <w:szCs w:val="32"/>
          <w:cs/>
        </w:rPr>
        <w:t xml:space="preserve"> </w:t>
      </w:r>
      <w:r w:rsidRPr="00C73441">
        <w:rPr>
          <w:rFonts w:ascii="FC Minimal" w:eastAsia="BrowalliaUPC" w:hAnsi="FC Minimal" w:cs="FC Minimal"/>
          <w:sz w:val="32"/>
          <w:szCs w:val="32"/>
        </w:rPr>
        <w:t xml:space="preserve">BFS </w:t>
      </w:r>
      <w:r w:rsidRPr="00C73441">
        <w:rPr>
          <w:rFonts w:ascii="FC Minimal" w:eastAsia="BrowalliaUPC" w:hAnsi="FC Minimal" w:cs="FC Minimal" w:hint="cs"/>
          <w:sz w:val="32"/>
          <w:szCs w:val="32"/>
          <w:cs/>
        </w:rPr>
        <w:t>เก็บทุกโหนดในหน่วยความจำ</w:t>
      </w:r>
      <w:r w:rsidRPr="00C73441">
        <w:rPr>
          <w:rFonts w:ascii="FC Minimal" w:eastAsia="BrowalliaUPC" w:hAnsi="FC Minimal" w:cs="FC Minimal"/>
          <w:sz w:val="32"/>
          <w:szCs w:val="32"/>
          <w:cs/>
        </w:rPr>
        <w:t xml:space="preserve"> </w:t>
      </w:r>
      <w:r w:rsidRPr="00C73441">
        <w:rPr>
          <w:rFonts w:ascii="FC Minimal" w:eastAsia="BrowalliaUPC" w:hAnsi="FC Minimal" w:cs="FC Minimal"/>
          <w:sz w:val="32"/>
          <w:szCs w:val="32"/>
        </w:rPr>
        <w:t xml:space="preserve">DFS </w:t>
      </w:r>
      <w:r w:rsidRPr="00C73441">
        <w:rPr>
          <w:rFonts w:ascii="FC Minimal" w:eastAsia="BrowalliaUPC" w:hAnsi="FC Minimal" w:cs="FC Minimal" w:hint="cs"/>
          <w:sz w:val="32"/>
          <w:szCs w:val="32"/>
          <w:cs/>
        </w:rPr>
        <w:t>ให้โซลูชันที่ลึกกว่าและไม่เหมาะสม</w:t>
      </w:r>
      <w:r w:rsidRPr="00C73441">
        <w:rPr>
          <w:rFonts w:ascii="FC Minimal" w:eastAsia="BrowalliaUPC" w:hAnsi="FC Minimal" w:cs="FC Minimal"/>
          <w:sz w:val="32"/>
          <w:szCs w:val="32"/>
          <w:cs/>
        </w:rPr>
        <w:t xml:space="preserve"> </w:t>
      </w:r>
      <w:r w:rsidRPr="00C73441">
        <w:rPr>
          <w:rFonts w:ascii="FC Minimal" w:eastAsia="BrowalliaUPC" w:hAnsi="FC Minimal" w:cs="FC Minimal" w:hint="cs"/>
          <w:sz w:val="32"/>
          <w:szCs w:val="32"/>
          <w:cs/>
        </w:rPr>
        <w:t>แต่จะทำงานได้ดีเมื่อโซลูชันมีความหนาแน่นสูงในขณะที่</w:t>
      </w:r>
      <w:r w:rsidRPr="00C73441">
        <w:rPr>
          <w:rFonts w:ascii="FC Minimal" w:eastAsia="BrowalliaUPC" w:hAnsi="FC Minimal" w:cs="FC Minimal"/>
          <w:sz w:val="32"/>
          <w:szCs w:val="32"/>
          <w:cs/>
        </w:rPr>
        <w:t xml:space="preserve"> </w:t>
      </w:r>
      <w:r w:rsidRPr="00C73441">
        <w:rPr>
          <w:rFonts w:ascii="FC Minimal" w:eastAsia="BrowalliaUPC" w:hAnsi="FC Minimal" w:cs="FC Minimal"/>
          <w:sz w:val="32"/>
          <w:szCs w:val="32"/>
        </w:rPr>
        <w:t xml:space="preserve">BFS </w:t>
      </w:r>
      <w:r w:rsidRPr="00C73441">
        <w:rPr>
          <w:rFonts w:ascii="FC Minimal" w:eastAsia="BrowalliaUPC" w:hAnsi="FC Minimal" w:cs="FC Minimal" w:hint="cs"/>
          <w:sz w:val="32"/>
          <w:szCs w:val="32"/>
          <w:cs/>
        </w:rPr>
        <w:t>ค้นหาเป้าหมายที่เหมาะสมที่สุดในตอนแรก</w:t>
      </w:r>
    </w:p>
    <w:p w14:paraId="5BC497E3" w14:textId="77777777" w:rsidR="00C73441" w:rsidRPr="00AF2B17" w:rsidRDefault="00C734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C Minimal" w:eastAsia="BrowalliaUPC" w:hAnsi="FC Minimal" w:cs="FC Minimal"/>
          <w:sz w:val="32"/>
          <w:szCs w:val="32"/>
        </w:rPr>
      </w:pPr>
    </w:p>
    <w:p w14:paraId="2003CF7C" w14:textId="77777777" w:rsidR="00E1758B" w:rsidRPr="00AF2B17" w:rsidRDefault="00C734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C Minimal" w:eastAsia="BrowalliaUPC" w:hAnsi="FC Minimal" w:cs="FC Minimal"/>
          <w:color w:val="000000"/>
          <w:sz w:val="32"/>
          <w:szCs w:val="32"/>
        </w:rPr>
      </w:pPr>
      <w:proofErr w:type="spellStart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>อธิบายความหมายของข้อกำหนดต่อไปนี้</w:t>
      </w:r>
      <w:proofErr w:type="spellEnd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 xml:space="preserve"> </w:t>
      </w:r>
      <w:proofErr w:type="spellStart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>ในแง่ของการค้นหา</w:t>
      </w:r>
      <w:proofErr w:type="spellEnd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>: complexity, completeness, optimality</w:t>
      </w:r>
    </w:p>
    <w:p w14:paraId="4D3B90BA" w14:textId="77777777" w:rsidR="00E1758B" w:rsidRPr="00AF2B17" w:rsidRDefault="00E175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FC Minimal" w:eastAsia="BrowalliaUPC" w:hAnsi="FC Minimal" w:cs="FC Minimal"/>
          <w:sz w:val="32"/>
          <w:szCs w:val="32"/>
        </w:rPr>
      </w:pPr>
    </w:p>
    <w:p w14:paraId="012C10C2" w14:textId="77777777" w:rsidR="00E1758B" w:rsidRPr="00AF2B17" w:rsidRDefault="00C734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FC Minimal" w:eastAsia="BrowalliaUPC" w:hAnsi="FC Minimal" w:cs="FC Minimal"/>
          <w:sz w:val="32"/>
          <w:szCs w:val="32"/>
        </w:rPr>
      </w:pPr>
      <w:r w:rsidRPr="00AF2B17">
        <w:rPr>
          <w:rFonts w:ascii="FC Minimal" w:eastAsia="BrowalliaUPC" w:hAnsi="FC Minimal" w:cs="FC Minimal"/>
          <w:sz w:val="32"/>
          <w:szCs w:val="32"/>
        </w:rPr>
        <w:t xml:space="preserve">-Completeness </w:t>
      </w:r>
      <w:proofErr w:type="spellStart"/>
      <w:r w:rsidRPr="00AF2B17">
        <w:rPr>
          <w:rFonts w:ascii="FC Minimal" w:eastAsia="BrowalliaUPC" w:hAnsi="FC Minimal" w:cs="FC Minimal"/>
          <w:sz w:val="32"/>
          <w:szCs w:val="32"/>
        </w:rPr>
        <w:t>สามารถรับรองการค้นพบคำตอบ</w:t>
      </w:r>
      <w:proofErr w:type="spellEnd"/>
    </w:p>
    <w:p w14:paraId="128B8625" w14:textId="77777777" w:rsidR="00E1758B" w:rsidRPr="00AF2B17" w:rsidRDefault="00C734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FC Minimal" w:eastAsia="BrowalliaUPC" w:hAnsi="FC Minimal" w:cs="FC Minimal"/>
          <w:sz w:val="32"/>
          <w:szCs w:val="32"/>
        </w:rPr>
      </w:pPr>
      <w:r w:rsidRPr="00AF2B17">
        <w:rPr>
          <w:rFonts w:ascii="FC Minimal" w:eastAsia="BrowalliaUPC" w:hAnsi="FC Minimal" w:cs="FC Minimal"/>
          <w:sz w:val="32"/>
          <w:szCs w:val="32"/>
        </w:rPr>
        <w:t xml:space="preserve">-Optimality </w:t>
      </w:r>
      <w:proofErr w:type="spellStart"/>
      <w:r w:rsidRPr="00AF2B17">
        <w:rPr>
          <w:rFonts w:ascii="FC Minimal" w:eastAsia="BrowalliaUPC" w:hAnsi="FC Minimal" w:cs="FC Minimal"/>
          <w:sz w:val="32"/>
          <w:szCs w:val="32"/>
        </w:rPr>
        <w:t>สามารถรับรองการค้นหาเส้นทางที่ดีที่สุด</w:t>
      </w:r>
      <w:proofErr w:type="spellEnd"/>
    </w:p>
    <w:p w14:paraId="0DA5FE9B" w14:textId="77777777" w:rsidR="00E1758B" w:rsidRPr="00AF2B17" w:rsidRDefault="00C73441">
      <w:pPr>
        <w:spacing w:after="0"/>
        <w:ind w:left="720"/>
        <w:rPr>
          <w:rFonts w:ascii="FC Minimal" w:eastAsia="BrowalliaUPC" w:hAnsi="FC Minimal" w:cs="FC Minimal"/>
          <w:sz w:val="32"/>
          <w:szCs w:val="32"/>
        </w:rPr>
      </w:pPr>
      <w:r w:rsidRPr="00AF2B17">
        <w:rPr>
          <w:rFonts w:ascii="FC Minimal" w:eastAsia="BrowalliaUPC" w:hAnsi="FC Minimal" w:cs="FC Minimal"/>
          <w:sz w:val="32"/>
          <w:szCs w:val="32"/>
        </w:rPr>
        <w:t>Complexity</w:t>
      </w:r>
    </w:p>
    <w:p w14:paraId="34253206" w14:textId="77777777" w:rsidR="00E1758B" w:rsidRPr="00AF2B17" w:rsidRDefault="00C73441">
      <w:pPr>
        <w:spacing w:after="0"/>
        <w:ind w:left="720"/>
        <w:rPr>
          <w:rFonts w:ascii="FC Minimal" w:eastAsia="BrowalliaUPC" w:hAnsi="FC Minimal" w:cs="FC Minimal"/>
          <w:sz w:val="32"/>
          <w:szCs w:val="32"/>
        </w:rPr>
      </w:pPr>
      <w:r w:rsidRPr="00AF2B17">
        <w:rPr>
          <w:rFonts w:ascii="FC Minimal" w:eastAsia="BrowalliaUPC" w:hAnsi="FC Minimal" w:cs="FC Minimal"/>
          <w:sz w:val="32"/>
          <w:szCs w:val="32"/>
        </w:rPr>
        <w:t xml:space="preserve">-Time Complexity </w:t>
      </w:r>
      <w:proofErr w:type="spellStart"/>
      <w:r w:rsidRPr="00AF2B17">
        <w:rPr>
          <w:rFonts w:ascii="FC Minimal" w:eastAsia="BrowalliaUPC" w:hAnsi="FC Minimal" w:cs="FC Minimal"/>
          <w:sz w:val="32"/>
          <w:szCs w:val="32"/>
        </w:rPr>
        <w:t>ระยะเวาที่ใช้ในการค้นหา</w:t>
      </w:r>
      <w:proofErr w:type="spellEnd"/>
    </w:p>
    <w:p w14:paraId="11FCEABC" w14:textId="77777777" w:rsidR="00E1758B" w:rsidRPr="00AF2B17" w:rsidRDefault="00C73441">
      <w:pPr>
        <w:spacing w:after="0"/>
        <w:ind w:left="720"/>
        <w:rPr>
          <w:rFonts w:ascii="FC Minimal" w:eastAsia="BrowalliaUPC" w:hAnsi="FC Minimal" w:cs="FC Minimal"/>
          <w:sz w:val="32"/>
          <w:szCs w:val="32"/>
        </w:rPr>
      </w:pPr>
      <w:r w:rsidRPr="00AF2B17">
        <w:rPr>
          <w:rFonts w:ascii="FC Minimal" w:eastAsia="BrowalliaUPC" w:hAnsi="FC Minimal" w:cs="FC Minimal"/>
          <w:sz w:val="32"/>
          <w:szCs w:val="32"/>
        </w:rPr>
        <w:t xml:space="preserve">-Space Complexity </w:t>
      </w:r>
      <w:proofErr w:type="spellStart"/>
      <w:r w:rsidRPr="00AF2B17">
        <w:rPr>
          <w:rFonts w:ascii="FC Minimal" w:eastAsia="BrowalliaUPC" w:hAnsi="FC Minimal" w:cs="FC Minimal"/>
          <w:sz w:val="32"/>
          <w:szCs w:val="32"/>
        </w:rPr>
        <w:t>พืนที่หน่วยความจำที่ใชค้นหา</w:t>
      </w:r>
      <w:proofErr w:type="spellEnd"/>
    </w:p>
    <w:p w14:paraId="2EC5E243" w14:textId="77777777" w:rsidR="00E1758B" w:rsidRPr="00AF2B17" w:rsidRDefault="00E1758B">
      <w:pPr>
        <w:spacing w:after="0"/>
        <w:ind w:left="720"/>
        <w:rPr>
          <w:rFonts w:ascii="FC Minimal" w:eastAsia="BrowalliaUPC" w:hAnsi="FC Minimal" w:cs="FC Minimal"/>
          <w:sz w:val="32"/>
          <w:szCs w:val="32"/>
        </w:rPr>
      </w:pPr>
    </w:p>
    <w:p w14:paraId="7885E9C2" w14:textId="77777777" w:rsidR="00AF2B17" w:rsidRDefault="00C73441" w:rsidP="00AF2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FC Minimal" w:eastAsia="BrowalliaUPC" w:hAnsi="FC Minimal" w:cs="FC Minimal"/>
          <w:color w:val="000000"/>
          <w:sz w:val="32"/>
          <w:szCs w:val="32"/>
        </w:rPr>
      </w:pPr>
      <w:proofErr w:type="spellStart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>อะไรคือ</w:t>
      </w:r>
      <w:proofErr w:type="spellEnd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 xml:space="preserve"> complexity (space and in time) </w:t>
      </w:r>
      <w:proofErr w:type="spellStart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>ของ</w:t>
      </w:r>
      <w:proofErr w:type="spellEnd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 xml:space="preserve"> </w:t>
      </w:r>
      <w:proofErr w:type="spellStart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>วิธีการค้นหา</w:t>
      </w:r>
      <w:proofErr w:type="spellEnd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 xml:space="preserve"> </w:t>
      </w:r>
      <w:proofErr w:type="spellStart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>ต่อไปนี้</w:t>
      </w:r>
      <w:proofErr w:type="spellEnd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 xml:space="preserve"> depth-first </w:t>
      </w:r>
      <w:proofErr w:type="gramStart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>search ;</w:t>
      </w:r>
      <w:proofErr w:type="gramEnd"/>
      <w:r w:rsidRPr="00AF2B17">
        <w:rPr>
          <w:rFonts w:ascii="FC Minimal" w:eastAsia="BrowalliaUPC" w:hAnsi="FC Minimal" w:cs="FC Minimal"/>
          <w:color w:val="000000"/>
          <w:sz w:val="32"/>
          <w:szCs w:val="32"/>
        </w:rPr>
        <w:t xml:space="preserve"> breadth-first search</w:t>
      </w:r>
    </w:p>
    <w:p w14:paraId="4465AFA0" w14:textId="77777777" w:rsidR="00AF2B17" w:rsidRDefault="00AF2B17" w:rsidP="00AF2B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FC Minimal" w:eastAsia="BrowalliaUPC" w:hAnsi="FC Minimal" w:cs="FC Minimal"/>
          <w:color w:val="000000"/>
          <w:sz w:val="32"/>
          <w:szCs w:val="32"/>
        </w:rPr>
      </w:pPr>
    </w:p>
    <w:p w14:paraId="0C0F5DD4" w14:textId="77777777" w:rsidR="00AF2B17" w:rsidRDefault="00C73441" w:rsidP="00AF2B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FC Minimal" w:eastAsia="BrowalliaUPC" w:hAnsi="FC Minimal" w:cs="FC Minimal"/>
          <w:sz w:val="32"/>
          <w:szCs w:val="32"/>
        </w:rPr>
      </w:pPr>
      <w:r w:rsidRPr="00AF2B17">
        <w:rPr>
          <w:rFonts w:ascii="FC Minimal" w:eastAsia="BrowalliaUPC" w:hAnsi="FC Minimal" w:cs="FC Minimal"/>
          <w:sz w:val="32"/>
          <w:szCs w:val="32"/>
        </w:rPr>
        <w:t xml:space="preserve">-O(bd) </w:t>
      </w:r>
      <w:proofErr w:type="spellStart"/>
      <w:r w:rsidRPr="00AF2B17">
        <w:rPr>
          <w:rFonts w:ascii="FC Minimal" w:eastAsia="BrowalliaUPC" w:hAnsi="FC Minimal" w:cs="FC Minimal"/>
          <w:sz w:val="32"/>
          <w:szCs w:val="32"/>
        </w:rPr>
        <w:t>เมื่อ</w:t>
      </w:r>
      <w:proofErr w:type="spellEnd"/>
      <w:r w:rsidRPr="00AF2B17">
        <w:rPr>
          <w:rFonts w:ascii="FC Minimal" w:eastAsia="BrowalliaUPC" w:hAnsi="FC Minimal" w:cs="FC Minimal"/>
          <w:sz w:val="32"/>
          <w:szCs w:val="32"/>
        </w:rPr>
        <w:t xml:space="preserve"> b = </w:t>
      </w:r>
      <w:proofErr w:type="spellStart"/>
      <w:r w:rsidRPr="00AF2B17">
        <w:rPr>
          <w:rFonts w:ascii="FC Minimal" w:eastAsia="BrowalliaUPC" w:hAnsi="FC Minimal" w:cs="FC Minimal"/>
          <w:sz w:val="32"/>
          <w:szCs w:val="32"/>
        </w:rPr>
        <w:t>จํานวนกิ่งของโหนด</w:t>
      </w:r>
      <w:proofErr w:type="spellEnd"/>
      <w:r w:rsidRPr="00AF2B17">
        <w:rPr>
          <w:rFonts w:ascii="FC Minimal" w:eastAsia="BrowalliaUPC" w:hAnsi="FC Minimal" w:cs="FC Minimal"/>
          <w:sz w:val="32"/>
          <w:szCs w:val="32"/>
        </w:rPr>
        <w:t xml:space="preserve">, d = </w:t>
      </w:r>
      <w:proofErr w:type="spellStart"/>
      <w:r w:rsidRPr="00AF2B17">
        <w:rPr>
          <w:rFonts w:ascii="FC Minimal" w:eastAsia="BrowalliaUPC" w:hAnsi="FC Minimal" w:cs="FC Minimal"/>
          <w:sz w:val="32"/>
          <w:szCs w:val="32"/>
        </w:rPr>
        <w:t>ความลึกของต้นไม้</w:t>
      </w:r>
      <w:proofErr w:type="spellEnd"/>
    </w:p>
    <w:p w14:paraId="448F332E" w14:textId="77777777" w:rsidR="00E1758B" w:rsidRPr="00AF2B17" w:rsidRDefault="00E1758B">
      <w:pPr>
        <w:rPr>
          <w:rFonts w:ascii="FC Minimal" w:eastAsia="BrowalliaUPC" w:hAnsi="FC Minimal" w:cs="FC Minimal"/>
          <w:sz w:val="32"/>
          <w:szCs w:val="32"/>
        </w:rPr>
      </w:pPr>
    </w:p>
    <w:p w14:paraId="44AB4926" w14:textId="77777777" w:rsidR="00E1758B" w:rsidRPr="00AF2B17" w:rsidRDefault="00E1758B">
      <w:pPr>
        <w:rPr>
          <w:rFonts w:ascii="FC Minimal" w:eastAsia="BrowalliaUPC" w:hAnsi="FC Minimal" w:cs="FC Minimal"/>
          <w:sz w:val="32"/>
          <w:szCs w:val="32"/>
        </w:rPr>
      </w:pPr>
      <w:bookmarkStart w:id="1" w:name="_gjdgxs" w:colFirst="0" w:colLast="0"/>
      <w:bookmarkEnd w:id="1"/>
    </w:p>
    <w:p w14:paraId="7A21FDAF" w14:textId="77777777" w:rsidR="00E1758B" w:rsidRPr="00AF2B17" w:rsidRDefault="00E1758B">
      <w:pPr>
        <w:rPr>
          <w:rFonts w:ascii="FC Minimal" w:eastAsia="BrowalliaUPC" w:hAnsi="FC Minimal" w:cs="FC Minimal"/>
          <w:sz w:val="32"/>
          <w:szCs w:val="32"/>
        </w:rPr>
      </w:pPr>
    </w:p>
    <w:sectPr w:rsidR="00E1758B" w:rsidRPr="00AF2B1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C Minimal">
    <w:panose1 w:val="020B0500040200020003"/>
    <w:charset w:val="00"/>
    <w:family w:val="swiss"/>
    <w:notTrueType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F7BAF"/>
    <w:multiLevelType w:val="multilevel"/>
    <w:tmpl w:val="5FF25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58B"/>
    <w:rsid w:val="0094205E"/>
    <w:rsid w:val="00AF2B17"/>
    <w:rsid w:val="00C73441"/>
    <w:rsid w:val="00E1758B"/>
    <w:rsid w:val="00FD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1366"/>
  <w15:docId w15:val="{C5A52BD1-F929-4981-B075-A536D1B2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สุรดิษ หิรัญญานนท์</dc:creator>
  <cp:lastModifiedBy>สุรดิษ หิรัญญานนท์</cp:lastModifiedBy>
  <cp:revision>6</cp:revision>
  <cp:lastPrinted>2022-01-05T16:25:00Z</cp:lastPrinted>
  <dcterms:created xsi:type="dcterms:W3CDTF">2022-01-05T16:20:00Z</dcterms:created>
  <dcterms:modified xsi:type="dcterms:W3CDTF">2022-01-05T16:25:00Z</dcterms:modified>
</cp:coreProperties>
</file>