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A9A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2E1643C" wp14:editId="5BCF35AD">
            <wp:extent cx="943660" cy="1190870"/>
            <wp:effectExtent l="0" t="0" r="8890" b="9525"/>
            <wp:docPr id="12" name="Picture 1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B50EA" w14:textId="50DA980D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</w:pPr>
      <w:r w:rsidRPr="001B67D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แบบฝึกหัดที่ </w:t>
      </w:r>
      <w:r w:rsidRPr="001B67D6">
        <w:rPr>
          <w:rFonts w:asciiTheme="majorBidi" w:hAnsiTheme="majorBidi" w:cstheme="majorBidi"/>
          <w:b/>
          <w:bCs/>
          <w:sz w:val="36"/>
          <w:szCs w:val="36"/>
        </w:rPr>
        <w:t>6</w:t>
      </w:r>
      <w:r w:rsidRPr="001B67D6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0D071A" w:rsidRPr="001B67D6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 xml:space="preserve">การเขียนโปรแกรม </w:t>
      </w:r>
      <w:r w:rsidR="000D071A" w:rsidRPr="001B67D6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PHP- </w:t>
      </w:r>
      <w:r w:rsidR="000D071A" w:rsidRPr="001B67D6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ตัวแปร</w:t>
      </w:r>
    </w:p>
    <w:p w14:paraId="41BBF8F9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634B4BBC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5AA55EFC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1539D4C6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66A460A2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ผู้จัดทำ</w:t>
      </w:r>
    </w:p>
    <w:p w14:paraId="4B1C033D" w14:textId="718806A3" w:rsidR="00A13CAD" w:rsidRPr="001B67D6" w:rsidRDefault="008B2FE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40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นา</w:t>
      </w:r>
      <w:r w:rsidR="001B67D6">
        <w:rPr>
          <w:rFonts w:asciiTheme="majorBidi" w:hAnsiTheme="majorBidi" w:cstheme="majorBidi" w:hint="cs"/>
          <w:sz w:val="32"/>
          <w:szCs w:val="32"/>
          <w:cs/>
          <w:lang w:bidi="th-TH"/>
        </w:rPr>
        <w:t>งสาว ชนิสรา ใจเย็น</w:t>
      </w:r>
    </w:p>
    <w:p w14:paraId="0F22476B" w14:textId="77777777" w:rsidR="008B2FED" w:rsidRPr="001B67D6" w:rsidRDefault="008B2FE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0CB51394" w14:textId="62622A69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เลขประจำตัว</w:t>
      </w:r>
    </w:p>
    <w:p w14:paraId="6B01F534" w14:textId="51D4FD60" w:rsidR="008B2FED" w:rsidRPr="001B67D6" w:rsidRDefault="008B2FE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631222010</w:t>
      </w:r>
      <w:r w:rsidR="001B67D6">
        <w:rPr>
          <w:rFonts w:asciiTheme="majorBidi" w:hAnsiTheme="majorBidi" w:cstheme="majorBidi" w:hint="cs"/>
          <w:sz w:val="32"/>
          <w:szCs w:val="32"/>
          <w:cs/>
          <w:lang w:bidi="th-TH"/>
        </w:rPr>
        <w:t>19</w:t>
      </w:r>
    </w:p>
    <w:p w14:paraId="19BCD522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7C492DF3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1E74B0C0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7DAD77C2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เสนอ</w:t>
      </w:r>
    </w:p>
    <w:p w14:paraId="02D84EA8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ผศ. เสถียร  จันทร์ปลา</w:t>
      </w:r>
    </w:p>
    <w:p w14:paraId="3F4E3C34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</w:p>
    <w:p w14:paraId="37686113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  <w:lang w:bidi="th"/>
        </w:rPr>
      </w:pPr>
    </w:p>
    <w:p w14:paraId="3A60D9A3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  <w:lang w:bidi="th"/>
        </w:rPr>
      </w:pPr>
    </w:p>
    <w:p w14:paraId="308A23D9" w14:textId="77777777" w:rsidR="00A13CAD" w:rsidRPr="001B67D6" w:rsidRDefault="00A13CAD" w:rsidP="00887FC6">
      <w:pPr>
        <w:spacing w:line="240" w:lineRule="auto"/>
        <w:ind w:left="-630"/>
        <w:jc w:val="center"/>
        <w:rPr>
          <w:rFonts w:asciiTheme="majorBidi" w:hAnsiTheme="majorBidi" w:cstheme="majorBidi"/>
          <w:sz w:val="32"/>
          <w:szCs w:val="32"/>
          <w:lang w:bidi="th"/>
        </w:rPr>
      </w:pPr>
    </w:p>
    <w:p w14:paraId="3E8E094F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 xml:space="preserve">รายงานนี้เป็นส่วนหนึ่งของวิชา </w:t>
      </w:r>
      <w:r w:rsidRPr="001B67D6">
        <w:rPr>
          <w:rFonts w:asciiTheme="majorBidi" w:hAnsiTheme="majorBidi" w:cstheme="majorBidi"/>
          <w:sz w:val="32"/>
          <w:szCs w:val="32"/>
        </w:rPr>
        <w:t>CSS2208</w:t>
      </w:r>
      <w:r w:rsidRPr="001B67D6">
        <w:rPr>
          <w:rFonts w:asciiTheme="majorBidi" w:hAnsiTheme="majorBidi" w:cstheme="majorBidi"/>
          <w:sz w:val="32"/>
          <w:szCs w:val="32"/>
          <w:cs/>
        </w:rPr>
        <w:t xml:space="preserve"> การพัฒนาโปรแกรมประยุกต์ฐานข้อมูลกับเว็บ</w:t>
      </w:r>
    </w:p>
    <w:p w14:paraId="6A07EE7E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สาขาวิชาวิทยาการคอมพิวเตอร์</w:t>
      </w:r>
    </w:p>
    <w:p w14:paraId="4D554CF6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>คณะวิทยาศาสตร์และเทคโนโลยี  มหาวิทยาลัยราชภัฏสวนสุนันทา</w:t>
      </w:r>
    </w:p>
    <w:p w14:paraId="5C765680" w14:textId="77777777" w:rsidR="00A13CAD" w:rsidRPr="001B67D6" w:rsidRDefault="00A13CAD" w:rsidP="00887FC6">
      <w:pPr>
        <w:spacing w:after="0" w:line="240" w:lineRule="auto"/>
        <w:ind w:left="-630"/>
        <w:jc w:val="center"/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</w:pPr>
      <w:r w:rsidRPr="001B67D6">
        <w:rPr>
          <w:rFonts w:asciiTheme="majorBidi" w:hAnsiTheme="majorBidi" w:cstheme="majorBidi"/>
          <w:sz w:val="32"/>
          <w:szCs w:val="32"/>
          <w:cs/>
        </w:rPr>
        <w:t xml:space="preserve">ภาคเรียนที่ </w:t>
      </w:r>
      <w:r w:rsidRPr="001B67D6">
        <w:rPr>
          <w:rFonts w:asciiTheme="majorBidi" w:hAnsiTheme="majorBidi" w:cstheme="majorBidi"/>
          <w:sz w:val="32"/>
          <w:szCs w:val="32"/>
        </w:rPr>
        <w:t>2</w:t>
      </w:r>
      <w:r w:rsidRPr="001B67D6">
        <w:rPr>
          <w:rFonts w:asciiTheme="majorBidi" w:hAnsiTheme="majorBidi" w:cstheme="majorBidi"/>
          <w:sz w:val="32"/>
          <w:szCs w:val="32"/>
          <w:cs/>
        </w:rPr>
        <w:t xml:space="preserve"> ปีการศึกษา 2564</w:t>
      </w:r>
      <w:r w:rsidRPr="001B67D6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br w:type="page"/>
      </w:r>
    </w:p>
    <w:p w14:paraId="0F057D1E" w14:textId="3CE402E9" w:rsidR="00A13CAD" w:rsidRPr="001B67D6" w:rsidRDefault="000D071A" w:rsidP="00A13CAD">
      <w:pPr>
        <w:tabs>
          <w:tab w:val="left" w:pos="1080"/>
        </w:tabs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 xml:space="preserve">แบบฝึกหัดที่ 6  การเขียนโปรแกรม </w:t>
      </w:r>
      <w:r w:rsidR="00CA40FD" w:rsidRPr="001B67D6">
        <w:rPr>
          <w:rFonts w:asciiTheme="majorBidi" w:hAnsiTheme="majorBidi" w:cstheme="majorBidi"/>
          <w:sz w:val="32"/>
          <w:szCs w:val="32"/>
          <w:lang w:bidi="th-TH"/>
        </w:rPr>
        <w:t xml:space="preserve">PHP- </w:t>
      </w:r>
      <w:r w:rsidR="00CA40FD" w:rsidRPr="001B67D6">
        <w:rPr>
          <w:rFonts w:asciiTheme="majorBidi" w:hAnsiTheme="majorBidi" w:cstheme="majorBidi"/>
          <w:sz w:val="32"/>
          <w:szCs w:val="32"/>
          <w:cs/>
          <w:lang w:bidi="th-TH"/>
        </w:rPr>
        <w:t>ตัวแปร</w:t>
      </w:r>
    </w:p>
    <w:p w14:paraId="0144636B" w14:textId="0CE24EDE" w:rsidR="004C3E18" w:rsidRPr="001B67D6" w:rsidRDefault="000D071A" w:rsidP="001B67D6">
      <w:pPr>
        <w:tabs>
          <w:tab w:val="left" w:pos="1080"/>
        </w:tabs>
        <w:spacing w:after="0" w:line="240" w:lineRule="auto"/>
        <w:rPr>
          <w:rFonts w:asciiTheme="majorBidi" w:hAnsiTheme="majorBidi" w:cstheme="majorBidi"/>
          <w:color w:val="FF0000"/>
          <w:sz w:val="48"/>
          <w:szCs w:val="48"/>
          <w:lang w:bidi="th-TH"/>
        </w:rPr>
      </w:pPr>
      <w:r w:rsidRPr="001B67D6">
        <w:rPr>
          <w:rFonts w:asciiTheme="majorBidi" w:hAnsiTheme="majorBidi" w:cstheme="majorBidi"/>
          <w:color w:val="FF0000"/>
          <w:sz w:val="48"/>
          <w:szCs w:val="48"/>
          <w:cs/>
          <w:lang w:bidi="th-TH"/>
        </w:rPr>
        <w:t xml:space="preserve">จง </w:t>
      </w:r>
      <w:r w:rsidRPr="001B67D6">
        <w:rPr>
          <w:rFonts w:asciiTheme="majorBidi" w:hAnsiTheme="majorBidi" w:cstheme="majorBidi"/>
          <w:color w:val="FF0000"/>
          <w:sz w:val="48"/>
          <w:szCs w:val="48"/>
          <w:lang w:bidi="th-TH"/>
        </w:rPr>
        <w:t xml:space="preserve">Run </w:t>
      </w:r>
      <w:r w:rsidRPr="001B67D6">
        <w:rPr>
          <w:rFonts w:asciiTheme="majorBidi" w:hAnsiTheme="majorBidi" w:cstheme="majorBidi"/>
          <w:color w:val="FF0000"/>
          <w:sz w:val="48"/>
          <w:szCs w:val="48"/>
          <w:cs/>
          <w:lang w:bidi="th-TH"/>
        </w:rPr>
        <w:t>โปรแกรมที่อยู่ในเอกสารการสอน ทั้งหมด</w:t>
      </w:r>
    </w:p>
    <w:p w14:paraId="402BED36" w14:textId="24446B3A" w:rsidR="00887FC6" w:rsidRPr="001B67D6" w:rsidRDefault="00887FC6" w:rsidP="00887FC6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u w:val="single"/>
          <w:cs/>
          <w:lang w:bidi="th-TH"/>
        </w:rPr>
        <w:t>โปรแกรม 3.1 ตัวแปรชนิดเลขจำนวนเต็ม เลขฐานสิบ</w:t>
      </w:r>
    </w:p>
    <w:p w14:paraId="6FD25DC5" w14:textId="77777777" w:rsidR="00731A4E" w:rsidRPr="001B67D6" w:rsidRDefault="00731A4E" w:rsidP="00887FC6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887FC6" w:rsidRPr="001B67D6" w14:paraId="7A8A7828" w14:textId="77777777" w:rsidTr="00887FC6">
        <w:tc>
          <w:tcPr>
            <w:tcW w:w="9739" w:type="dxa"/>
          </w:tcPr>
          <w:p w14:paraId="08715A19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&gt;</w:t>
            </w:r>
          </w:p>
          <w:p w14:paraId="7F9A37A9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&gt;</w:t>
            </w:r>
          </w:p>
          <w:p w14:paraId="5A5652A4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</w:p>
          <w:p w14:paraId="3CAD4E59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&lt;head&gt;</w:t>
            </w:r>
          </w:p>
          <w:p w14:paraId="5FA36DF8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&gt;</w:t>
            </w:r>
          </w:p>
          <w:p w14:paraId="1BBEA16E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&gt;</w:t>
            </w:r>
          </w:p>
          <w:p w14:paraId="7B43C6BC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4"/>
                <w:szCs w:val="24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&gt;</w:t>
            </w:r>
          </w:p>
          <w:p w14:paraId="722C08F7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cs/>
                <w:lang w:bidi="th-TH"/>
              </w:rPr>
              <w:t>ตัวแปรชนิดเลขจำนวนเต็ม เลขฐานสิบ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&lt;/title&gt;</w:t>
            </w:r>
          </w:p>
          <w:p w14:paraId="1E60D083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&lt;/head&gt;</w:t>
            </w:r>
          </w:p>
          <w:p w14:paraId="032BF0E9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</w:p>
          <w:p w14:paraId="47C5BA6A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&lt;body&gt;</w:t>
            </w:r>
          </w:p>
          <w:p w14:paraId="078D4EF4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</w:p>
          <w:p w14:paraId="531A93F9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&lt;?php</w:t>
            </w:r>
          </w:p>
          <w:p w14:paraId="3DAB8D2D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cs/>
                <w:lang w:bidi="th-TH"/>
              </w:rPr>
              <w:t>ตัวแปรชนิดเลขจำนวนเต็ม เลขฐานสิบ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7953C964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$a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4"/>
                <w:szCs w:val="24"/>
                <w:lang w:bidi="th-TH"/>
              </w:rPr>
              <w:t>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1E61FD90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    $b = -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4"/>
                <w:szCs w:val="24"/>
                <w:lang w:bidi="th-TH"/>
              </w:rPr>
              <w:t>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30493715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    $c = +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4"/>
                <w:szCs w:val="24"/>
                <w:lang w:bidi="th-TH"/>
              </w:rPr>
              <w:t>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03D2FC32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 xml:space="preserve">"\$a = </w:t>
            </w:r>
            <w:proofErr w:type="gramStart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.</w:t>
            </w:r>
            <w:proofErr w:type="gramEnd"/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$</w:t>
            </w:r>
            <w:proofErr w:type="gramStart"/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a .</w:t>
            </w:r>
            <w:proofErr w:type="gramEnd"/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5021BC4A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"\$b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. $b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39415094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"\$c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 . $c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4"/>
                <w:szCs w:val="24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>;</w:t>
            </w:r>
          </w:p>
          <w:p w14:paraId="19BD149C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?&gt;</w:t>
            </w:r>
          </w:p>
          <w:p w14:paraId="05CC6C28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</w:p>
          <w:p w14:paraId="0E5DF8F3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&lt;/body&gt;</w:t>
            </w:r>
          </w:p>
          <w:p w14:paraId="46244184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</w:p>
          <w:p w14:paraId="77F24A7A" w14:textId="77777777" w:rsidR="00887FC6" w:rsidRPr="001B67D6" w:rsidRDefault="00887FC6" w:rsidP="00887FC6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4"/>
                <w:szCs w:val="24"/>
                <w:lang w:bidi="th-TH"/>
              </w:rPr>
              <w:t>&lt;/html&gt;</w:t>
            </w:r>
          </w:p>
          <w:p w14:paraId="0B73F4FE" w14:textId="77777777" w:rsidR="00887FC6" w:rsidRPr="001B67D6" w:rsidRDefault="00887FC6" w:rsidP="00887FC6">
            <w:pPr>
              <w:tabs>
                <w:tab w:val="left" w:pos="1080"/>
              </w:tabs>
              <w:spacing w:after="0" w:line="240" w:lineRule="auto"/>
              <w:jc w:val="thaiDistribute"/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</w:p>
        </w:tc>
      </w:tr>
    </w:tbl>
    <w:p w14:paraId="091A510F" w14:textId="77777777" w:rsidR="00887FC6" w:rsidRPr="001B67D6" w:rsidRDefault="00887FC6" w:rsidP="00887FC6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</w:p>
    <w:p w14:paraId="0088D126" w14:textId="0543A89B" w:rsidR="00887FC6" w:rsidRPr="001B67D6" w:rsidRDefault="00887FC6" w:rsidP="00887FC6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u w:val="single"/>
          <w:cs/>
          <w:lang w:bidi="th-TH"/>
        </w:rPr>
        <w:t>ผลลัพธ์</w:t>
      </w:r>
    </w:p>
    <w:p w14:paraId="0FA7EC32" w14:textId="7DD78A11" w:rsidR="00887FC6" w:rsidRPr="001B67D6" w:rsidRDefault="00CA1F7A" w:rsidP="00887FC6">
      <w:pPr>
        <w:tabs>
          <w:tab w:val="left" w:pos="10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50D8B2CC" wp14:editId="2450296F">
            <wp:extent cx="4781550" cy="2085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AAE" w14:textId="6782651A" w:rsidR="00887FC6" w:rsidRPr="001B67D6" w:rsidRDefault="00887FC6" w:rsidP="00CA1F7A">
      <w:pPr>
        <w:tabs>
          <w:tab w:val="left" w:pos="1080"/>
        </w:tabs>
        <w:spacing w:after="0" w:line="240" w:lineRule="auto"/>
        <w:rPr>
          <w:rFonts w:asciiTheme="majorBidi" w:hAnsiTheme="majorBidi" w:cstheme="majorBidi"/>
          <w:sz w:val="32"/>
          <w:szCs w:val="32"/>
          <w:cs/>
          <w:lang w:bidi="th-TH"/>
        </w:rPr>
      </w:pPr>
    </w:p>
    <w:p w14:paraId="1FBC6D8C" w14:textId="0652CEEC" w:rsidR="00887FC6" w:rsidRPr="001B67D6" w:rsidRDefault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3.2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ตัวแปรชนิดเลขจำนวนเต็ม เลขฐานแปด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3C59D52A" w14:textId="77777777" w:rsidTr="00780CB4">
        <w:tc>
          <w:tcPr>
            <w:tcW w:w="9739" w:type="dxa"/>
          </w:tcPr>
          <w:p w14:paraId="30F6662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7B9ACA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9223FC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1F510A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518CB75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E61D12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9A0C0F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718C09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ตัวแปรชนิดเลขจำนวนเต็ม เลขฐานแปด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2BA1456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64F09DD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DE432F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36853E1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0AB25D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30D8434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ตัวแปรชนิดเลขจำนวนเต็ม เลขฐานแปด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39A239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$a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มีค่ําเป็น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64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7B54D43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$b = -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มีค่ําเป็น -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64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005E12D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 = +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มีค่ําเป็น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64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3405288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"\$a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$a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4F1ABC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"\$b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$b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656B6A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"\$c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7A9C63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5726D40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7A0B70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3B9B7BD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6EB96B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372FB5AF" w14:textId="77777777" w:rsidR="00780CB4" w:rsidRPr="001B67D6" w:rsidRDefault="00780CB4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31D8F260" w14:textId="77777777" w:rsidR="00780CB4" w:rsidRPr="001B67D6" w:rsidRDefault="00780CB4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79927D3B" w14:textId="2701C49F" w:rsidR="00887FC6" w:rsidRPr="001B67D6" w:rsidRDefault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09E0CEF2" w14:textId="475BAB16" w:rsidR="00780CB4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22BF3D6A" wp14:editId="1DA3DDDB">
            <wp:extent cx="47815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0A4" w14:textId="68AC9A8F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0B2597C" w14:textId="151FB55A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5FA46741" w14:textId="77777777" w:rsidR="00731A4E" w:rsidRPr="001B67D6" w:rsidRDefault="00731A4E" w:rsidP="00CA1F7A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03DB3DA5" w14:textId="45CFBFB7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3.3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ตัวแปรชนิดเลขจำนวนเต็ม เลขฐานสิบหก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6CBDF92F" w14:textId="77777777" w:rsidTr="00780CB4">
        <w:tc>
          <w:tcPr>
            <w:tcW w:w="9739" w:type="dxa"/>
          </w:tcPr>
          <w:p w14:paraId="12B7ED5B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5197AED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D8D98C9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C2B23D3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0E0A101A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3185CA2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8A68C9E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CA1F7A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CA1F7A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86D541A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ตัวแปรชนิดเลขจำนวนเต็ม เลขฐานสิบหก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554046F4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1DEEF2DB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2E78AD4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37C5EDF6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F46D574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1B7789E0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ตัวแปรชนิดเลขจำนวนเต็ม เลขฐานสิบหก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3F11BD5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$a = </w:t>
            </w:r>
            <w:r w:rsidRPr="00CA1F7A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0x10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มีค่ําเป็น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16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63C5A2D4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$b = </w:t>
            </w:r>
            <w:r w:rsidRPr="00CA1F7A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0xFF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มีค่ําเป็น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255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300480CC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 = -</w:t>
            </w:r>
            <w:r w:rsidRPr="00CA1F7A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0x1FF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มีค่ําเป็น -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511 </w:t>
            </w:r>
            <w:r w:rsidRPr="00CA1F7A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ฐํานสิบ //</w:t>
            </w:r>
          </w:p>
          <w:p w14:paraId="37CDED86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"\$a = 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$a .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21DF83B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"\$b = 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$b .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2C8E560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"\$c = 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 . </w:t>
            </w:r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CA1F7A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01443C0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54781F94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F6040DE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4AA53ECB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066C9CA" w14:textId="77777777" w:rsidR="00780CB4" w:rsidRPr="00CA1F7A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CA1F7A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503DC511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6604B901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7B3EE304" w14:textId="42580E45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47283645" w14:textId="240949AB" w:rsidR="00780CB4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35BF29A" wp14:editId="4976AA61">
            <wp:extent cx="4781550" cy="208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A53" w14:textId="19CED093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2E2468B3" w14:textId="68731A10" w:rsidR="00780CB4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22BBB4F3" w14:textId="77777777" w:rsidR="00CA1F7A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69804E5" w14:textId="08DA8F49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3.4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ตัวแปรชนิดจำนวนทศนิยม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2972BCD1" w14:textId="77777777" w:rsidTr="00780CB4">
        <w:tc>
          <w:tcPr>
            <w:tcW w:w="9739" w:type="dxa"/>
          </w:tcPr>
          <w:p w14:paraId="35B2A61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19999A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CA7FCA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3943E8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192E984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B95C01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AF68DA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FA4A64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ตัวแปรชนิดจำนวนทศนิยม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7A8B68C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140621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E00735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62566A2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8347E2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00D8089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ตัวแปรชนิดจำนวนทศนิยม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ACE56B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แบบที่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1</w:t>
            </w:r>
          </w:p>
          <w:p w14:paraId="58E12D0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$real1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3.14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18951A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$real2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0.577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C0EC4B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แบบที่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2</w:t>
            </w:r>
          </w:p>
          <w:p w14:paraId="7D9D982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$real3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0.314E1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0.314 * (10^1)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เท่ํากับ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3.14</w:t>
            </w:r>
          </w:p>
          <w:p w14:paraId="21E279F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$real4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5.77E-1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5.77*(10^-1)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เท่ํากับ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0.577.</w:t>
            </w:r>
          </w:p>
          <w:p w14:paraId="086EC1B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"\$real1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$real1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C0B5FE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"\$real2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$real2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B6AFE8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"\$real3 = 0.314E1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$real3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2B26FA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"\$real4 = 5.77E-1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$real4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27357B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3DF95B8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239258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0561A3E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DDAACE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7AFBD04B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36D2A31D" w14:textId="50DC8825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3D6BF73B" w14:textId="2D3ADCEB" w:rsidR="00FB2A4B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noProof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4639DE57" wp14:editId="35138793">
            <wp:extent cx="47815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5E8E" w14:textId="77777777" w:rsidR="00FB2A4B" w:rsidRPr="001B67D6" w:rsidRDefault="00FB2A4B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75FC590" w14:textId="55935C29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9C8546F" w14:textId="7142CA5A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3.5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ตัวแปรชนิดข้อความ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4FEF76D3" w14:textId="77777777" w:rsidTr="00780CB4">
        <w:tc>
          <w:tcPr>
            <w:tcW w:w="9739" w:type="dxa"/>
          </w:tcPr>
          <w:p w14:paraId="3CC9762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7C6CE2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0DE633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E8FFFC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655553B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57A1B3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873684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E74F87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ตัวแปรชนิดข้อความ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786D94D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1EF32C1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1EEFBC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783D7BB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9C13DC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356CE59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ตัวแปรชนิดข้อความ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DAFF4C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สมชาย"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24EF90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รักชาติ"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AB4168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$address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ดุสิต กรุงเทพมหานคร"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9D0E72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$telephone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"02-160-1111"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E3F854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$email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"abc@hotmail.com"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5E9AA2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ส่วนกํารแสดงผล //</w:t>
            </w:r>
          </w:p>
          <w:p w14:paraId="2032339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0F257B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C1BC6D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"\$address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$address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0A9261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"\$telephone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$telephone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427FCD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"\$email =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$email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"&lt;BR&gt;"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D1C1A9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3A36476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F5D841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51A1727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9B1590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485A6C09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0965CF50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0CDA9A14" w14:textId="2A59E4AB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55A64544" w14:textId="0AC91BC0" w:rsidR="00780CB4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603A43BA" wp14:editId="36453281">
            <wp:extent cx="47815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3206" w14:textId="77777777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9559EE6" w14:textId="0718D761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3.6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ตัวแปรชนิดข้อความกับการใช้เครื่องหมายคำพูด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16363469" w14:textId="77777777" w:rsidTr="00780CB4">
        <w:tc>
          <w:tcPr>
            <w:tcW w:w="9739" w:type="dxa"/>
          </w:tcPr>
          <w:p w14:paraId="7883BD0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0F702D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F33E6F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5305FE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7BDB25E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149459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2FE85E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963813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ตัวแปรชนิดข้อความกับการใช้เครื่องหมายคำพูด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096067A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275619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C2E85B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1FCDD5B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68BB0F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28106FB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ตัวแปรชนิดข้อความกับการใช้เครื่องหมายคำพูด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9996DC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สมชาย"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E14758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รักชาติ"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1ECC16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ส่วนกํารแสดงผล //</w:t>
            </w:r>
          </w:p>
          <w:p w14:paraId="52C3BF8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สวัสดี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\n"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A98036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สวัสดี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\n'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4C739F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1A07B7B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5207CA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3A5A752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B4CF6E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79C503F8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2E131099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7E9C9E32" w14:textId="5F0B45BB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4E7F0F2F" w14:textId="0DF01C7A" w:rsidR="00780CB4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4F811C42" wp14:editId="2725E2B3">
            <wp:extent cx="478155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A76E" w14:textId="528E89A2" w:rsidR="00780CB4" w:rsidRPr="001B67D6" w:rsidRDefault="00780CB4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1413754" w14:textId="2DF46D87" w:rsidR="00780CB4" w:rsidRPr="001B67D6" w:rsidRDefault="00780CB4" w:rsidP="00CA1F7A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596DF2C0" w14:textId="0D51BF57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3.7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ตัวแปรชนิดบูลลีน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3CA8E475" w14:textId="77777777" w:rsidTr="00780CB4">
        <w:tc>
          <w:tcPr>
            <w:tcW w:w="9739" w:type="dxa"/>
          </w:tcPr>
          <w:p w14:paraId="1E74FAE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8CB521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B19A0E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13DFE7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625787D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30281C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2392D6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6904D5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ตัวแปรชนิดบูลลีน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68F3086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4E96011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BB435C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7B80FBF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E504FA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0A0CE12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ตัวแปรชนิดบูลลีน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B25ADE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F8DDEA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0A43F3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1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แสดงค่าเป็น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8199C1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0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แสดงค่าเป็น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986BF6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true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16AAFF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false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4ED316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true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แสดงค่าเป็น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A8D2FB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false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แสดงค่าเป็น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false_var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56D07A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true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2CC63A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if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($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) {</w:t>
            </w:r>
          </w:p>
          <w:p w14:paraId="46187F9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ตัวแปร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มีค่าเป็นจริง"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4E2E5D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}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else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{</w:t>
            </w:r>
          </w:p>
          <w:p w14:paraId="7F9784B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ตัวแปร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true_var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มีค่าเป็นเท็จ"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2CAB7F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65FF8E9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180D077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6E3982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2450CDB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AEF914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7DEB0843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45046D6F" w14:textId="3651288F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628DB76F" w14:textId="4A93CF03" w:rsidR="00780CB4" w:rsidRPr="001B67D6" w:rsidRDefault="00CA1F7A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23797D4F" wp14:editId="484C1038">
            <wp:extent cx="4073811" cy="22479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818" cy="22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15FD" w14:textId="37491F79" w:rsidR="00887FC6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3.8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ตัวแปรชนิดอ็อบเจกต์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5F6FCDDD" w14:textId="77777777" w:rsidTr="00780CB4">
        <w:tc>
          <w:tcPr>
            <w:tcW w:w="9739" w:type="dxa"/>
          </w:tcPr>
          <w:p w14:paraId="45BC4FB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44A194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9B8D32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289132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2FB16BE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486675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3378BA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4F5B36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ตัวแปรชนิดอ็อบเจกต์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50F13F2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20FA95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DE0F62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7A4F234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90A66F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2F1BEBE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class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phone</w:t>
            </w:r>
          </w:p>
          <w:p w14:paraId="5D364AF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{</w:t>
            </w:r>
          </w:p>
          <w:p w14:paraId="06E6F99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var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phone_no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600F19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var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phone_brand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D41E7E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var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phone_model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469866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var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phone_system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F559A8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function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call()</w:t>
            </w:r>
          </w:p>
          <w:p w14:paraId="6214D0D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{</w:t>
            </w:r>
          </w:p>
          <w:p w14:paraId="539C34E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กำลังโทรออกไปยังหมายเลข...."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AA72EC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}</w:t>
            </w:r>
          </w:p>
          <w:p w14:paraId="6AB986F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6A7B9E4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ตัวแปรชนิดอ็อบเจกต์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374D162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new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phone();</w:t>
            </w:r>
          </w:p>
          <w:p w14:paraId="5391552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สร้างคลาส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phone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เรียบร้อยแล้ว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97D582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phone_no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"0811234567"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8AB512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phone_brand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"Apple"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F54B9C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phone_model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"iPhone 5"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067F01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phone_system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"AIS"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E738D2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หมายเลขโทรศัพท์นี่คือ :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phone_no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1FB24B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ยี่ห้อ :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phone_brand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ABBE83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รุ่น :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phone_model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5C7F26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ระบบ :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phone_system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2AC09C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เรียกใช้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function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โทรออก :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CFFEA6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objphone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-&gt;call();</w:t>
            </w:r>
          </w:p>
          <w:p w14:paraId="10CFC2B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0D6EA04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807B8E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0B4D727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52C7B4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4FE00014" w14:textId="77777777" w:rsidR="00780CB4" w:rsidRPr="001B67D6" w:rsidRDefault="00780CB4" w:rsidP="00887FC6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63E66602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57413597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6C550F04" w14:textId="6AC48600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10559A59" w14:textId="77777777" w:rsidR="00910ECA" w:rsidRPr="001B67D6" w:rsidRDefault="00910ECA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7C21C362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2335863E" w14:textId="162DF521" w:rsidR="004C3E18" w:rsidRPr="001B67D6" w:rsidRDefault="00887FC6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40EA6845" w14:textId="70A0C1B8" w:rsidR="00780CB4" w:rsidRPr="001B67D6" w:rsidRDefault="006D2BDE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62349632" wp14:editId="1672DACD">
            <wp:extent cx="47815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454B" w14:textId="77777777" w:rsidR="00780CB4" w:rsidRPr="001B67D6" w:rsidRDefault="00780CB4" w:rsidP="00887FC6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576BAB8C" w14:textId="57EED1EE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3.9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การใช้ </w:t>
      </w:r>
      <w:r w:rsidR="00780CB4" w:rsidRPr="001B67D6">
        <w:rPr>
          <w:rFonts w:asciiTheme="majorBidi" w:hAnsiTheme="majorBidi" w:cstheme="majorBidi"/>
          <w:sz w:val="32"/>
          <w:szCs w:val="32"/>
        </w:rPr>
        <w:t xml:space="preserve">Array 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>แบบระบุตำแหน่งแบบตัวเลข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59428F8C" w14:textId="77777777" w:rsidTr="00780CB4">
        <w:tc>
          <w:tcPr>
            <w:tcW w:w="9739" w:type="dxa"/>
          </w:tcPr>
          <w:p w14:paraId="1F83EED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36EF68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2F4E1B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7837A8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49FF5EA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4E045C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AE1B3D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FBD231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 xml:space="preserve">การใช้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Array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แบบระบุตำแหน่งแบบตัวเลข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65F6DC2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4A67A41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51013B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54D09D1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2270D6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0F3A6CB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การใช้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Array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แบบระบุตำแหน่งแบบตัวเลข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F6A17E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"TOYOTA"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422D35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"HONDA"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712070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"NISSON"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9A42BE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"MISUBISHI"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A35E629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และ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เป็นรถญี่ปุ่น"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0CB7C2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5967968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6076EA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162C9E7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8C7EBB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4B8570BB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13F49F92" w14:textId="6A96A5FA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ผลลัพธ์</w:t>
      </w:r>
    </w:p>
    <w:p w14:paraId="306A4675" w14:textId="35FF8997" w:rsidR="00780CB4" w:rsidRPr="001B67D6" w:rsidRDefault="006D2BDE" w:rsidP="00780CB4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274E44A4" wp14:editId="00AC18CE">
            <wp:extent cx="478155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5352" w14:textId="37A4AEFA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3.10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การใช้ </w:t>
      </w:r>
      <w:r w:rsidR="00780CB4" w:rsidRPr="001B67D6">
        <w:rPr>
          <w:rFonts w:asciiTheme="majorBidi" w:hAnsiTheme="majorBidi" w:cstheme="majorBidi"/>
          <w:sz w:val="32"/>
          <w:szCs w:val="32"/>
        </w:rPr>
        <w:t xml:space="preserve">Array </w:t>
      </w:r>
      <w:r w:rsidR="00780CB4" w:rsidRPr="001B67D6">
        <w:rPr>
          <w:rFonts w:asciiTheme="majorBidi" w:hAnsiTheme="majorBidi" w:cstheme="majorBidi"/>
          <w:sz w:val="32"/>
          <w:szCs w:val="32"/>
          <w:cs/>
          <w:lang w:bidi="th-TH"/>
        </w:rPr>
        <w:t>แบบระบุตำแหน่งแบบข้อความ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756ABE77" w14:textId="77777777" w:rsidTr="00780CB4">
        <w:tc>
          <w:tcPr>
            <w:tcW w:w="9739" w:type="dxa"/>
          </w:tcPr>
          <w:p w14:paraId="3A3E547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43BFB5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C269187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EA995C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0AE2B8F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6DDFFB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DA80D9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31E01DE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 xml:space="preserve">การใช้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Array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แบบระบุตำแหน่งแบบข้อความ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213A7B7D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BA03C1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D2DCB05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50D24D0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EE26AC0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3F2613B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การใช้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Array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แบบระบุตำแหน่งแบบข้อความ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2CFA77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$customer = array(</w:t>
            </w:r>
          </w:p>
          <w:p w14:paraId="6357E1A8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สมชาย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,</w:t>
            </w:r>
          </w:p>
          <w:p w14:paraId="3D78E60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รักชาติ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,</w:t>
            </w:r>
          </w:p>
          <w:p w14:paraId="621DD8B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'address'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ดุสิต กรุงเทพมหานคร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,</w:t>
            </w:r>
          </w:p>
          <w:p w14:paraId="2E0F981C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'phone'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'021601234'</w:t>
            </w:r>
          </w:p>
          <w:p w14:paraId="274B236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);</w:t>
            </w:r>
          </w:p>
          <w:p w14:paraId="089A9106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$customer[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firstname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CBA3BCB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$customer[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lastname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F949F74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$customer[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'address'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3B614A3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echo $customer[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'phone'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B426F7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3EBB995A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DF6D941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41F957F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5B1B31F" w14:textId="77777777" w:rsidR="00780CB4" w:rsidRPr="001B67D6" w:rsidRDefault="00780CB4" w:rsidP="00780CB4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66F58E8E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67235FA9" w14:textId="43D9914D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0CA800B5" w14:textId="242FC90B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584061B1" w14:textId="38F0B412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0538D82E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106D7EAC" w14:textId="70CA14AE" w:rsidR="00887FC6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13884B5A" w14:textId="0A558165" w:rsidR="00780CB4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0D51B0B3" wp14:editId="11F46E90">
            <wp:extent cx="4781550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E98" w14:textId="05E00E42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3.11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การใช้อาร์เรย์หนึ่งมิติ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3BE2A09C" w14:textId="77777777" w:rsidTr="00780CB4">
        <w:tc>
          <w:tcPr>
            <w:tcW w:w="9739" w:type="dxa"/>
          </w:tcPr>
          <w:p w14:paraId="70E5AB0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5DF35A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F197F1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02C624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61C312F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3BC3B8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7450FD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F7DD53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การใช้อาร์เรย์หนึ่งมิติ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49689F1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4DAB99D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B3A4D5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16B6A45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7CBFA0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674460A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การใช้อาร์เรย์หนึ่งมิติ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53D76E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array(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ส้ม"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เงําะ"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ขนุน"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มังคุด"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ทุเรียน"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);</w:t>
            </w:r>
          </w:p>
          <w:p w14:paraId="6206921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12076D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57B1BA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[2]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EE176F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[3]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Friut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A9DC7A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22006CE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55E34E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0A20661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7F9A14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2302C23F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4937EC2E" w14:textId="2863E5DD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1B761EDD" w14:textId="1D8AB404" w:rsidR="000E5B85" w:rsidRPr="001B67D6" w:rsidRDefault="000E5B85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4992A11A" w14:textId="77777777" w:rsidR="000E5B85" w:rsidRPr="001B67D6" w:rsidRDefault="000E5B85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7E1A6B1C" w14:textId="7F8FB22B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ผลลัพธ์</w:t>
      </w:r>
    </w:p>
    <w:p w14:paraId="46B324AA" w14:textId="3827FD22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7126DF02" wp14:editId="7B4651E0">
            <wp:extent cx="4781550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4C3" w14:textId="6FDF5083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3.12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การใช้อาร์เรย์สองมิติแบบใช้ตัวบอกตำแหน่งเป็นตัวเลข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40BEA030" w14:textId="77777777" w:rsidTr="00780CB4">
        <w:tc>
          <w:tcPr>
            <w:tcW w:w="9739" w:type="dxa"/>
          </w:tcPr>
          <w:p w14:paraId="7D852D7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92F6CE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B70C47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02CC84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710CA34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CE110A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1485DC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042CBA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การใช้อาร์เรย์สองมิติแบบใช้ตัวบอกตำแหน่งเป็นตัวเลข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5D8C75A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708A5E4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74FEF7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20A24CB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D661A4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210B74D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การใช้อาร์เรย์สองมิติแบบใช้ตัวบอกตำแหน่งเป็นตัวเลข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F8EC59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วีออส"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33EBEA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ยาริส"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925824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อัลติส"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F03EE0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แจ๊ส"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4CF75A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ซิตี้"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5E0A1B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ซีวิค"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5A7D4F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'$Cars[0][0]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2A22DD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'$Cars[0][1]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2C5AC0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'$Cars[0][2]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466873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'$Cars[1][0]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C5DA1F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'$Cars[1][1]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F1A826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'$Cars[1][2]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$Cars[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70979D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01931D0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3CD175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6E054C3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C4A60C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080EF44B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0E50F59E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23BC7499" w14:textId="65209B63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ผลลัพธ์</w:t>
      </w:r>
    </w:p>
    <w:p w14:paraId="2EF61116" w14:textId="081B158B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04F2A8B" wp14:editId="481FD429">
            <wp:extent cx="57150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1C51" w14:textId="5C284C6C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3.13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การใช้อาร์เรย์สามมิติแบบใช้ตัวบอกตำแหน่งเป็นตัวเลข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69473A25" w14:textId="77777777" w:rsidTr="00780CB4">
        <w:tc>
          <w:tcPr>
            <w:tcW w:w="9739" w:type="dxa"/>
          </w:tcPr>
          <w:p w14:paraId="7568780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3D29FC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24793E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F01776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464F9C7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7335CF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882961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4C413A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การใช้อาร์เรย์สามมิติแบบใช้ตัวบอกตำแหน่งเป็นตัวเลข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41336CE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6CE49A7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90710A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3F1620A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EEF353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49D8EED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การใช้อาร์เรย์สามมิติแบบใช้ตัวบอกตำแหน่งเป็นตัวเลข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 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250B8D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A1"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DCF725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A2"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A6308F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A3"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45CBC6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A4"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4B3D9B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A5"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2B3FA5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A6"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D98235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A7"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0918A5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A8"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A75FB0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A9"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B2D502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B1"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468EE7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B2"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8902BB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B3"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DE9A39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B4"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7365DE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B5"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BBC623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B6"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510E44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B7"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4111FE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B8"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002952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ห้อง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B9"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E219D2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'$Condo[0][0][0]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A97287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lastRenderedPageBreak/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'$Condo[0][1][0]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3F8B07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'$Condo[0][2][0]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6962DB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'$Condo[1][0][0]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A642AE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'$Condo[1][1][0]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FCDE77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'$Condo[1][2][0]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934642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'$Condo[2][0][0]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9F38D1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'$Condo[2][1][0]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F79033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'$Condo[2][2][0]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07D874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'$Condo[0][0][1]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ABCC73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'$Condo[0][1][1]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733DAA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'$Condo[0][2][1]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B57355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'$Condo[1][0][1]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BA554A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'$Condo[1][1][1]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0AE01B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'$Condo[1][2][1]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E84519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'$Condo[2][0][1]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53A3F8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'$Condo[2][1][1]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6A50B8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'$Condo[2][2][1]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$Condo[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][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 .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4B8AF2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0C238AD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A9110C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3A3D532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DAB9CC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1D4E8B6B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5A603066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132FC64C" w14:textId="7456877F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36990E65" w14:textId="2B82A930" w:rsidR="004C3E18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noProof/>
        </w:rPr>
        <w:drawing>
          <wp:inline distT="0" distB="0" distL="0" distR="0" wp14:anchorId="4EA17140" wp14:editId="7F871DF5">
            <wp:extent cx="4191000" cy="357952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400" cy="35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E18" w:rsidRPr="001B67D6">
        <w:rPr>
          <w:rFonts w:asciiTheme="majorBidi" w:hAnsiTheme="majorBidi" w:cstheme="majorBidi"/>
          <w:sz w:val="32"/>
          <w:szCs w:val="32"/>
          <w:cs/>
          <w:lang w:bidi="th-TH"/>
        </w:rPr>
        <w:br w:type="page"/>
      </w:r>
    </w:p>
    <w:p w14:paraId="28CA0AE4" w14:textId="4199EE55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3.14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ขอบเขตตัวแปรแบบโลคอล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5859AFFB" w14:textId="77777777" w:rsidTr="00780CB4">
        <w:tc>
          <w:tcPr>
            <w:tcW w:w="9739" w:type="dxa"/>
          </w:tcPr>
          <w:p w14:paraId="476A469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323173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43ED60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9A588B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5E7B64F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EDE563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29F469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362EB6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ขอบเขตตัวแปรแบบโลคอล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64EEFB8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3F34741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A55539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1675AB0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B2E916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048C9A7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ขอบเขตตัวแปรแบบโลคอล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10ED21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function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</w:t>
            </w:r>
          </w:p>
          <w:p w14:paraId="509DECA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{</w:t>
            </w:r>
          </w:p>
          <w:p w14:paraId="558BD28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$counter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017558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$counter++;</w:t>
            </w:r>
          </w:p>
          <w:p w14:paraId="4A3A3FB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37AB378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$counter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E7F27E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ค่ํา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\$counter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เริ่มต้น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F2A1F7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();</w:t>
            </w:r>
          </w:p>
          <w:p w14:paraId="7E06A0B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ค่ํา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\$counter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เมื่อเรียกฟังก์ชัน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F50E0C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3CCB163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6202E7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2BA3A06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F4DCEC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2F7FE3FA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35933C81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63028FE1" w14:textId="49591A21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7A4C495D" w14:textId="6EDF56BC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090F4E2E" wp14:editId="2B36F322">
            <wp:extent cx="5181600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69F3" w14:textId="04C0A437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6D6878B7" w14:textId="5BEC0129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07F56554" w14:textId="77777777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016685FF" w14:textId="7255446F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 3.15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ขอบเขตตัวแปรแบบโกบอล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78B6009F" w14:textId="77777777" w:rsidTr="00780CB4">
        <w:tc>
          <w:tcPr>
            <w:tcW w:w="9739" w:type="dxa"/>
          </w:tcPr>
          <w:p w14:paraId="54D9192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7A6D38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60D73C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D205B3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2D57008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DBB13F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CF94F3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361714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ขอบเขตตัวแปรแบบโกบอล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5C44CC9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669EEC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8FB644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1F41B80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73EAB8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7A474DF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ขอบเขตตัวแปรแบบโกบอล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C8689C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function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</w:t>
            </w:r>
          </w:p>
          <w:p w14:paraId="7060156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{</w:t>
            </w:r>
          </w:p>
          <w:p w14:paraId="3122955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global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$counter;</w:t>
            </w:r>
          </w:p>
          <w:p w14:paraId="16C7308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$counter++;</w:t>
            </w:r>
          </w:p>
          <w:p w14:paraId="729E48D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3D5C719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$counter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E7E647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ค่ํา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\$counter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เริ่มต้น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1E1861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();</w:t>
            </w:r>
          </w:p>
          <w:p w14:paraId="73E3190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ค่ํา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\$counter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เมื่อเรียกฟังก์ชัน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A43B2D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42312D8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3ACC08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4562DA2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C56EAC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6DA54787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21E6601E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440EA897" w14:textId="4C2F533B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4E98D07B" w14:textId="2398922D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2F2C99A6" wp14:editId="5D0F375A">
            <wp:extent cx="518160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AB5" w14:textId="77777777" w:rsidR="000E5B85" w:rsidRPr="001B67D6" w:rsidRDefault="000E5B85" w:rsidP="006D2BDE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08377079" w14:textId="380BA7A7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3.16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ขอบเขตตัวแปรแบบสแตติก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69866ADD" w14:textId="77777777" w:rsidTr="00780CB4">
        <w:tc>
          <w:tcPr>
            <w:tcW w:w="9739" w:type="dxa"/>
          </w:tcPr>
          <w:p w14:paraId="665D039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960C41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04EFA8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0EDB68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1A81313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948E2D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C333B3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4741A3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ขอบเขตตัวแปรแบบสแตติก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351E199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5EC810B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C352C8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5EFAACF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1CA126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5030429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ขอบเขตตัวแปรแบบสแตติก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676B66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function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</w:t>
            </w:r>
          </w:p>
          <w:p w14:paraId="733F6AD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{</w:t>
            </w:r>
          </w:p>
          <w:p w14:paraId="62F1F45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static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$counter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737D01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$counter++;</w:t>
            </w:r>
          </w:p>
          <w:p w14:paraId="333834A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ค่าของตัวแปรสแตติกมีค่าเท่ากับ :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E48495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0631D58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$counter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0D8CCB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();</w:t>
            </w:r>
          </w:p>
          <w:p w14:paraId="583194C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update_counter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();</w:t>
            </w:r>
          </w:p>
          <w:p w14:paraId="0125F83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ค่าของตัวแปรโกบอลมีค่าเท่ากับ :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$counter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8AFAF2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76DFDB0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4E1F7F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6BF38AB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91E48B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4D08E6AD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540B7611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151CAD77" w14:textId="19D90048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34EC959C" w14:textId="64A321F5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615AAF43" wp14:editId="6F027AEC">
            <wp:extent cx="5181600" cy="2095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E595" w14:textId="054CF2BE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74091812" w14:textId="77777777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0C0A23C" w14:textId="1E43CB50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3.17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ขอบเขตตัวแปรแบบฟังก์ชันพารามิเตอร์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483D20D3" w14:textId="77777777" w:rsidTr="00780CB4">
        <w:tc>
          <w:tcPr>
            <w:tcW w:w="9739" w:type="dxa"/>
          </w:tcPr>
          <w:p w14:paraId="446FED3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4ECFAA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2599D8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2FE413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0F1841F5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0A7143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4BF755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0068CD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>ขอบเขตตัวแปรแบบฟังก์ชันพารามิเตอร์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6656BB7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2862EBD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5FEA3F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44E54D8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BDB948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21DCBA4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"&lt;h2&gt;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ขอบเขตตัวแปรแบบฟังก์ชันพารามิเตอร์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BE33672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"&lt;h3&gt;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โปรแกรมหาพื้นที่สามเหลี่ยม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&lt;/h3&gt;"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6AC888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$area2 =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TriAngleArea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);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เรียกฟังก์ชันโดยส่งค่า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20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>ไปให้ตัวแปร</w:t>
            </w:r>
          </w:p>
          <w:p w14:paraId="63FEB06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// $base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ส่งค่า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30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ไปให้ตัวแปร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$high</w:t>
            </w:r>
          </w:p>
          <w:p w14:paraId="3CC362CC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พื้นที่ของสามเหลี่ยมที่มีฐาน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20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ที่มีความสูง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30 = 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. $area2;</w:t>
            </w:r>
          </w:p>
          <w:p w14:paraId="2EB2091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function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TriAngleArea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($base, $high)</w:t>
            </w:r>
          </w:p>
          <w:p w14:paraId="7F13C78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{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//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ฟังก์ชันที่มีพารามิเตอร์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 xml:space="preserve">$base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cs/>
                <w:lang w:bidi="th-TH"/>
              </w:rPr>
              <w:t xml:space="preserve">และ </w:t>
            </w:r>
            <w:r w:rsidRPr="001B67D6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  <w:lang w:bidi="th-TH"/>
              </w:rPr>
              <w:t>$high</w:t>
            </w:r>
          </w:p>
          <w:p w14:paraId="34D9FF1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$area = ($base * $high) /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A1B59F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return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$area;</w:t>
            </w:r>
          </w:p>
          <w:p w14:paraId="7656247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}</w:t>
            </w:r>
          </w:p>
          <w:p w14:paraId="61C14EE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4FFDE3B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A16BD5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356AEA8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1B520A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2E2E7B4E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3800A6F1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3E3BF1A7" w14:textId="29DB6C51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17E7975D" w14:textId="1995BA73" w:rsidR="000E5B85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201E9D47" wp14:editId="51847BEB">
            <wp:extent cx="5181600" cy="2228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ADD" w14:textId="77777777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1A71F34" w14:textId="77777777" w:rsidR="000E5B85" w:rsidRPr="001B67D6" w:rsidRDefault="000E5B85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7C5A9CCB" w14:textId="12E0982E" w:rsidR="004C3E18" w:rsidRPr="001B67D6" w:rsidRDefault="004C3E18" w:rsidP="000E5B85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 3.18</w:t>
      </w:r>
      <w:r w:rsidR="000E5B85"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โปรแกรมตัวแปรเรฟเฟอเรนซ์ใน </w:t>
      </w:r>
      <w:r w:rsidR="000E5B85" w:rsidRPr="001B67D6">
        <w:rPr>
          <w:rFonts w:asciiTheme="majorBidi" w:hAnsiTheme="majorBidi" w:cstheme="majorBidi"/>
          <w:sz w:val="32"/>
          <w:szCs w:val="32"/>
        </w:rPr>
        <w:t>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780CB4" w:rsidRPr="001B67D6" w14:paraId="720021BD" w14:textId="77777777" w:rsidTr="00780CB4">
        <w:tc>
          <w:tcPr>
            <w:tcW w:w="9739" w:type="dxa"/>
          </w:tcPr>
          <w:p w14:paraId="3F66A5A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FEED72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8C101C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F6D3C5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2CB1307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49D5B64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3C7BF1B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0FB35FD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cs/>
                <w:lang w:bidi="th-TH"/>
              </w:rPr>
              <w:t xml:space="preserve">โปรแกรมตัวแปรเรฟเฟอเรนซ์ใน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PHP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20531A2E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2F202670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F6F545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6D03ED57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AB50B2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1E78D9D1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"&lt;h2&gt;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โปรแกรมตัวแปรเรฟเฟอเรนซ์ใน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PHP &lt;/h2&gt;"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D48DED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original_var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0F990B76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 xml:space="preserve">ค่าตัวแปรเดิม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original_val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original_var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&gt;"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7D597A4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ref_var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&amp;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original_var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CB5739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ref_var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++;</w:t>
            </w:r>
          </w:p>
          <w:p w14:paraId="081FB0A3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ค่าตัวแปรหลังเพิ่มค่าตัวแปรเรฟเฟอเรนซ์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\$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original_val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 =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original_var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2C815C9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10F89F2F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CFF756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5F4824D8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DBA5B4A" w14:textId="77777777" w:rsidR="000E5B85" w:rsidRPr="001B67D6" w:rsidRDefault="000E5B85" w:rsidP="000E5B85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748D764B" w14:textId="77777777" w:rsidR="00780CB4" w:rsidRPr="001B67D6" w:rsidRDefault="00780CB4" w:rsidP="004C3E18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0D0D4599" w14:textId="77777777" w:rsidR="00780CB4" w:rsidRPr="001B67D6" w:rsidRDefault="00780CB4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3B3E1E9E" w14:textId="77777777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3B7E6E4F" w14:textId="5469C337" w:rsidR="004C3E18" w:rsidRPr="001B67D6" w:rsidRDefault="006D2BDE" w:rsidP="000E5B85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noProof/>
        </w:rPr>
        <w:drawing>
          <wp:inline distT="0" distB="0" distL="0" distR="0" wp14:anchorId="787309CA" wp14:editId="704B9167">
            <wp:extent cx="5181600" cy="222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7B53" w14:textId="178712FC" w:rsidR="004C3E18" w:rsidRPr="001B67D6" w:rsidRDefault="004C3E18" w:rsidP="004C3E18">
      <w:pPr>
        <w:spacing w:after="160" w:line="259" w:lineRule="auto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br w:type="page"/>
      </w:r>
    </w:p>
    <w:p w14:paraId="79C0762C" w14:textId="77777777" w:rsidR="00887FC6" w:rsidRPr="001B67D6" w:rsidRDefault="00887FC6" w:rsidP="00887FC6">
      <w:pPr>
        <w:tabs>
          <w:tab w:val="left" w:pos="108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cs/>
          <w:lang w:bidi="th-TH"/>
        </w:rPr>
      </w:pPr>
    </w:p>
    <w:p w14:paraId="6789FB25" w14:textId="6C6DEF5A" w:rsidR="000D071A" w:rsidRPr="001B67D6" w:rsidRDefault="00731A4E" w:rsidP="001403BA">
      <w:pPr>
        <w:tabs>
          <w:tab w:val="left" w:pos="1080"/>
        </w:tabs>
        <w:spacing w:after="0" w:line="240" w:lineRule="auto"/>
        <w:rPr>
          <w:rFonts w:asciiTheme="majorBidi" w:hAnsiTheme="majorBidi" w:cstheme="majorBidi"/>
          <w:b/>
          <w:bCs/>
          <w:color w:val="FF0000"/>
          <w:sz w:val="48"/>
          <w:szCs w:val="48"/>
          <w:lang w:bidi="th-TH"/>
        </w:rPr>
      </w:pPr>
      <w:r w:rsidRPr="001B67D6">
        <w:rPr>
          <w:rFonts w:asciiTheme="majorBidi" w:hAnsiTheme="majorBidi" w:cstheme="majorBidi"/>
          <w:b/>
          <w:bCs/>
          <w:color w:val="FF0000"/>
          <w:sz w:val="48"/>
          <w:szCs w:val="48"/>
          <w:cs/>
          <w:lang w:bidi="th-TH"/>
        </w:rPr>
        <w:t>เขียนโปรแกรมตามโจทย์ที่กำหนดดังต่อไปนี้</w:t>
      </w:r>
      <w:bookmarkStart w:id="0" w:name="_GoBack"/>
      <w:bookmarkEnd w:id="0"/>
    </w:p>
    <w:p w14:paraId="38AB5987" w14:textId="77777777" w:rsidR="00A13CAD" w:rsidRPr="001B67D6" w:rsidRDefault="00A13CAD" w:rsidP="00A13CAD">
      <w:pPr>
        <w:tabs>
          <w:tab w:val="left" w:pos="1080"/>
        </w:tabs>
        <w:spacing w:after="0" w:line="240" w:lineRule="auto"/>
        <w:ind w:firstLine="720"/>
        <w:jc w:val="thaiDistribute"/>
        <w:rPr>
          <w:rFonts w:asciiTheme="majorBidi" w:hAnsiTheme="majorBidi" w:cstheme="majorBidi"/>
        </w:rPr>
      </w:pPr>
    </w:p>
    <w:p w14:paraId="06BE6AE4" w14:textId="0BEB58A5" w:rsidR="00A13CAD" w:rsidRPr="001B67D6" w:rsidRDefault="00A13CAD" w:rsidP="00A13CAD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จงเขียนโปรแกรมหาพื้นที่สามเหลี่ยม ที่มีความยาวฐานเท่ากับ 10 ซม. และส่วนสูงเท่ากับ 5 ซม. มีพื้นที่เท่าไร</w:t>
      </w:r>
    </w:p>
    <w:p w14:paraId="5EB45EF9" w14:textId="77777777" w:rsidR="005B2A57" w:rsidRPr="001B67D6" w:rsidRDefault="005B2A57" w:rsidP="005B2A57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2796AFC" w14:textId="4DC1EF1B" w:rsidR="008B2FED" w:rsidRPr="001B67D6" w:rsidRDefault="008B2FED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bidi="th-TH"/>
        </w:rPr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982D41" w:rsidRPr="001B67D6" w14:paraId="618A781C" w14:textId="77777777" w:rsidTr="00982D41">
        <w:tc>
          <w:tcPr>
            <w:tcW w:w="9739" w:type="dxa"/>
          </w:tcPr>
          <w:p w14:paraId="628D0196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682D1B3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3B3A3AE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D9B3A61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571B71EE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2EE975E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631DE2C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224FC79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โปรแกรมหาพื้นที่สามเหลี่ยม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3FF69A87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72930E72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E9E30B7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65BF9559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1D1725E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&lt;h3&gt;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โปรแกรมหาพื้นที่สามเหลี่ยม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&lt;/h3&gt;</w:t>
            </w:r>
          </w:p>
          <w:p w14:paraId="5B1D3D5D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&lt;p&gt;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 xml:space="preserve">จงเขียนโปรแกรมหาพื้นที่สามเหลี่ยม ที่มีความยาวฐานเท่ากับ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>10</w:t>
            </w:r>
          </w:p>
          <w:p w14:paraId="0BC801FE" w14:textId="0544AA13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 xml:space="preserve">ซม. และส่วนสูงเท่ากับ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5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ซม. มีพื้นที่เท่าไร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&lt;/p&gt;</w:t>
            </w:r>
          </w:p>
          <w:p w14:paraId="1301124B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2B277062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$base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30F2EBA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$high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8806838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$area =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0.5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* $base * $high;</w:t>
            </w:r>
          </w:p>
          <w:p w14:paraId="112AED3C" w14:textId="2DD1654F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echo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8"/>
                <w:szCs w:val="28"/>
                <w:cs/>
                <w:lang w:bidi="th-TH"/>
              </w:rPr>
              <w:t xml:space="preserve">มีพื้นที่ =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cs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, $area,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 xml:space="preserve">" 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8"/>
                <w:szCs w:val="28"/>
                <w:cs/>
                <w:lang w:bidi="th-TH"/>
              </w:rPr>
              <w:t>ตารางเซนติเมตร"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36DBD5D0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2AA65D30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B51BEFF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1A191E32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0A82AAC" w14:textId="77777777" w:rsidR="00982D41" w:rsidRPr="001B67D6" w:rsidRDefault="00982D41" w:rsidP="00982D41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5B583231" w14:textId="77777777" w:rsidR="00982D41" w:rsidRPr="001B67D6" w:rsidRDefault="00982D41" w:rsidP="008B2FED">
            <w:pPr>
              <w:tabs>
                <w:tab w:val="left" w:pos="1080"/>
              </w:tabs>
              <w:spacing w:after="0" w:line="240" w:lineRule="auto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32F4CC5A" w14:textId="2422E986" w:rsidR="008B2FED" w:rsidRPr="001B67D6" w:rsidRDefault="008B2FED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bidi="th-TH"/>
        </w:rPr>
        <w:t>ผลลัพธ์</w:t>
      </w:r>
    </w:p>
    <w:p w14:paraId="7E496E87" w14:textId="5CDB465D" w:rsidR="00982D41" w:rsidRPr="001B67D6" w:rsidRDefault="006D2BDE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632737B3" wp14:editId="6354033F">
            <wp:extent cx="4467225" cy="19215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596" cy="19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616" w14:textId="77777777" w:rsidR="008B2FED" w:rsidRPr="001B67D6" w:rsidRDefault="008B2FED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</w:p>
    <w:p w14:paraId="52176EFD" w14:textId="77777777" w:rsidR="00A13CAD" w:rsidRPr="001B67D6" w:rsidRDefault="00A13CAD" w:rsidP="00A13CAD">
      <w:pPr>
        <w:pStyle w:val="ListParagraph"/>
        <w:numPr>
          <w:ilvl w:val="0"/>
          <w:numId w:val="1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จงเขียนโปรแกรมหาพื้นที่สามเหลี่ยมโดยให้รับค่า ความยาวฐาน และความยาวสูงจากผู้ใช้ แล้วให้แสดงผลความยาวฐานและความยาวสูง และพื้นที่ที่คำนวณได้ออกทางหน้าจอ</w:t>
      </w:r>
    </w:p>
    <w:p w14:paraId="6809C8A8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5A63D2AF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429674DE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3B1563" wp14:editId="5FB05A18">
                <wp:simplePos x="0" y="0"/>
                <wp:positionH relativeFrom="column">
                  <wp:posOffset>1477010</wp:posOffset>
                </wp:positionH>
                <wp:positionV relativeFrom="paragraph">
                  <wp:posOffset>58420</wp:posOffset>
                </wp:positionV>
                <wp:extent cx="1711325" cy="1605280"/>
                <wp:effectExtent l="0" t="57150" r="60325" b="0"/>
                <wp:wrapNone/>
                <wp:docPr id="308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1325" cy="1605280"/>
                          <a:chOff x="4074" y="5234"/>
                          <a:chExt cx="2568" cy="2759"/>
                        </a:xfrm>
                      </wpg:grpSpPr>
                      <wps:wsp>
                        <wps:cNvPr id="309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5146" y="5234"/>
                            <a:ext cx="1496" cy="1966"/>
                          </a:xfrm>
                          <a:prstGeom prst="rtTriangl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390" y="7340"/>
                            <a:ext cx="1193" cy="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E9F17" w14:textId="77777777" w:rsidR="00FB2A4B" w:rsidRDefault="00FB2A4B" w:rsidP="00A13CAD">
                              <w:r>
                                <w:t>$Base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5972"/>
                            <a:ext cx="888" cy="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57C5E" w14:textId="77777777" w:rsidR="00FB2A4B" w:rsidRDefault="00FB2A4B" w:rsidP="00A13CAD">
                              <w:r>
                                <w:t>$High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B1563" id="Group 308" o:spid="_x0000_s1026" style="position:absolute;left:0;text-align:left;margin-left:116.3pt;margin-top:4.6pt;width:134.75pt;height:126.4pt;z-index:251660288" coordorigin="4074,5234" coordsize="2568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8" o:spid="_x0000_s1027" type="#_x0000_t6" style="position:absolute;left:5146;top:5234;width:1496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" fillcolor="white [3201]" strokecolor="#4472c4 [3204]" strokeweight="2.5pt">
                  <v:shadow color="#86868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8" type="#_x0000_t202" style="position:absolute;left:5390;top:7340;width:1193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bct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+OBOOgNy/AAAA//8DAFBLAQItABQABgAIAAAAIQDb4fbL7gAAAIUBAAATAAAAAAAAAAAAAAAA&#10;AAAAAABbQ29udGVudF9UeXBlc10ueG1sUEsBAi0AFAAGAAgAAAAhAFr0LFu/AAAAFQEAAAsAAAAA&#10;AAAAAAAAAAAAHwEAAF9yZWxzLy5yZWxzUEsBAi0AFAAGAAgAAAAhAGeBty3BAAAA3AAAAA8AAAAA&#10;AAAAAAAAAAAABwIAAGRycy9kb3ducmV2LnhtbFBLBQYAAAAAAwADALcAAAD1AgAAAAA=&#10;" stroked="f">
                  <v:textbox>
                    <w:txbxContent>
                      <w:p w14:paraId="5DAE9F17" w14:textId="77777777" w:rsidR="00FB2A4B" w:rsidRDefault="00FB2A4B" w:rsidP="00A13CAD">
                        <w:r>
                          <w:t>$Base</w:t>
                        </w:r>
                      </w:p>
                    </w:txbxContent>
                  </v:textbox>
                </v:shape>
                <v:shape id="Text Box 30" o:spid="_x0000_s1029" type="#_x0000_t202" style="position:absolute;left:4074;top:5972;width:888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" stroked="f">
                  <v:textbox>
                    <w:txbxContent>
                      <w:p w14:paraId="76557C5E" w14:textId="77777777" w:rsidR="00FB2A4B" w:rsidRDefault="00FB2A4B" w:rsidP="00A13CAD">
                        <w:r>
                          <w:t>$High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0E34B4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9089EE1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1AC3EE24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69938ABB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5C3E15DA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54D937F1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D308D" wp14:editId="5CBC3EED">
                <wp:simplePos x="0" y="0"/>
                <wp:positionH relativeFrom="column">
                  <wp:posOffset>1270659</wp:posOffset>
                </wp:positionH>
                <wp:positionV relativeFrom="paragraph">
                  <wp:posOffset>326570</wp:posOffset>
                </wp:positionV>
                <wp:extent cx="3325091" cy="2030681"/>
                <wp:effectExtent l="38100" t="38100" r="46990" b="4635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091" cy="2030681"/>
                          <a:chOff x="0" y="0"/>
                          <a:chExt cx="3277209" cy="2487168"/>
                        </a:xfrm>
                      </wpg:grpSpPr>
                      <wps:wsp>
                        <wps:cNvPr id="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77209" cy="2487168"/>
                          </a:xfrm>
                          <a:prstGeom prst="rect">
                            <a:avLst/>
                          </a:prstGeom>
                          <a:noFill/>
                          <a:ln w="76200" cmpd="thickThin">
                            <a:solidFill>
                              <a:srgbClr val="62242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AC41CB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sz w:val="28"/>
                                </w:rPr>
                              </w:pPr>
                              <w:r w:rsidRPr="00184E9D">
                                <w:rPr>
                                  <w:rFonts w:ascii="Cambria" w:eastAsia="Times New Roman" w:hAnsi="Cambria" w:cs="Angsana New" w:hint="cs"/>
                                  <w:i/>
                                  <w:iCs/>
                                  <w:sz w:val="28"/>
                                  <w:cs/>
                                  <w:lang w:bidi="th-TH"/>
                                </w:rPr>
                                <w:t>โปรแกรมคำนวณพื้นที่สามเหลี่ยม</w:t>
                              </w:r>
                            </w:p>
                            <w:p w14:paraId="6B64C4D6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sz w:val="28"/>
                                </w:rPr>
                              </w:pPr>
                            </w:p>
                            <w:p w14:paraId="13E03983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1C0B07AC" w14:textId="77777777" w:rsidR="00FB2A4B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6E3203FC" w14:textId="77777777" w:rsidR="00FB2A4B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0FCFC4B9" w14:textId="77777777" w:rsidR="00FB2A4B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30BAAF85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04EC51A5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7904CFA0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noProof/>
                                  <w:sz w:val="28"/>
                                </w:rPr>
                              </w:pPr>
                            </w:p>
                            <w:p w14:paraId="489E1F2A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sz w:val="28"/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0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89734" y="607162"/>
                            <a:ext cx="709295" cy="34163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385D8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89734" y="1272845"/>
                            <a:ext cx="743585" cy="34163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385D8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5" y="599846"/>
                            <a:ext cx="1078029" cy="363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32BA3C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sz w:val="28"/>
                                  <w:rtl/>
                                  <w:cs/>
                                </w:rPr>
                              </w:pPr>
                              <w:r w:rsidRPr="00184E9D">
                                <w:rPr>
                                  <w:rFonts w:ascii="Cambria" w:eastAsia="Times New Roman" w:hAnsi="Cambria" w:cs="Angsana New" w:hint="cs"/>
                                  <w:i/>
                                  <w:iCs/>
                                  <w:sz w:val="28"/>
                                  <w:cs/>
                                  <w:lang w:bidi="th-TH"/>
                                </w:rPr>
                                <w:t>ความยาวฐาน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53465" y="1272845"/>
                            <a:ext cx="1078029" cy="363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137BAE" w14:textId="77777777" w:rsidR="00FB2A4B" w:rsidRPr="00184E9D" w:rsidRDefault="00FB2A4B" w:rsidP="00A13CAD">
                              <w:pPr>
                                <w:spacing w:line="360" w:lineRule="auto"/>
                                <w:jc w:val="center"/>
                                <w:rPr>
                                  <w:rFonts w:ascii="Cambria" w:eastAsia="Times New Roman" w:hAnsi="Cambria" w:cs="Angsana New"/>
                                  <w:i/>
                                  <w:iCs/>
                                  <w:sz w:val="28"/>
                                  <w:rtl/>
                                  <w:cs/>
                                </w:rPr>
                              </w:pPr>
                              <w:r w:rsidRPr="00184E9D">
                                <w:rPr>
                                  <w:rFonts w:ascii="Cambria" w:eastAsia="Times New Roman" w:hAnsi="Cambria" w:cs="Angsana New" w:hint="cs"/>
                                  <w:i/>
                                  <w:iCs/>
                                  <w:sz w:val="28"/>
                                  <w:cs/>
                                  <w:lang w:bidi="th-TH"/>
                                </w:rPr>
                                <w:t>ความยาวสูง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58291" y="1858061"/>
                            <a:ext cx="556402" cy="348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D0FE79" w14:textId="77777777" w:rsidR="00FB2A4B" w:rsidRDefault="00FB2A4B" w:rsidP="00A13CAD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36115" y="1858061"/>
                            <a:ext cx="535537" cy="348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E5E33" w14:textId="77777777" w:rsidR="00FB2A4B" w:rsidRDefault="00FB2A4B" w:rsidP="00A13CAD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D308D" id="Group 312" o:spid="_x0000_s1030" style="position:absolute;left:0;text-align:left;margin-left:100.05pt;margin-top:25.7pt;width:261.8pt;height:159.9pt;z-index:251659264;mso-width-relative:margin;mso-height-relative:margin" coordsize="32772,2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">
                <v:shape id="Text Box 2" o:spid="_x0000_s1031" type="#_x0000_t202" style="position:absolute;width:32772;height:24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" filled="f" strokecolor="#622423" strokeweight="6pt">
                  <v:stroke linestyle="thickThin"/>
                  <v:textbox inset="10.8pt,7.2pt,10.8pt,7.2pt">
                    <w:txbxContent>
                      <w:p w14:paraId="00AC41CB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sz w:val="28"/>
                          </w:rPr>
                        </w:pPr>
                        <w:r w:rsidRPr="00184E9D">
                          <w:rPr>
                            <w:rFonts w:ascii="Cambria" w:eastAsia="Times New Roman" w:hAnsi="Cambria" w:cs="Angsana New" w:hint="cs"/>
                            <w:i/>
                            <w:iCs/>
                            <w:sz w:val="28"/>
                            <w:cs/>
                            <w:lang w:bidi="th-TH"/>
                          </w:rPr>
                          <w:t>โปรแกรมคำนวณพื้นที่สามเหลี่ยม</w:t>
                        </w:r>
                      </w:p>
                      <w:p w14:paraId="6B64C4D6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sz w:val="28"/>
                          </w:rPr>
                        </w:pPr>
                      </w:p>
                      <w:p w14:paraId="13E03983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1C0B07AC" w14:textId="77777777" w:rsidR="00FB2A4B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6E3203FC" w14:textId="77777777" w:rsidR="00FB2A4B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0FCFC4B9" w14:textId="77777777" w:rsidR="00FB2A4B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30BAAF85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04EC51A5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7904CFA0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noProof/>
                            <w:sz w:val="28"/>
                          </w:rPr>
                        </w:pPr>
                      </w:p>
                      <w:p w14:paraId="489E1F2A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sz w:val="28"/>
                            <w:rtl/>
                            <w:cs/>
                          </w:rPr>
                        </w:pPr>
                      </w:p>
                    </w:txbxContent>
                  </v:textbox>
                </v:shape>
                <v:rect id="Rectangle 14" o:spid="_x0000_s1032" style="position:absolute;left:19897;top:6071;width:7093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" fillcolor="#4f81bd" strokecolor="#385d8a" strokeweight="2pt"/>
                <v:rect id="Rectangle 12" o:spid="_x0000_s1033" style="position:absolute;left:19897;top:12728;width:7436;height: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" fillcolor="#4f81bd" strokecolor="#385d8a" strokeweight="2pt"/>
                <v:shape id="Text Box 15" o:spid="_x0000_s1034" type="#_x0000_t202" style="position:absolute;left:7534;top:5998;width:10780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" filled="f" strokeweight=".5pt">
                  <v:textbox>
                    <w:txbxContent>
                      <w:p w14:paraId="2D32BA3C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sz w:val="28"/>
                            <w:rtl/>
                            <w:cs/>
                          </w:rPr>
                        </w:pPr>
                        <w:r w:rsidRPr="00184E9D">
                          <w:rPr>
                            <w:rFonts w:ascii="Cambria" w:eastAsia="Times New Roman" w:hAnsi="Cambria" w:cs="Angsana New" w:hint="cs"/>
                            <w:i/>
                            <w:iCs/>
                            <w:sz w:val="28"/>
                            <w:cs/>
                            <w:lang w:bidi="th-TH"/>
                          </w:rPr>
                          <w:t>ความยาวฐาน</w:t>
                        </w:r>
                      </w:p>
                    </w:txbxContent>
                  </v:textbox>
                </v:shape>
                <v:shape id="Text Box 13" o:spid="_x0000_s1035" type="#_x0000_t202" style="position:absolute;left:7534;top:12728;width:10780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" filled="f" strokeweight=".5pt">
                  <v:textbox>
                    <w:txbxContent>
                      <w:p w14:paraId="64137BAE" w14:textId="77777777" w:rsidR="00FB2A4B" w:rsidRPr="00184E9D" w:rsidRDefault="00FB2A4B" w:rsidP="00A13CAD">
                        <w:pPr>
                          <w:spacing w:line="360" w:lineRule="auto"/>
                          <w:jc w:val="center"/>
                          <w:rPr>
                            <w:rFonts w:ascii="Cambria" w:eastAsia="Times New Roman" w:hAnsi="Cambria" w:cs="Angsana New"/>
                            <w:i/>
                            <w:iCs/>
                            <w:sz w:val="28"/>
                            <w:rtl/>
                            <w:cs/>
                          </w:rPr>
                        </w:pPr>
                        <w:r w:rsidRPr="00184E9D">
                          <w:rPr>
                            <w:rFonts w:ascii="Cambria" w:eastAsia="Times New Roman" w:hAnsi="Cambria" w:cs="Angsana New" w:hint="cs"/>
                            <w:i/>
                            <w:iCs/>
                            <w:sz w:val="28"/>
                            <w:cs/>
                            <w:lang w:bidi="th-TH"/>
                          </w:rPr>
                          <w:t>ความยาวสูง</w:t>
                        </w:r>
                      </w:p>
                    </w:txbxContent>
                  </v:textbox>
                </v:shape>
                <v:rect id="Rectangle 5" o:spid="_x0000_s1036" style="position:absolute;left:9582;top:18580;width:5564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" strokecolor="#f79646" strokeweight="2pt">
                  <v:textbox>
                    <w:txbxContent>
                      <w:p w14:paraId="7DD0FE79" w14:textId="77777777" w:rsidR="00FB2A4B" w:rsidRDefault="00FB2A4B" w:rsidP="00A13CAD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ect>
                <v:rect id="Rectangle 4" o:spid="_x0000_s1037" style="position:absolute;left:18361;top:18580;width:5355;height: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" strokecolor="#f79646" strokeweight="2pt">
                  <v:textbox>
                    <w:txbxContent>
                      <w:p w14:paraId="284E5E33" w14:textId="77777777" w:rsidR="00FB2A4B" w:rsidRDefault="00FB2A4B" w:rsidP="00A13CAD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ตัวอย่างหน้าจอรับข้อมูล</w:t>
      </w:r>
    </w:p>
    <w:p w14:paraId="2C43FA09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6DBEACF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7DCBE23C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11B30C3D" w14:textId="77777777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1CE93E21" w14:textId="7FF3FD01" w:rsidR="00A13CAD" w:rsidRPr="001B67D6" w:rsidRDefault="00A13CA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E3E0959" w14:textId="3CF96A15" w:rsidR="008B2FED" w:rsidRPr="001B67D6" w:rsidRDefault="008B2FE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7677DCC" w14:textId="1F66B31C" w:rsidR="008B2FED" w:rsidRPr="001B67D6" w:rsidRDefault="008B2FED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1F205F9" w14:textId="7CDC0243" w:rsidR="00731A4E" w:rsidRPr="001B67D6" w:rsidRDefault="00731A4E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1F4FB842" w14:textId="5C5DAC26" w:rsidR="00731A4E" w:rsidRPr="001B67D6" w:rsidRDefault="00731A4E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10A21330" w14:textId="34C6C2B3" w:rsidR="00910ECA" w:rsidRPr="001B67D6" w:rsidRDefault="00910ECA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8281196" w14:textId="4437890D" w:rsidR="00910ECA" w:rsidRPr="001B67D6" w:rsidRDefault="00910ECA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21917E3B" w14:textId="65A47459" w:rsidR="00910ECA" w:rsidRPr="001B67D6" w:rsidRDefault="00910ECA" w:rsidP="00A13CAD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CA52902" w14:textId="77777777" w:rsidR="008B2FED" w:rsidRPr="001B67D6" w:rsidRDefault="008B2FED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bidi="th-TH"/>
        </w:rPr>
        <w:lastRenderedPageBreak/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5B2A57" w:rsidRPr="001B67D6" w14:paraId="785EC5B8" w14:textId="77777777" w:rsidTr="005B2A57">
        <w:tc>
          <w:tcPr>
            <w:tcW w:w="9739" w:type="dxa"/>
          </w:tcPr>
          <w:p w14:paraId="067B4CF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343DCF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D80F60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76A4B05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43CCE3AC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64703D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D6B3E7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647987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โปรแกรมหาพื้นที่สามเหลี่ยม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63B11380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B460286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&lt;style&gt;</w:t>
            </w:r>
          </w:p>
          <w:p w14:paraId="67DB8D2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proofErr w:type="gram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.box</w:t>
            </w:r>
            <w:proofErr w:type="gram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{</w:t>
            </w:r>
          </w:p>
          <w:p w14:paraId="6CC3973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width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300px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68C1436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padding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6F01430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border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solid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red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2343549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}</w:t>
            </w:r>
          </w:p>
          <w:p w14:paraId="69113F4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&lt;/style&gt;</w:t>
            </w:r>
          </w:p>
          <w:p w14:paraId="55B594D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321C7E6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0A2953DD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E830C17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3473C126" w14:textId="77777777" w:rsidR="00580229" w:rsidRPr="001B67D6" w:rsidRDefault="00580229" w:rsidP="00580229">
            <w:pPr>
              <w:shd w:val="clear" w:color="auto" w:fill="FFFFFF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7C58CC5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&lt;div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class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"box"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0B643B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&lt;h3&gt;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โปรแกรมหาพื้นที่สามเหลี่ยม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&lt;/h3&gt;</w:t>
            </w:r>
          </w:p>
          <w:p w14:paraId="7B50E81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ความยาวฐาน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"base"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9E4E36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ความยาวสูง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"high"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CF46B2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17BF089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$base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"base"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16B856E7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$high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"high"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38EAA68C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$area = ($base * $high) /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D041F67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4235846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พื้นที่สามเหลี่ยม =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$area;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A24BF3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&lt;/div&gt;</w:t>
            </w:r>
          </w:p>
          <w:p w14:paraId="0EC8F82E" w14:textId="77777777" w:rsidR="00580229" w:rsidRPr="001B67D6" w:rsidRDefault="00580229" w:rsidP="00580229">
            <w:pPr>
              <w:shd w:val="clear" w:color="auto" w:fill="FFFFFF"/>
              <w:spacing w:after="24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4EE5A39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5AC208D6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0D9D4EE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538D8CC8" w14:textId="77777777" w:rsidR="005B2A57" w:rsidRPr="001B67D6" w:rsidRDefault="005B2A57" w:rsidP="00580229">
            <w:pPr>
              <w:shd w:val="clear" w:color="auto" w:fill="FFFFFF"/>
              <w:spacing w:after="0" w:line="285" w:lineRule="atLeas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th-TH"/>
              </w:rPr>
            </w:pPr>
          </w:p>
        </w:tc>
      </w:tr>
    </w:tbl>
    <w:p w14:paraId="3D932A07" w14:textId="77777777" w:rsidR="009401B3" w:rsidRPr="001B67D6" w:rsidRDefault="009401B3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</w:p>
    <w:p w14:paraId="42A90A4A" w14:textId="51C01859" w:rsidR="009401B3" w:rsidRPr="001B67D6" w:rsidRDefault="008B2FED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b/>
          <w:bCs/>
          <w:sz w:val="32"/>
          <w:szCs w:val="32"/>
          <w:u w:val="single"/>
          <w:cs/>
          <w:lang w:bidi="th-TH"/>
        </w:rPr>
        <w:t>ผลลัพธ์</w:t>
      </w:r>
    </w:p>
    <w:p w14:paraId="5172E4F3" w14:textId="495308D9" w:rsidR="009401B3" w:rsidRPr="001B67D6" w:rsidRDefault="006D2BDE" w:rsidP="008B2FED">
      <w:pPr>
        <w:tabs>
          <w:tab w:val="left" w:pos="1080"/>
        </w:tabs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  <w:u w:val="single"/>
          <w:lang w:bidi="th-TH"/>
        </w:rPr>
      </w:pPr>
      <w:r>
        <w:rPr>
          <w:noProof/>
        </w:rPr>
        <w:drawing>
          <wp:inline distT="0" distB="0" distL="0" distR="0" wp14:anchorId="0436F16D" wp14:editId="620EC286">
            <wp:extent cx="2618870" cy="1476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2212" cy="14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7574F" wp14:editId="259F3D72">
            <wp:extent cx="2638425" cy="14873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2748" cy="15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3C8" w14:textId="77777777" w:rsidR="00A13CAD" w:rsidRPr="001B67D6" w:rsidRDefault="00A13CAD" w:rsidP="00A13CAD">
      <w:pPr>
        <w:pStyle w:val="ListParagraph"/>
        <w:numPr>
          <w:ilvl w:val="0"/>
          <w:numId w:val="1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จงเขียนโปรแกรมคำนวณค่าจ้างค่าตัดหญ้า โดยให้ผู้ใช้ป้อนข้อมูล ความยาวของรั้วบ้าน</w:t>
      </w:r>
      <w:r w:rsidRPr="001B67D6">
        <w:rPr>
          <w:rFonts w:asciiTheme="majorBidi" w:hAnsiTheme="majorBidi" w:cstheme="majorBidi"/>
          <w:sz w:val="32"/>
          <w:szCs w:val="32"/>
        </w:rPr>
        <w:t xml:space="preserve">,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ความกว้างของรั้วบ้าน</w:t>
      </w:r>
      <w:r w:rsidRPr="001B67D6">
        <w:rPr>
          <w:rFonts w:asciiTheme="majorBidi" w:hAnsiTheme="majorBidi" w:cstheme="majorBidi"/>
          <w:sz w:val="32"/>
          <w:szCs w:val="32"/>
        </w:rPr>
        <w:t xml:space="preserve">,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ความยาวของตัวบ้าน</w:t>
      </w:r>
      <w:r w:rsidRPr="001B67D6">
        <w:rPr>
          <w:rFonts w:asciiTheme="majorBidi" w:hAnsiTheme="majorBidi" w:cstheme="majorBidi"/>
          <w:sz w:val="32"/>
          <w:szCs w:val="32"/>
        </w:rPr>
        <w:t xml:space="preserve">,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ความกว้างของตัวบ้าน และอัตราค่าจ้างต่อตารางเมตร แล้วคำนวณหาพื้นที่ของรั้วบ้านทั้งหมด คำนวณหาพื้นที่ของตัวบ้าน แล้วนำพื้นที่ของรั้วบ้านทั้งหมดตั้งลบด้วยพื้นที่ของตัวบ้านก็จะได้ พื้นที่ของสนามหญ้าทั้งหมด แล้วนำไปคูณกับอัตราค่าจ้าง  ก็จะได้ค่าจ้างค่าตัดหญ้า </w:t>
      </w:r>
    </w:p>
    <w:p w14:paraId="382C578C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1827722C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702A8" wp14:editId="39BDCAD6">
                <wp:simplePos x="0" y="0"/>
                <wp:positionH relativeFrom="column">
                  <wp:posOffset>3164840</wp:posOffset>
                </wp:positionH>
                <wp:positionV relativeFrom="paragraph">
                  <wp:posOffset>128905</wp:posOffset>
                </wp:positionV>
                <wp:extent cx="1958975" cy="401955"/>
                <wp:effectExtent l="1726565" t="49530" r="10160" b="5715"/>
                <wp:wrapNone/>
                <wp:docPr id="298" name="Line Callout 1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975" cy="401955"/>
                        </a:xfrm>
                        <a:prstGeom prst="borderCallout1">
                          <a:avLst>
                            <a:gd name="adj1" fmla="val 28435"/>
                            <a:gd name="adj2" fmla="val -3889"/>
                            <a:gd name="adj3" fmla="val -11060"/>
                            <a:gd name="adj4" fmla="val -8751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F44D2" w14:textId="77777777" w:rsidR="00FB2A4B" w:rsidRPr="0074052C" w:rsidRDefault="00FB2A4B" w:rsidP="00A13CAD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74052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$L1= </w:t>
                            </w:r>
                            <w:r w:rsidRPr="0074052C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ความยาวของรั้วบ้าน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702A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298" o:spid="_x0000_s1038" type="#_x0000_t47" style="position:absolute;left:0;text-align:left;margin-left:249.2pt;margin-top:10.15pt;width:154.2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" adj="-18904,-2389,-840,6142">
                <v:textbox>
                  <w:txbxContent>
                    <w:p w14:paraId="1B9F44D2" w14:textId="77777777" w:rsidR="00FB2A4B" w:rsidRPr="0074052C" w:rsidRDefault="00FB2A4B" w:rsidP="00A13CAD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rtl/>
                          <w:cs/>
                        </w:rPr>
                      </w:pPr>
                      <w:r w:rsidRPr="0074052C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$L1= </w:t>
                      </w:r>
                      <w:r w:rsidRPr="0074052C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bidi="th-TH"/>
                        </w:rPr>
                        <w:t>ความยาวของรั้วบ้าน</w:t>
                      </w:r>
                    </w:p>
                  </w:txbxContent>
                </v:textbox>
              </v:shape>
            </w:pict>
          </mc:Fallback>
        </mc:AlternateContent>
      </w: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B4B7C" wp14:editId="4F2BA26C">
                <wp:simplePos x="0" y="0"/>
                <wp:positionH relativeFrom="column">
                  <wp:posOffset>90805</wp:posOffset>
                </wp:positionH>
                <wp:positionV relativeFrom="paragraph">
                  <wp:posOffset>60325</wp:posOffset>
                </wp:positionV>
                <wp:extent cx="2687320" cy="1670050"/>
                <wp:effectExtent l="24130" t="19050" r="22225" b="15875"/>
                <wp:wrapNone/>
                <wp:docPr id="297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7320" cy="1670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14912A" w14:textId="77777777" w:rsidR="00FB2A4B" w:rsidRDefault="00FB2A4B" w:rsidP="00A13CAD"/>
                          <w:p w14:paraId="5211A178" w14:textId="77777777" w:rsidR="00FB2A4B" w:rsidRDefault="00FB2A4B" w:rsidP="00A13CAD"/>
                          <w:p w14:paraId="096C4EB1" w14:textId="77777777" w:rsidR="00FB2A4B" w:rsidRDefault="00FB2A4B" w:rsidP="00A13CAD"/>
                          <w:p w14:paraId="1B138477" w14:textId="77777777" w:rsidR="00FB2A4B" w:rsidRDefault="00FB2A4B" w:rsidP="00A13C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B4B7C" id="Rectangle 297" o:spid="_x0000_s1039" style="position:absolute;left:0;text-align:left;margin-left:7.15pt;margin-top:4.75pt;width:211.6pt;height:1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" fillcolor="white [3201]" strokecolor="black [3200]" strokeweight="2.5pt">
                <v:shadow color="#868686"/>
                <v:textbox>
                  <w:txbxContent>
                    <w:p w14:paraId="0A14912A" w14:textId="77777777" w:rsidR="00FB2A4B" w:rsidRDefault="00FB2A4B" w:rsidP="00A13CAD"/>
                    <w:p w14:paraId="5211A178" w14:textId="77777777" w:rsidR="00FB2A4B" w:rsidRDefault="00FB2A4B" w:rsidP="00A13CAD"/>
                    <w:p w14:paraId="096C4EB1" w14:textId="77777777" w:rsidR="00FB2A4B" w:rsidRDefault="00FB2A4B" w:rsidP="00A13CAD"/>
                    <w:p w14:paraId="1B138477" w14:textId="77777777" w:rsidR="00FB2A4B" w:rsidRDefault="00FB2A4B" w:rsidP="00A13CAD"/>
                  </w:txbxContent>
                </v:textbox>
              </v:rect>
            </w:pict>
          </mc:Fallback>
        </mc:AlternateContent>
      </w:r>
    </w:p>
    <w:p w14:paraId="3C53D36F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02E2EC" wp14:editId="01C861D6">
                <wp:simplePos x="0" y="0"/>
                <wp:positionH relativeFrom="column">
                  <wp:posOffset>769620</wp:posOffset>
                </wp:positionH>
                <wp:positionV relativeFrom="paragraph">
                  <wp:posOffset>264795</wp:posOffset>
                </wp:positionV>
                <wp:extent cx="1264285" cy="819150"/>
                <wp:effectExtent l="0" t="0" r="4445" b="381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6E5A2" w14:textId="77777777" w:rsidR="00FB2A4B" w:rsidRDefault="00FB2A4B" w:rsidP="00A13CAD">
                            <w:r w:rsidRPr="007D4152">
                              <w:rPr>
                                <w:noProof/>
                                <w:lang w:bidi="th-TH"/>
                              </w:rPr>
                              <w:drawing>
                                <wp:inline distT="0" distB="0" distL="0" distR="0" wp14:anchorId="35A6B872" wp14:editId="57FEBD5D">
                                  <wp:extent cx="1062328" cy="683813"/>
                                  <wp:effectExtent l="19050" t="0" r="4472" b="0"/>
                                  <wp:docPr id="30" name="Object 2"/>
                                  <wp:cNvGraphicFramePr/>
                                  <a:graphic xmlns:a="http://schemas.openxmlformats.org/drawingml/2006/main">
                                    <a:graphicData uri="http://schemas.openxmlformats.org/drawingml/2006/lockedCanvas">
                                      <lc:lockedCanvas xmlns:lc="http://schemas.openxmlformats.org/drawingml/2006/lockedCanvas">
                                        <a:nvGrpSpPr>
                                          <a:cNvPr id="0" name=""/>
                                          <a:cNvGrpSpPr/>
                                        </a:nvGrpSpPr>
                                        <a:grpSpPr>
                                          <a:xfrm>
                                            <a:off x="0" y="0"/>
                                            <a:ext cx="1080120" cy="864096"/>
                                            <a:chOff x="899592" y="1052736"/>
                                            <a:chExt cx="1080120" cy="864096"/>
                                          </a:xfrm>
                                        </a:grpSpPr>
                                        <a:sp>
                                          <a:nvSpPr>
                                            <a:cNvPr id="4" name="Action Button: Home 3"/>
                                            <a:cNvSpPr/>
                                          </a:nvSpPr>
                                          <a:spPr>
                                            <a:xfrm>
                                              <a:off x="899592" y="1052736"/>
                                              <a:ext cx="1080120" cy="864096"/>
                                            </a:xfrm>
                                            <a:prstGeom prst="actionButtonHome">
                                              <a:avLst/>
                                            </a:prstGeom>
                                          </a:spPr>
                                          <a:txSp>
                                            <a:txBody>
                                              <a:bodyPr rtlCol="0" anchor="ctr"/>
                                              <a:lstStyle>
                                                <a:defPPr>
                                                  <a:defRPr lang="th-TH"/>
                                                </a:defPPr>
                                                <a:lvl1pPr marL="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1pPr>
                                                <a:lvl2pPr marL="457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2pPr>
                                                <a:lvl3pPr marL="914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3pPr>
                                                <a:lvl4pPr marL="1371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4pPr>
                                                <a:lvl5pPr marL="18288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5pPr>
                                                <a:lvl6pPr marL="22860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6pPr>
                                                <a:lvl7pPr marL="27432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7pPr>
                                                <a:lvl8pPr marL="32004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8pPr>
                                                <a:lvl9pPr marL="3657600" algn="l" defTabSz="914400" rtl="0" eaLnBrk="1" latinLnBrk="0" hangingPunct="1">
                                                  <a:defRPr sz="2800" kern="1200">
                                                    <a:solidFill>
                                                      <a:schemeClr val="dk1"/>
                                                    </a:solidFill>
                                                    <a:latin typeface="+mn-lt"/>
                                                    <a:ea typeface="+mn-ea"/>
                                                    <a:cs typeface="+mn-cs"/>
                                                  </a:defRPr>
                                                </a:lvl9pPr>
                                              </a:lstStyle>
                                              <a:p>
                                                <a:pPr algn="ctr"/>
                                                <a:endParaRPr lang="th-TH"/>
                                              </a:p>
                                            </a:txBody>
                                            <a:useSpRect/>
                                          </a:txSp>
                                          <a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a:style>
                                        </a:sp>
                                      </lc:lockedCanvas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2E2EC" id="Text Box 296" o:spid="_x0000_s1040" type="#_x0000_t202" style="position:absolute;left:0;text-align:left;margin-left:60.6pt;margin-top:20.85pt;width:99.5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" stroked="f">
                <v:textbox>
                  <w:txbxContent>
                    <w:p w14:paraId="2646E5A2" w14:textId="77777777" w:rsidR="00FB2A4B" w:rsidRDefault="00FB2A4B" w:rsidP="00A13CAD">
                      <w:r w:rsidRPr="007D4152">
                        <w:rPr>
                          <w:noProof/>
                          <w:lang w:bidi="th-TH"/>
                        </w:rPr>
                        <w:drawing>
                          <wp:inline distT="0" distB="0" distL="0" distR="0" wp14:anchorId="35A6B872" wp14:editId="57FEBD5D">
                            <wp:extent cx="1062328" cy="683813"/>
                            <wp:effectExtent l="19050" t="0" r="4472" b="0"/>
                            <wp:docPr id="30" name="Object 2"/>
                            <wp:cNvGraphicFramePr/>
                            <a:graphic xmlns:a="http://schemas.openxmlformats.org/drawingml/2006/main">
                              <a:graphicData uri="http://schemas.openxmlformats.org/drawingml/2006/lockedCanvas">
                                <lc:lockedCanvas xmlns:lc="http://schemas.openxmlformats.org/drawingml/2006/lockedCanvas">
                                  <a:nvGrpSpPr>
                                    <a:cNvPr id="0" name=""/>
                                    <a:cNvGrpSpPr/>
                                  </a:nvGrpSpPr>
                                  <a:grpSpPr>
                                    <a:xfrm>
                                      <a:off x="0" y="0"/>
                                      <a:ext cx="1080120" cy="864096"/>
                                      <a:chOff x="899592" y="1052736"/>
                                      <a:chExt cx="1080120" cy="864096"/>
                                    </a:xfrm>
                                  </a:grpSpPr>
                                  <a:sp>
                                    <a:nvSpPr>
                                      <a:cNvPr id="4" name="Action Button: Home 3"/>
                                      <a:cNvSpPr/>
                                    </a:nvSpPr>
                                    <a:spPr>
                                      <a:xfrm>
                                        <a:off x="899592" y="1052736"/>
                                        <a:ext cx="1080120" cy="864096"/>
                                      </a:xfrm>
                                      <a:prstGeom prst="actionButtonHome">
                                        <a:avLst/>
                                      </a:prstGeom>
                                    </a:spPr>
                                    <a:txSp>
                                      <a:txBody>
                                        <a:bodyPr rtlCol="0" anchor="ctr"/>
                                        <a:lstStyle>
                                          <a:defPPr>
                                            <a:defRPr lang="th-TH"/>
                                          </a:defPPr>
                                          <a:lvl1pPr marL="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1pPr>
                                          <a:lvl2pPr marL="4572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2pPr>
                                          <a:lvl3pPr marL="9144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3pPr>
                                          <a:lvl4pPr marL="13716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4pPr>
                                          <a:lvl5pPr marL="18288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5pPr>
                                          <a:lvl6pPr marL="22860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6pPr>
                                          <a:lvl7pPr marL="27432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7pPr>
                                          <a:lvl8pPr marL="32004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8pPr>
                                          <a:lvl9pPr marL="3657600" algn="l" defTabSz="914400" rtl="0" eaLnBrk="1" latinLnBrk="0" hangingPunct="1">
                                            <a:defRPr sz="2800" kern="1200">
                                              <a:solidFill>
                                                <a:schemeClr val="dk1"/>
                                              </a:solidFill>
                                              <a:latin typeface="+mn-lt"/>
                                              <a:ea typeface="+mn-ea"/>
                                              <a:cs typeface="+mn-cs"/>
                                            </a:defRPr>
                                          </a:lvl9pPr>
                                        </a:lstStyle>
                                        <a:p>
                                          <a:pPr algn="ctr"/>
                                          <a:endParaRPr lang="th-TH"/>
                                        </a:p>
                                      </a:txBody>
                                      <a:useSpRect/>
                                    </a:txSp>
                                    <a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a:style>
                                  </a:sp>
                                </lc:lockedCanvas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E30DCE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E0A02" wp14:editId="55B2E291">
                <wp:simplePos x="0" y="0"/>
                <wp:positionH relativeFrom="column">
                  <wp:posOffset>3164840</wp:posOffset>
                </wp:positionH>
                <wp:positionV relativeFrom="paragraph">
                  <wp:posOffset>43815</wp:posOffset>
                </wp:positionV>
                <wp:extent cx="1958975" cy="401955"/>
                <wp:effectExtent l="393065" t="5080" r="10160" b="12065"/>
                <wp:wrapNone/>
                <wp:docPr id="295" name="Line Callout 1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975" cy="401955"/>
                        </a:xfrm>
                        <a:prstGeom prst="borderCallout1">
                          <a:avLst>
                            <a:gd name="adj1" fmla="val 28435"/>
                            <a:gd name="adj2" fmla="val -3889"/>
                            <a:gd name="adj3" fmla="val 2685"/>
                            <a:gd name="adj4" fmla="val -19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36B5B" w14:textId="77777777" w:rsidR="00FB2A4B" w:rsidRPr="0074052C" w:rsidRDefault="00FB2A4B" w:rsidP="00A13CAD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74052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$W1= </w:t>
                            </w:r>
                            <w:r w:rsidRPr="0074052C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ความกว้างของรั้วบ้าน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0A02" id="Line Callout 1 295" o:spid="_x0000_s1041" type="#_x0000_t47" style="position:absolute;left:0;text-align:left;margin-left:249.2pt;margin-top:3.45pt;width:154.2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" adj="-4264,580,-840,6142">
                <v:textbox>
                  <w:txbxContent>
                    <w:p w14:paraId="62B36B5B" w14:textId="77777777" w:rsidR="00FB2A4B" w:rsidRPr="0074052C" w:rsidRDefault="00FB2A4B" w:rsidP="00A13CAD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rtl/>
                          <w:cs/>
                        </w:rPr>
                      </w:pPr>
                      <w:r w:rsidRPr="0074052C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$W1= </w:t>
                      </w:r>
                      <w:r w:rsidRPr="0074052C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bidi="th-TH"/>
                        </w:rPr>
                        <w:t>ความกว้างของรั้วบ้าน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7F9598C9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29134817" w14:textId="77777777" w:rsidR="00A13CAD" w:rsidRPr="001B67D6" w:rsidRDefault="00A13CAD" w:rsidP="00A13CAD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ABE8D" wp14:editId="135CF3F4">
                <wp:simplePos x="0" y="0"/>
                <wp:positionH relativeFrom="column">
                  <wp:posOffset>3178175</wp:posOffset>
                </wp:positionH>
                <wp:positionV relativeFrom="paragraph">
                  <wp:posOffset>29210</wp:posOffset>
                </wp:positionV>
                <wp:extent cx="1958975" cy="401955"/>
                <wp:effectExtent l="1676400" t="285750" r="22225" b="17145"/>
                <wp:wrapNone/>
                <wp:docPr id="294" name="Line Callout 1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975" cy="401955"/>
                        </a:xfrm>
                        <a:prstGeom prst="borderCallout1">
                          <a:avLst>
                            <a:gd name="adj1" fmla="val 28435"/>
                            <a:gd name="adj2" fmla="val -3889"/>
                            <a:gd name="adj3" fmla="val -69607"/>
                            <a:gd name="adj4" fmla="val -853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8D1B" w14:textId="77777777" w:rsidR="00FB2A4B" w:rsidRPr="0074052C" w:rsidRDefault="00FB2A4B" w:rsidP="00A13CAD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74052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$L2= </w:t>
                            </w:r>
                            <w:r w:rsidRPr="0074052C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ความยาวของตัวบ้าน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ABE8D" id="Line Callout 1 294" o:spid="_x0000_s1042" type="#_x0000_t47" style="position:absolute;left:0;text-align:left;margin-left:250.25pt;margin-top:2.3pt;width:154.25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" adj="-18444,-15035,-840,6142">
                <v:textbox>
                  <w:txbxContent>
                    <w:p w14:paraId="2D0B8D1B" w14:textId="77777777" w:rsidR="00FB2A4B" w:rsidRPr="0074052C" w:rsidRDefault="00FB2A4B" w:rsidP="00A13CAD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rtl/>
                          <w:cs/>
                        </w:rPr>
                      </w:pPr>
                      <w:r w:rsidRPr="0074052C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$L2= </w:t>
                      </w:r>
                      <w:r w:rsidRPr="0074052C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bidi="th-TH"/>
                        </w:rPr>
                        <w:t>ความยาวของตัวบ้าน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556F3B37" w14:textId="6FCD962A" w:rsidR="00402161" w:rsidRPr="006D2BDE" w:rsidRDefault="00A13CAD" w:rsidP="006D2BDE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78B1D" wp14:editId="6C70CF91">
                <wp:simplePos x="0" y="0"/>
                <wp:positionH relativeFrom="column">
                  <wp:posOffset>3178454</wp:posOffset>
                </wp:positionH>
                <wp:positionV relativeFrom="paragraph">
                  <wp:posOffset>118237</wp:posOffset>
                </wp:positionV>
                <wp:extent cx="1958975" cy="401955"/>
                <wp:effectExtent l="1257300" t="38100" r="22225" b="17145"/>
                <wp:wrapNone/>
                <wp:docPr id="293" name="Line Callout 1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975" cy="401955"/>
                        </a:xfrm>
                        <a:prstGeom prst="borderCallout1">
                          <a:avLst>
                            <a:gd name="adj1" fmla="val 28435"/>
                            <a:gd name="adj2" fmla="val -3889"/>
                            <a:gd name="adj3" fmla="val -7961"/>
                            <a:gd name="adj4" fmla="val -635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1A889" w14:textId="77777777" w:rsidR="00FB2A4B" w:rsidRPr="0074052C" w:rsidRDefault="00FB2A4B" w:rsidP="00A13CAD">
                            <w:pP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74052C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$W2= </w:t>
                            </w:r>
                            <w:r w:rsidRPr="0074052C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ความกว้างของตัวบ้าน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78B1D" id="Line Callout 1 293" o:spid="_x0000_s1043" type="#_x0000_t47" style="position:absolute;left:0;text-align:left;margin-left:250.25pt;margin-top:9.3pt;width:154.25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" adj="-13733,-1720,-840,6142">
                <v:textbox>
                  <w:txbxContent>
                    <w:p w14:paraId="0901A889" w14:textId="77777777" w:rsidR="00FB2A4B" w:rsidRPr="0074052C" w:rsidRDefault="00FB2A4B" w:rsidP="00A13CAD">
                      <w:pPr>
                        <w:rPr>
                          <w:rFonts w:ascii="EucrosiaUPC" w:hAnsi="EucrosiaUPC" w:cs="EucrosiaUPC"/>
                          <w:sz w:val="32"/>
                          <w:szCs w:val="32"/>
                          <w:rtl/>
                          <w:cs/>
                        </w:rPr>
                      </w:pPr>
                      <w:r w:rsidRPr="0074052C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$W2= </w:t>
                      </w:r>
                      <w:r w:rsidRPr="0074052C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  <w:lang w:bidi="th-TH"/>
                        </w:rPr>
                        <w:t>ความกว้างของตัวบ้าน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4C388085" w14:textId="77777777" w:rsidR="00A13CAD" w:rsidRPr="001B67D6" w:rsidRDefault="00A13CAD" w:rsidP="00A13CA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พื้นที่ของรั้วบ้าน </w:t>
      </w:r>
      <w:r w:rsidRPr="001B67D6">
        <w:rPr>
          <w:rFonts w:asciiTheme="majorBidi" w:hAnsiTheme="majorBidi" w:cstheme="majorBidi"/>
          <w:sz w:val="32"/>
          <w:szCs w:val="32"/>
        </w:rPr>
        <w:t>: $Area1 = $L1 * $W1;</w:t>
      </w:r>
    </w:p>
    <w:p w14:paraId="2EA739C5" w14:textId="77777777" w:rsidR="00A13CAD" w:rsidRPr="001B67D6" w:rsidRDefault="00A13CAD" w:rsidP="00A13CA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พื้นที่ของตัวบ้าน </w:t>
      </w:r>
      <w:r w:rsidRPr="001B67D6">
        <w:rPr>
          <w:rFonts w:asciiTheme="majorBidi" w:hAnsiTheme="majorBidi" w:cstheme="majorBidi"/>
          <w:sz w:val="32"/>
          <w:szCs w:val="32"/>
        </w:rPr>
        <w:t>: $Area2 = $L2 * $W2;</w:t>
      </w:r>
    </w:p>
    <w:p w14:paraId="60601108" w14:textId="77777777" w:rsidR="00A13CAD" w:rsidRPr="001B67D6" w:rsidRDefault="00A13CAD" w:rsidP="00A13CAD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พื้นที่สนามหญ้า </w:t>
      </w:r>
      <w:r w:rsidRPr="001B67D6">
        <w:rPr>
          <w:rFonts w:asciiTheme="majorBidi" w:hAnsiTheme="majorBidi" w:cstheme="majorBidi"/>
          <w:sz w:val="32"/>
          <w:szCs w:val="32"/>
        </w:rPr>
        <w:t>: $Area3 = $Area1 - $Area2;</w:t>
      </w:r>
    </w:p>
    <w:p w14:paraId="607A5145" w14:textId="77777777" w:rsidR="00A13CAD" w:rsidRPr="001B67D6" w:rsidRDefault="00A13CAD" w:rsidP="00A13C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ตัวแปรที่ใช้</w:t>
      </w:r>
    </w:p>
    <w:p w14:paraId="4F8CBD73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ความยาวของรั้วบ้าน</w:t>
      </w:r>
    </w:p>
    <w:p w14:paraId="654CC881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ความกว้างของรั้วบ้าน</w:t>
      </w:r>
    </w:p>
    <w:p w14:paraId="4DB4F400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ความยาวของตัวบ้าน</w:t>
      </w:r>
    </w:p>
    <w:p w14:paraId="3201767F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ความกว้างของตัวบ้าน</w:t>
      </w:r>
    </w:p>
    <w:p w14:paraId="7D2BBF73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Rate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อัตราค่าจ้าง</w:t>
      </w:r>
    </w:p>
    <w:p w14:paraId="125C8C67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Money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จำนวนเงินที่ต้องจ่าย</w:t>
      </w:r>
    </w:p>
    <w:p w14:paraId="0382F502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พื้นที่ทั้งหมดของรั้วบ้าน </w:t>
      </w:r>
      <w:r w:rsidRPr="001B67D6">
        <w:rPr>
          <w:rFonts w:asciiTheme="majorBidi" w:hAnsiTheme="majorBidi" w:cstheme="majorBidi"/>
          <w:sz w:val="32"/>
          <w:szCs w:val="32"/>
        </w:rPr>
        <w:t>= $L1 * $W1</w:t>
      </w:r>
    </w:p>
    <w:p w14:paraId="51FDF9EF" w14:textId="77777777" w:rsidR="00A13CAD" w:rsidRPr="001B67D6" w:rsidRDefault="00A13CAD" w:rsidP="00A13CAD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พื้นที่ของตัวบ้าน </w:t>
      </w:r>
      <w:r w:rsidRPr="001B67D6">
        <w:rPr>
          <w:rFonts w:asciiTheme="majorBidi" w:hAnsiTheme="majorBidi" w:cstheme="majorBidi"/>
          <w:sz w:val="32"/>
          <w:szCs w:val="32"/>
        </w:rPr>
        <w:t>= $L2 * $W2</w:t>
      </w:r>
    </w:p>
    <w:p w14:paraId="087FAE4E" w14:textId="1BF3950E" w:rsidR="00402161" w:rsidRPr="001B67D6" w:rsidRDefault="00A13CAD" w:rsidP="00402161">
      <w:pPr>
        <w:pStyle w:val="ListParagraph"/>
        <w:numPr>
          <w:ilvl w:val="1"/>
          <w:numId w:val="3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3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พื้นที่ของสนามหญ้า  </w:t>
      </w:r>
      <w:r w:rsidRPr="001B67D6">
        <w:rPr>
          <w:rFonts w:asciiTheme="majorBidi" w:hAnsiTheme="majorBidi" w:cstheme="majorBidi"/>
          <w:sz w:val="32"/>
          <w:szCs w:val="32"/>
        </w:rPr>
        <w:t>= $Area1 - $Area2</w:t>
      </w:r>
    </w:p>
    <w:p w14:paraId="5E44C34E" w14:textId="77777777" w:rsidR="00A13CAD" w:rsidRPr="001B67D6" w:rsidRDefault="00A13CAD" w:rsidP="00A13C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การรับค่า</w:t>
      </w:r>
    </w:p>
    <w:p w14:paraId="0F057DF3" w14:textId="77777777" w:rsidR="00A13CAD" w:rsidRPr="001B67D6" w:rsidRDefault="00A13CAD" w:rsidP="00A13CA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 xml:space="preserve"> 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ความยาวของรั้วบ้าน</w:t>
      </w:r>
    </w:p>
    <w:p w14:paraId="60BD9B5B" w14:textId="77777777" w:rsidR="00A13CAD" w:rsidRPr="001B67D6" w:rsidRDefault="00A13CAD" w:rsidP="00A13CA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 xml:space="preserve"> 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ความกว้างของรั้วบ้าน</w:t>
      </w:r>
    </w:p>
    <w:p w14:paraId="64FDE838" w14:textId="77777777" w:rsidR="00A13CAD" w:rsidRPr="001B67D6" w:rsidRDefault="00A13CAD" w:rsidP="00A13CA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ความยาวของตัวบ้าน</w:t>
      </w:r>
    </w:p>
    <w:p w14:paraId="7BC29757" w14:textId="77777777" w:rsidR="00A13CAD" w:rsidRPr="001B67D6" w:rsidRDefault="00A13CAD" w:rsidP="00A13CA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ความกว้างของตัวบ้าน</w:t>
      </w:r>
    </w:p>
    <w:p w14:paraId="4BAE53D0" w14:textId="3D06BC59" w:rsidR="00A13CAD" w:rsidRDefault="00A13CAD" w:rsidP="00402161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Rate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อัตราค่าจ้าง</w:t>
      </w:r>
    </w:p>
    <w:p w14:paraId="46747C2C" w14:textId="77777777" w:rsidR="006D2BDE" w:rsidRPr="001B67D6" w:rsidRDefault="006D2BDE" w:rsidP="006D2BDE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9D230E5" w14:textId="77777777" w:rsidR="00A13CAD" w:rsidRPr="001B67D6" w:rsidRDefault="00A13CAD" w:rsidP="00A13C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การประมวลผล</w:t>
      </w:r>
    </w:p>
    <w:p w14:paraId="0FAAB555" w14:textId="77777777" w:rsidR="00A13CAD" w:rsidRPr="001B67D6" w:rsidRDefault="00A13CAD" w:rsidP="00A13CA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$Area1 = $L1 * $W1</w:t>
      </w:r>
    </w:p>
    <w:p w14:paraId="22FB4656" w14:textId="77777777" w:rsidR="00A13CAD" w:rsidRPr="001B67D6" w:rsidRDefault="00A13CAD" w:rsidP="00A13CA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$Area2 = $L2 * $W2</w:t>
      </w:r>
    </w:p>
    <w:p w14:paraId="1CC61D86" w14:textId="77777777" w:rsidR="00A13CAD" w:rsidRPr="001B67D6" w:rsidRDefault="00A13CAD" w:rsidP="00A13CA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$Area3 = $Area1 - $Area2</w:t>
      </w:r>
    </w:p>
    <w:p w14:paraId="77674DB5" w14:textId="77777777" w:rsidR="00A13CAD" w:rsidRPr="001B67D6" w:rsidRDefault="00A13CAD" w:rsidP="00A13CAD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$Money = $Area3 * $Rate</w:t>
      </w:r>
    </w:p>
    <w:p w14:paraId="511D0327" w14:textId="77777777" w:rsidR="00A13CAD" w:rsidRPr="001B67D6" w:rsidRDefault="00A13CAD" w:rsidP="00A13CA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การแสดงผล</w:t>
      </w:r>
    </w:p>
    <w:p w14:paraId="610EC64F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ความยาวของรั้วบ้าน</w:t>
      </w:r>
    </w:p>
    <w:p w14:paraId="0EDAA80F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ความกว้างของรั้วบ้าน</w:t>
      </w:r>
    </w:p>
    <w:p w14:paraId="756DF561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$L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ความยาวของตัวบ้าน</w:t>
      </w:r>
    </w:p>
    <w:p w14:paraId="166B7158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$W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ความกว้างของตัวบ้าน</w:t>
      </w:r>
    </w:p>
    <w:p w14:paraId="32E7EE0C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Rate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อัตราค่าจ้าง</w:t>
      </w:r>
    </w:p>
    <w:p w14:paraId="06A41B3A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Money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จำนวนเงินที่ต้องจ่าย</w:t>
      </w:r>
    </w:p>
    <w:p w14:paraId="60B543E1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พื้นที่ทั้งหมดของรั้วบ้าน </w:t>
      </w:r>
      <w:r w:rsidRPr="001B67D6">
        <w:rPr>
          <w:rFonts w:asciiTheme="majorBidi" w:hAnsiTheme="majorBidi" w:cstheme="majorBidi"/>
          <w:sz w:val="32"/>
          <w:szCs w:val="32"/>
        </w:rPr>
        <w:t>= $L1 * $W1</w:t>
      </w:r>
    </w:p>
    <w:p w14:paraId="24F9F757" w14:textId="77777777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2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พื้นที่ของตัวบ้าน </w:t>
      </w:r>
      <w:r w:rsidRPr="001B67D6">
        <w:rPr>
          <w:rFonts w:asciiTheme="majorBidi" w:hAnsiTheme="majorBidi" w:cstheme="majorBidi"/>
          <w:sz w:val="32"/>
          <w:szCs w:val="32"/>
        </w:rPr>
        <w:t>= $L2 * $W2</w:t>
      </w:r>
    </w:p>
    <w:p w14:paraId="24928DF6" w14:textId="3A33B1F1" w:rsidR="00A13CAD" w:rsidRPr="001B67D6" w:rsidRDefault="00A13CAD" w:rsidP="00A13CAD">
      <w:pPr>
        <w:pStyle w:val="ListParagraph"/>
        <w:numPr>
          <w:ilvl w:val="1"/>
          <w:numId w:val="6"/>
        </w:numPr>
        <w:ind w:left="1170" w:hanging="450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t>$Area</w:t>
      </w:r>
      <w:proofErr w:type="gramStart"/>
      <w:r w:rsidRPr="001B67D6">
        <w:rPr>
          <w:rFonts w:asciiTheme="majorBidi" w:hAnsiTheme="majorBidi" w:cstheme="majorBidi"/>
          <w:sz w:val="32"/>
          <w:szCs w:val="32"/>
        </w:rPr>
        <w:t>3 :</w:t>
      </w:r>
      <w:proofErr w:type="gramEnd"/>
      <w:r w:rsidRPr="001B67D6">
        <w:rPr>
          <w:rFonts w:asciiTheme="majorBidi" w:hAnsiTheme="majorBidi" w:cstheme="majorBidi"/>
          <w:sz w:val="32"/>
          <w:szCs w:val="32"/>
        </w:rPr>
        <w:t xml:space="preserve">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พื้นที่ของสนามหญ้า  </w:t>
      </w:r>
      <w:r w:rsidRPr="001B67D6">
        <w:rPr>
          <w:rFonts w:asciiTheme="majorBidi" w:hAnsiTheme="majorBidi" w:cstheme="majorBidi"/>
          <w:sz w:val="32"/>
          <w:szCs w:val="32"/>
        </w:rPr>
        <w:t>= $Area1 - $Area2</w:t>
      </w:r>
    </w:p>
    <w:p w14:paraId="6C3E3F24" w14:textId="77777777" w:rsidR="00402161" w:rsidRPr="001B67D6" w:rsidRDefault="00402161" w:rsidP="00402161">
      <w:pPr>
        <w:pStyle w:val="ListParagraph"/>
        <w:ind w:left="1170"/>
        <w:rPr>
          <w:rFonts w:asciiTheme="majorBidi" w:hAnsiTheme="majorBidi" w:cstheme="majorBidi"/>
          <w:sz w:val="32"/>
          <w:szCs w:val="32"/>
        </w:rPr>
      </w:pPr>
    </w:p>
    <w:p w14:paraId="0547F1A0" w14:textId="77777777" w:rsidR="008B2FED" w:rsidRPr="001B67D6" w:rsidRDefault="008B2FED" w:rsidP="008B2FED">
      <w:pPr>
        <w:pStyle w:val="ListParagraph"/>
        <w:tabs>
          <w:tab w:val="left" w:pos="1080"/>
        </w:tabs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u w:val="single"/>
          <w:cs/>
          <w:lang w:bidi="th-TH"/>
        </w:rPr>
        <w:t>โปรแกรม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9"/>
      </w:tblGrid>
      <w:tr w:rsidR="00580229" w:rsidRPr="001B67D6" w14:paraId="15886607" w14:textId="77777777" w:rsidTr="00580229">
        <w:tc>
          <w:tcPr>
            <w:tcW w:w="9739" w:type="dxa"/>
          </w:tcPr>
          <w:p w14:paraId="2E19C4F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DA54DEF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9AB916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5F521FD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2825A20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6C5CC7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D410C7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3878C3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โปรแกรมคำนวณค่าจ้างค่าตัดหญ้า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721AFE2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0953F1E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&lt;style&gt;</w:t>
            </w:r>
          </w:p>
          <w:p w14:paraId="48A31BA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proofErr w:type="gram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.box</w:t>
            </w:r>
            <w:proofErr w:type="gram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{</w:t>
            </w:r>
          </w:p>
          <w:p w14:paraId="34694AAF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width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300px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662F41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padding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5D39F78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border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solid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red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3D90D1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}</w:t>
            </w:r>
          </w:p>
          <w:p w14:paraId="08D73306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&lt;/style&gt;</w:t>
            </w:r>
          </w:p>
          <w:p w14:paraId="42CD2B98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40E4BD2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437F9CD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1AFDC7D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22AA63B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7DC0B8DF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&lt;div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class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"box"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5814F33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&lt;h3&gt;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โปรแกรมคำนวณค่าจ้างค่าตัดหญ้า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&lt;/h3&gt;</w:t>
            </w:r>
          </w:p>
          <w:p w14:paraId="2CC8520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lastRenderedPageBreak/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ความยาวของรั้วบ้าน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'L1'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BFFFC70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ความกว้างของรั้วบ้าน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'W1'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6840E02" w14:textId="3B6FEE6A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lang w:bidi="th-TH"/>
              </w:rPr>
              <w:t>       </w:t>
            </w:r>
            <w:r w:rsidRPr="001B67D6">
              <w:rPr>
                <w:rFonts w:asciiTheme="majorBidi" w:eastAsia="Times New Roman" w:hAnsiTheme="majorBidi" w:cstheme="majorBidi"/>
                <w:color w:val="000000"/>
                <w:cs/>
                <w:lang w:bidi="th-TH"/>
              </w:rPr>
              <w:t xml:space="preserve"> 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ความยาวของตัวบ้าน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'L2'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531A3AD7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ความกว้างของตัวบ้าน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'W2'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0503B53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อัตราค่าจ้างต่อตารางเมตร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'Rate'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100A43D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hr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0A97DC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614ABE97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$L1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'L1'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0B7E8066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$W1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'W1'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0F107ED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$L2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'L2'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06DF5B13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$W2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'W2'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41B58E44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$Rate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'Rate'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6D1FA08A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$Area1 = $L1 * $W1;</w:t>
            </w:r>
          </w:p>
          <w:p w14:paraId="715EC62A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$Area2 = $L2 * $W2;</w:t>
            </w:r>
          </w:p>
          <w:p w14:paraId="5BE5392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$Area3 = $Area1 - $Area2;</w:t>
            </w:r>
          </w:p>
          <w:p w14:paraId="03CEB623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$Money = $Area3 * $Rate;</w:t>
            </w:r>
          </w:p>
          <w:p w14:paraId="2C2E00D5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7BE2B3FB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จำนวนเงินที่ต้องจ่าย =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$Money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31FA4C3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พื้นที่ของรั้วบ้าน =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$Area1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0009AFE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พื้นที่ของตัวบ้าน =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$Area2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2246C70F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พื้นที่สนามหญ้า =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$Area3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04F5A8D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&lt;/div&gt;</w:t>
            </w:r>
          </w:p>
          <w:p w14:paraId="4F518D5E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6A92731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225146B0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3119725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1A284269" w14:textId="77777777" w:rsidR="00580229" w:rsidRPr="001B67D6" w:rsidRDefault="00580229" w:rsidP="00580229">
            <w:pPr>
              <w:shd w:val="clear" w:color="auto" w:fill="FFFFFF"/>
              <w:spacing w:after="0" w:line="285" w:lineRule="atLeast"/>
              <w:rPr>
                <w:rFonts w:asciiTheme="majorBidi" w:hAnsiTheme="majorBidi" w:cstheme="majorBidi"/>
                <w:sz w:val="32"/>
                <w:szCs w:val="32"/>
                <w:u w:val="single"/>
                <w:lang w:bidi="th-TH"/>
              </w:rPr>
            </w:pPr>
          </w:p>
        </w:tc>
      </w:tr>
    </w:tbl>
    <w:p w14:paraId="1ADD74F0" w14:textId="77777777" w:rsidR="00580229" w:rsidRPr="001B67D6" w:rsidRDefault="00580229" w:rsidP="008B2FED">
      <w:pPr>
        <w:pStyle w:val="ListParagraph"/>
        <w:tabs>
          <w:tab w:val="left" w:pos="1080"/>
        </w:tabs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</w:p>
    <w:p w14:paraId="7854D138" w14:textId="69B97AE0" w:rsidR="008B2FED" w:rsidRPr="001B67D6" w:rsidRDefault="008B2FED" w:rsidP="008B2FED">
      <w:pPr>
        <w:pStyle w:val="ListParagraph"/>
        <w:tabs>
          <w:tab w:val="left" w:pos="1080"/>
        </w:tabs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  <w:u w:val="single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u w:val="single"/>
          <w:cs/>
          <w:lang w:bidi="th-TH"/>
        </w:rPr>
        <w:t>ผลลัพธ์</w:t>
      </w:r>
    </w:p>
    <w:p w14:paraId="0BABDBCA" w14:textId="2443CC28" w:rsidR="00580229" w:rsidRPr="001B67D6" w:rsidRDefault="006D2BDE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02BA2FA9" wp14:editId="6DACDED9">
            <wp:extent cx="2428049" cy="217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3797" cy="217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BDF8A" wp14:editId="128BF5E2">
            <wp:extent cx="2436568" cy="2179320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967" cy="21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1F0C" w14:textId="4060C35C" w:rsidR="00402161" w:rsidRPr="001B67D6" w:rsidRDefault="00402161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5B337C82" w14:textId="613C6A21" w:rsidR="00402161" w:rsidRPr="001B67D6" w:rsidRDefault="00402161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65C06B32" w14:textId="21DD5CFE" w:rsidR="00402161" w:rsidRPr="001B67D6" w:rsidRDefault="00402161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44455178" w14:textId="3253303A" w:rsidR="00402161" w:rsidRPr="001B67D6" w:rsidRDefault="00402161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3C6DED6C" w14:textId="603A2598" w:rsidR="00402161" w:rsidRPr="001B67D6" w:rsidRDefault="00402161" w:rsidP="00BA39DC">
      <w:pPr>
        <w:pStyle w:val="ListParagraph"/>
        <w:tabs>
          <w:tab w:val="left" w:pos="1080"/>
        </w:tabs>
        <w:spacing w:after="0" w:line="240" w:lineRule="auto"/>
        <w:ind w:left="360"/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14:paraId="255CE98A" w14:textId="77777777" w:rsidR="00A13CAD" w:rsidRPr="001B67D6" w:rsidRDefault="00A13CAD" w:rsidP="006D2BD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</w:rPr>
        <w:lastRenderedPageBreak/>
        <w:t xml:space="preserve">4. </w:t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ให้นักศึกษาเขียนโปรแกรมคำนวณค่าผ่อนรถยนต์ว่าต้องผ่อนรถยนต์เดือนละเท่าไร การคำนวณค่าผ่อนรถเมื่อมีผู้ซื้อรถ </w:t>
      </w:r>
      <w:proofErr w:type="gramStart"/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จะต้องจ่ายเงินก้อนแรกก่อนเรียกว่าเงินดาวน์  แล้วนำเอาไปหักออกจากราคารถ</w:t>
      </w:r>
      <w:proofErr w:type="gramEnd"/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 xml:space="preserve">  แล้วเงินส่วนที่เหลือไปคิดดอกเบี้ยต่อปี  โดยคิดแบบต่อเบี้ยคงทีไม่ลดต้นลดดอก แล้วนำไปคูณจำนวนปีที่ต้องการจะผ่อนรถ  นำดอกเบี้ยไปบวกกับ จำนวนเงินที่หักจากเงินดาวน์แล้ว แล้วนำไปหารด้วยจำนวนเดือนทั้งหมดที่จะผ่อนจะได้ จำนวนเงินที่จะผ่อนต่อเดือน</w:t>
      </w:r>
    </w:p>
    <w:p w14:paraId="78781E6F" w14:textId="58EC67BC" w:rsidR="00A13CAD" w:rsidRPr="001B67D6" w:rsidRDefault="00A13CAD" w:rsidP="00A13CAD">
      <w:pPr>
        <w:spacing w:after="0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ตัวอย่างหน้าจอรับข้อมูล</w:t>
      </w:r>
    </w:p>
    <w:p w14:paraId="46920158" w14:textId="77777777" w:rsidR="00910ECA" w:rsidRPr="001B67D6" w:rsidRDefault="00910ECA" w:rsidP="00A13CAD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3347738" w14:textId="77777777" w:rsidR="00A13CAD" w:rsidRPr="001B67D6" w:rsidRDefault="00A13CAD" w:rsidP="00A13CAD">
      <w:pPr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rtl/>
          <w:cs/>
        </w:rPr>
        <w:tab/>
      </w:r>
      <w:r w:rsidRPr="001B67D6">
        <w:rPr>
          <w:rFonts w:asciiTheme="majorBidi" w:hAnsiTheme="majorBidi" w:cstheme="majorBidi"/>
          <w:sz w:val="32"/>
          <w:szCs w:val="32"/>
          <w:rtl/>
          <w:cs/>
        </w:rPr>
        <w:tab/>
      </w:r>
      <w:r w:rsidRPr="001B67D6">
        <w:rPr>
          <w:rFonts w:asciiTheme="majorBidi" w:hAnsiTheme="majorBidi" w:cstheme="majorBidi"/>
          <w:sz w:val="32"/>
          <w:szCs w:val="32"/>
          <w:rtl/>
          <w:cs/>
        </w:rPr>
        <w:tab/>
      </w:r>
      <w:r w:rsidRPr="001B67D6">
        <w:rPr>
          <w:rFonts w:asciiTheme="majorBidi" w:hAnsiTheme="majorBidi" w:cstheme="majorBidi"/>
          <w:sz w:val="32"/>
          <w:szCs w:val="32"/>
          <w:rtl/>
          <w:cs/>
        </w:rPr>
        <w:tab/>
      </w: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โปรแกรมคำนวณค่าผ่อนรถยนต์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33"/>
      </w:tblGrid>
      <w:tr w:rsidR="00A13CAD" w:rsidRPr="001B67D6" w14:paraId="4245FF8C" w14:textId="77777777" w:rsidTr="00887FC6">
        <w:tc>
          <w:tcPr>
            <w:tcW w:w="2953" w:type="dxa"/>
          </w:tcPr>
          <w:p w14:paraId="7ECE7296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ราคารถยนต์</w:t>
            </w:r>
          </w:p>
        </w:tc>
        <w:tc>
          <w:tcPr>
            <w:tcW w:w="2433" w:type="dxa"/>
          </w:tcPr>
          <w:p w14:paraId="510EDD20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D7ED94" wp14:editId="7CC2230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71120</wp:posOffset>
                      </wp:positionV>
                      <wp:extent cx="1028700" cy="152400"/>
                      <wp:effectExtent l="19050" t="24765" r="19050" b="2286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594BCAE0" id="Rectangle 292" o:spid="_x0000_s1026" style="position:absolute;margin-left:7.45pt;margin-top:5.6pt;width:81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</w:tc>
      </w:tr>
      <w:tr w:rsidR="00A13CAD" w:rsidRPr="001B67D6" w14:paraId="53E44A27" w14:textId="77777777" w:rsidTr="00887FC6">
        <w:tc>
          <w:tcPr>
            <w:tcW w:w="2953" w:type="dxa"/>
          </w:tcPr>
          <w:p w14:paraId="12697F6B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เงินดาวน์</w:t>
            </w:r>
          </w:p>
        </w:tc>
        <w:tc>
          <w:tcPr>
            <w:tcW w:w="2433" w:type="dxa"/>
          </w:tcPr>
          <w:p w14:paraId="7449F260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C5A7D8" wp14:editId="3FC4D23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47625</wp:posOffset>
                      </wp:positionV>
                      <wp:extent cx="1028700" cy="152400"/>
                      <wp:effectExtent l="19050" t="18415" r="19050" b="1968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62D0665A" id="Rectangle 291" o:spid="_x0000_s1026" style="position:absolute;margin-left:7.45pt;margin-top:3.75pt;width:81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</w:tc>
      </w:tr>
      <w:tr w:rsidR="00A13CAD" w:rsidRPr="001B67D6" w14:paraId="4CB6253B" w14:textId="77777777" w:rsidTr="00887FC6">
        <w:tc>
          <w:tcPr>
            <w:tcW w:w="2953" w:type="dxa"/>
          </w:tcPr>
          <w:p w14:paraId="77FDAEFA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อัตราดอกเบี้ย</w:t>
            </w:r>
          </w:p>
        </w:tc>
        <w:tc>
          <w:tcPr>
            <w:tcW w:w="2433" w:type="dxa"/>
          </w:tcPr>
          <w:p w14:paraId="5A2EB3D7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C1BCDB" wp14:editId="2F7709D5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61595</wp:posOffset>
                      </wp:positionV>
                      <wp:extent cx="1028700" cy="152400"/>
                      <wp:effectExtent l="19050" t="20955" r="19050" b="1714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1924FC83" id="Rectangle 290" o:spid="_x0000_s1026" style="position:absolute;margin-left:7.45pt;margin-top:4.85pt;width:81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</w:tc>
      </w:tr>
      <w:tr w:rsidR="00A13CAD" w:rsidRPr="001B67D6" w14:paraId="1D922996" w14:textId="77777777" w:rsidTr="00887FC6">
        <w:tc>
          <w:tcPr>
            <w:tcW w:w="2953" w:type="dxa"/>
          </w:tcPr>
          <w:p w14:paraId="02BF3861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จำนวนปีที่จะผ่อน</w:t>
            </w:r>
          </w:p>
        </w:tc>
        <w:tc>
          <w:tcPr>
            <w:tcW w:w="2433" w:type="dxa"/>
          </w:tcPr>
          <w:p w14:paraId="7CE2A2F2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noProof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C0F5FE" wp14:editId="79A9BAEE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57150</wp:posOffset>
                      </wp:positionV>
                      <wp:extent cx="1028700" cy="152400"/>
                      <wp:effectExtent l="19050" t="23495" r="19050" b="2413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60BD6ED" id="Rectangle 289" o:spid="_x0000_s1026" style="position:absolute;margin-left:7.45pt;margin-top:4.5pt;width:81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</w:tc>
      </w:tr>
    </w:tbl>
    <w:p w14:paraId="67B6F9DE" w14:textId="77777777" w:rsidR="00A13CAD" w:rsidRPr="001B67D6" w:rsidRDefault="00A13CAD" w:rsidP="00910ECA">
      <w:pPr>
        <w:jc w:val="center"/>
        <w:rPr>
          <w:rFonts w:asciiTheme="majorBidi" w:hAnsiTheme="majorBidi" w:cstheme="majorBidi"/>
          <w:sz w:val="32"/>
          <w:szCs w:val="32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โปรแกรมคำนวณค่าผ่อนรถยนต์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33"/>
      </w:tblGrid>
      <w:tr w:rsidR="00A13CAD" w:rsidRPr="001B67D6" w14:paraId="60C4F91D" w14:textId="77777777" w:rsidTr="00887FC6">
        <w:tc>
          <w:tcPr>
            <w:tcW w:w="2953" w:type="dxa"/>
          </w:tcPr>
          <w:p w14:paraId="719C9788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ราคารถยนต์</w:t>
            </w:r>
          </w:p>
        </w:tc>
        <w:tc>
          <w:tcPr>
            <w:tcW w:w="2433" w:type="dxa"/>
          </w:tcPr>
          <w:p w14:paraId="1F6E2D1A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</w:rPr>
              <w:t>999999</w:t>
            </w:r>
          </w:p>
        </w:tc>
      </w:tr>
      <w:tr w:rsidR="00A13CAD" w:rsidRPr="001B67D6" w14:paraId="492868C0" w14:textId="77777777" w:rsidTr="00887FC6">
        <w:tc>
          <w:tcPr>
            <w:tcW w:w="2953" w:type="dxa"/>
          </w:tcPr>
          <w:p w14:paraId="7F95AFFD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เงินดาวน์</w:t>
            </w:r>
          </w:p>
        </w:tc>
        <w:tc>
          <w:tcPr>
            <w:tcW w:w="2433" w:type="dxa"/>
          </w:tcPr>
          <w:p w14:paraId="2C8D70AD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</w:rPr>
              <w:t>9999</w:t>
            </w:r>
          </w:p>
        </w:tc>
      </w:tr>
      <w:tr w:rsidR="00A13CAD" w:rsidRPr="001B67D6" w14:paraId="0E4EC754" w14:textId="77777777" w:rsidTr="00887FC6">
        <w:tc>
          <w:tcPr>
            <w:tcW w:w="2953" w:type="dxa"/>
          </w:tcPr>
          <w:p w14:paraId="2E4767AA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อัตราดอกเบี้ย</w:t>
            </w:r>
          </w:p>
        </w:tc>
        <w:tc>
          <w:tcPr>
            <w:tcW w:w="2433" w:type="dxa"/>
          </w:tcPr>
          <w:p w14:paraId="0460BD67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A13CAD" w:rsidRPr="001B67D6" w14:paraId="2D9202B5" w14:textId="77777777" w:rsidTr="00887FC6">
        <w:tc>
          <w:tcPr>
            <w:tcW w:w="2953" w:type="dxa"/>
          </w:tcPr>
          <w:p w14:paraId="7F4189C0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จำนวนปีที่จะผ่อน</w:t>
            </w:r>
          </w:p>
        </w:tc>
        <w:tc>
          <w:tcPr>
            <w:tcW w:w="2433" w:type="dxa"/>
          </w:tcPr>
          <w:p w14:paraId="104E7959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A13CAD" w:rsidRPr="001B67D6" w14:paraId="2D363830" w14:textId="77777777" w:rsidTr="00887FC6">
        <w:tc>
          <w:tcPr>
            <w:tcW w:w="2953" w:type="dxa"/>
          </w:tcPr>
          <w:p w14:paraId="557E9625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จำนวนเงินที่ต้องจ่ายทั้งหมด</w:t>
            </w:r>
          </w:p>
        </w:tc>
        <w:tc>
          <w:tcPr>
            <w:tcW w:w="2433" w:type="dxa"/>
          </w:tcPr>
          <w:p w14:paraId="7452F2B6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>99999</w:t>
            </w:r>
          </w:p>
        </w:tc>
      </w:tr>
      <w:tr w:rsidR="00A13CAD" w:rsidRPr="001B67D6" w14:paraId="13DF227F" w14:textId="77777777" w:rsidTr="00887FC6">
        <w:tc>
          <w:tcPr>
            <w:tcW w:w="2953" w:type="dxa"/>
          </w:tcPr>
          <w:p w14:paraId="14165DE2" w14:textId="77777777" w:rsidR="00A13CAD" w:rsidRPr="001B67D6" w:rsidRDefault="00A13CAD" w:rsidP="00887FC6">
            <w:pPr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จำนวนเงินที่จะผ่อนต่อเดือน</w:t>
            </w:r>
          </w:p>
        </w:tc>
        <w:tc>
          <w:tcPr>
            <w:tcW w:w="2433" w:type="dxa"/>
          </w:tcPr>
          <w:p w14:paraId="391C75C7" w14:textId="77777777" w:rsidR="00A13CAD" w:rsidRPr="001B67D6" w:rsidRDefault="00A13CAD" w:rsidP="00887FC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B67D6">
              <w:rPr>
                <w:rFonts w:asciiTheme="majorBidi" w:hAnsiTheme="majorBidi" w:cstheme="majorBidi"/>
                <w:sz w:val="32"/>
                <w:szCs w:val="32"/>
                <w:rtl/>
                <w:cs/>
              </w:rPr>
              <w:t>9999</w:t>
            </w:r>
          </w:p>
        </w:tc>
      </w:tr>
    </w:tbl>
    <w:p w14:paraId="21548BB8" w14:textId="6AD16EEB" w:rsidR="008B34CE" w:rsidRPr="001B67D6" w:rsidRDefault="008B34CE">
      <w:pPr>
        <w:rPr>
          <w:rFonts w:asciiTheme="majorBidi" w:hAnsiTheme="majorBidi" w:cstheme="majorBidi"/>
          <w:sz w:val="32"/>
          <w:szCs w:val="32"/>
        </w:rPr>
      </w:pPr>
    </w:p>
    <w:p w14:paraId="63BCA536" w14:textId="72DB01DD" w:rsidR="00674A19" w:rsidRPr="001B67D6" w:rsidRDefault="008B34CE" w:rsidP="00982D41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</w:rPr>
        <w:br w:type="page"/>
      </w:r>
      <w:r w:rsidR="00BA39DC" w:rsidRPr="001B67D6">
        <w:rPr>
          <w:rFonts w:asciiTheme="majorBidi" w:hAnsiTheme="majorBidi" w:cstheme="majorBidi"/>
          <w:sz w:val="32"/>
          <w:szCs w:val="32"/>
          <w:cs/>
          <w:lang w:bidi="th-TH"/>
        </w:rPr>
        <w:lastRenderedPageBreak/>
        <w:t>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9"/>
      </w:tblGrid>
      <w:tr w:rsidR="00BA39DC" w:rsidRPr="001B67D6" w14:paraId="4A3241C8" w14:textId="77777777" w:rsidTr="00BA39DC">
        <w:tc>
          <w:tcPr>
            <w:tcW w:w="9739" w:type="dxa"/>
          </w:tcPr>
          <w:p w14:paraId="356BFFE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&lt;!DOCTYPE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html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B45D987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&lt;html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lang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en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1B6CCE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CDEE6D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&lt;head&gt;</w:t>
            </w:r>
          </w:p>
          <w:p w14:paraId="7E49F5A1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charset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"UTF-8"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6611E8A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http-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equiv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"X-UA-Compatible"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"IE=edge"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06DD9A7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&lt;meta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name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"viewport"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content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"width=device-width, initial-scale=1.0"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E7C2E61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&lt;title&gt;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โปรแกรมคำนวณค่าผ่อนรถยนต์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&lt;/title&gt;</w:t>
            </w:r>
          </w:p>
          <w:p w14:paraId="7D0C4D4D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5BFE6BC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&lt;style&gt;</w:t>
            </w:r>
          </w:p>
          <w:p w14:paraId="4A7A4F72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proofErr w:type="gram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.box</w:t>
            </w:r>
            <w:proofErr w:type="gram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{</w:t>
            </w:r>
          </w:p>
          <w:p w14:paraId="51469630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width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300px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1BFC9E1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padding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20px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54A568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   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border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: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5px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solid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0451A5"/>
                <w:sz w:val="21"/>
                <w:szCs w:val="21"/>
                <w:lang w:bidi="th-TH"/>
              </w:rPr>
              <w:t>red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4FE5BE39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}</w:t>
            </w:r>
          </w:p>
          <w:p w14:paraId="3BBF7A5B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&lt;/style&gt;</w:t>
            </w:r>
          </w:p>
          <w:p w14:paraId="3BC5D33E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2F45D7BA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&lt;/head&gt;</w:t>
            </w:r>
          </w:p>
          <w:p w14:paraId="2571CB1F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198A21DB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&lt;body&gt;</w:t>
            </w:r>
          </w:p>
          <w:p w14:paraId="63418DDF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64EC9082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&lt;div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FF0000"/>
                <w:sz w:val="21"/>
                <w:szCs w:val="21"/>
                <w:lang w:bidi="th-TH"/>
              </w:rPr>
              <w:t>class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=</w:t>
            </w:r>
            <w:r w:rsidRPr="001B67D6">
              <w:rPr>
                <w:rFonts w:asciiTheme="majorBidi" w:eastAsia="Times New Roman" w:hAnsiTheme="majorBidi" w:cstheme="majorBidi"/>
                <w:color w:val="0000FF"/>
                <w:sz w:val="21"/>
                <w:szCs w:val="21"/>
                <w:lang w:bidi="th-TH"/>
              </w:rPr>
              <w:t>"box"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270A5AA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&lt;h3&gt;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โปรแกรมคำนวณค่าผ่อนรถยนต์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&lt;/h3&gt;</w:t>
            </w:r>
          </w:p>
          <w:p w14:paraId="16904DD1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ราคารถยนต์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'price'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9060359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เงินดาวน์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'rate'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36BB3E8E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อัตราดอกเบี้ย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'increase'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85BA387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จำนวนปีที่จะผ่อน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'year'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];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7E9D58FE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</w:p>
          <w:p w14:paraId="756BF82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$price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'price'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4A1B5E4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$rate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'rate'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16FBFA72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$increase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'increase'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5BC3B38A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$year = $_GET[</w:t>
            </w:r>
            <w:r w:rsidRPr="001B67D6">
              <w:rPr>
                <w:rFonts w:asciiTheme="majorBidi" w:eastAsia="Times New Roman" w:hAnsiTheme="majorBidi" w:cstheme="majorBidi"/>
                <w:color w:val="A31515"/>
                <w:sz w:val="21"/>
                <w:szCs w:val="21"/>
                <w:lang w:bidi="th-TH"/>
              </w:rPr>
              <w:t>'year'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];</w:t>
            </w:r>
          </w:p>
          <w:p w14:paraId="7DCBA3F3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85D93E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$money1 = $price - $rate;</w:t>
            </w:r>
          </w:p>
          <w:p w14:paraId="090074EB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interate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(($money1 * $increase) /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100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);</w:t>
            </w:r>
          </w:p>
          <w:p w14:paraId="719206FA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interate_sum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interate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* $year;</w:t>
            </w:r>
          </w:p>
          <w:p w14:paraId="0A229A16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money_pay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= $money1 +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interate_sum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;</w:t>
            </w:r>
          </w:p>
          <w:p w14:paraId="6C7DFBCE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        $monthly = ($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money_pay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/ ($year * </w:t>
            </w:r>
            <w:r w:rsidRPr="001B67D6">
              <w:rPr>
                <w:rFonts w:asciiTheme="majorBidi" w:eastAsia="Times New Roman" w:hAnsiTheme="majorBidi" w:cstheme="majorBidi"/>
                <w:color w:val="098658"/>
                <w:sz w:val="21"/>
                <w:szCs w:val="21"/>
                <w:lang w:bidi="th-TH"/>
              </w:rPr>
              <w:t>12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));</w:t>
            </w:r>
          </w:p>
          <w:p w14:paraId="3832086B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</w:t>
            </w:r>
          </w:p>
          <w:p w14:paraId="7279D100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hr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4653EEED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จำนวนเงินที่ต้องจ่าย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>money_pay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1D01D2BE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    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cs/>
                <w:lang w:bidi="th-TH"/>
              </w:rPr>
              <w:t>จำนวนเงินที่จะผ่อนต่อเดือน :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th-TH"/>
              </w:rPr>
              <w:t xml:space="preserve">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&lt;?php</w:t>
            </w: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 echo $monthly;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?&gt;&lt;</w:t>
            </w:r>
            <w:proofErr w:type="spellStart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br</w:t>
            </w:r>
            <w:proofErr w:type="spellEnd"/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&gt;</w:t>
            </w:r>
          </w:p>
          <w:p w14:paraId="6165860F" w14:textId="2797B83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  <w:t xml:space="preserve">    </w:t>
            </w: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&lt;/div&gt;</w:t>
            </w:r>
          </w:p>
          <w:p w14:paraId="0ED4DC0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&lt;/body&gt;</w:t>
            </w:r>
          </w:p>
          <w:p w14:paraId="170A6FBC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</w:p>
          <w:p w14:paraId="066D3BB1" w14:textId="77777777" w:rsidR="00BA39DC" w:rsidRPr="001B67D6" w:rsidRDefault="00BA39DC" w:rsidP="00BA39DC">
            <w:pPr>
              <w:shd w:val="clear" w:color="auto" w:fill="FFFFFF"/>
              <w:spacing w:after="0"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  <w:lang w:bidi="th-TH"/>
              </w:rPr>
            </w:pPr>
            <w:r w:rsidRPr="001B67D6">
              <w:rPr>
                <w:rFonts w:asciiTheme="majorBidi" w:eastAsia="Times New Roman" w:hAnsiTheme="majorBidi" w:cstheme="majorBidi"/>
                <w:color w:val="800000"/>
                <w:sz w:val="21"/>
                <w:szCs w:val="21"/>
                <w:lang w:bidi="th-TH"/>
              </w:rPr>
              <w:t>&lt;/html&gt;</w:t>
            </w:r>
          </w:p>
          <w:p w14:paraId="5D95783A" w14:textId="77777777" w:rsidR="00BA39DC" w:rsidRPr="001B67D6" w:rsidRDefault="00BA39DC" w:rsidP="00982D41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14:paraId="56E3727F" w14:textId="0588A4EC" w:rsidR="00BA39DC" w:rsidRPr="001B67D6" w:rsidRDefault="00BA39DC" w:rsidP="00982D41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662BA702" w14:textId="77777777" w:rsidR="00402161" w:rsidRPr="001B67D6" w:rsidRDefault="00402161" w:rsidP="00982D41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</w:p>
    <w:p w14:paraId="5A193144" w14:textId="0282D154" w:rsidR="00BA39DC" w:rsidRPr="001B67D6" w:rsidRDefault="00BA39DC" w:rsidP="00982D41">
      <w:pPr>
        <w:spacing w:after="160" w:line="259" w:lineRule="auto"/>
        <w:rPr>
          <w:rFonts w:asciiTheme="majorBidi" w:hAnsiTheme="majorBidi" w:cstheme="majorBidi"/>
          <w:sz w:val="32"/>
          <w:szCs w:val="32"/>
          <w:lang w:bidi="th-TH"/>
        </w:rPr>
      </w:pPr>
      <w:r w:rsidRPr="001B67D6">
        <w:rPr>
          <w:rFonts w:asciiTheme="majorBidi" w:hAnsiTheme="majorBidi" w:cstheme="majorBidi"/>
          <w:sz w:val="32"/>
          <w:szCs w:val="32"/>
          <w:cs/>
          <w:lang w:bidi="th-TH"/>
        </w:rPr>
        <w:t>ผลลัพธ์</w:t>
      </w:r>
    </w:p>
    <w:p w14:paraId="6FA53198" w14:textId="3A998292" w:rsidR="00BA39DC" w:rsidRPr="001B67D6" w:rsidRDefault="006D2BDE" w:rsidP="00982D41">
      <w:pPr>
        <w:spacing w:after="160" w:line="259" w:lineRule="auto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noProof/>
        </w:rPr>
        <w:drawing>
          <wp:inline distT="0" distB="0" distL="0" distR="0" wp14:anchorId="58F6410F" wp14:editId="1C2BB029">
            <wp:extent cx="2841211" cy="2343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4144" cy="23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32EC90" wp14:editId="51325C25">
            <wp:extent cx="2818112" cy="232410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872" cy="23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9DC" w:rsidRPr="001B67D6" w:rsidSect="00E87B68">
      <w:pgSz w:w="11909" w:h="16834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3E6B"/>
    <w:multiLevelType w:val="multilevel"/>
    <w:tmpl w:val="E20475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22"/>
      </w:rPr>
    </w:lvl>
  </w:abstractNum>
  <w:abstractNum w:abstractNumId="1" w15:restartNumberingAfterBreak="0">
    <w:nsid w:val="329540FA"/>
    <w:multiLevelType w:val="multilevel"/>
    <w:tmpl w:val="FF620D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E5371B"/>
    <w:multiLevelType w:val="hybridMultilevel"/>
    <w:tmpl w:val="C8142B16"/>
    <w:lvl w:ilvl="0" w:tplc="700E4318">
      <w:start w:val="1"/>
      <w:numFmt w:val="decimal"/>
      <w:lvlText w:val="%1."/>
      <w:lvlJc w:val="left"/>
      <w:pPr>
        <w:ind w:left="1080" w:hanging="360"/>
      </w:pPr>
      <w:rPr>
        <w:rFonts w:ascii="FC Minimal" w:eastAsiaTheme="minorHAnsi" w:hAnsi="FC Minimal" w:cs="FC Minimal"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E03370"/>
    <w:multiLevelType w:val="hybridMultilevel"/>
    <w:tmpl w:val="3B00FC70"/>
    <w:lvl w:ilvl="0" w:tplc="F6582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3D644C"/>
    <w:multiLevelType w:val="multilevel"/>
    <w:tmpl w:val="F788E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6E0C18B3"/>
    <w:multiLevelType w:val="hybridMultilevel"/>
    <w:tmpl w:val="4CC6B168"/>
    <w:lvl w:ilvl="0" w:tplc="6DA0FDD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B76"/>
    <w:multiLevelType w:val="multilevel"/>
    <w:tmpl w:val="6CEC13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AD"/>
    <w:rsid w:val="000D071A"/>
    <w:rsid w:val="000E5B85"/>
    <w:rsid w:val="001403BA"/>
    <w:rsid w:val="001B67D6"/>
    <w:rsid w:val="00402161"/>
    <w:rsid w:val="0049113D"/>
    <w:rsid w:val="004C3E18"/>
    <w:rsid w:val="00580229"/>
    <w:rsid w:val="00591E5B"/>
    <w:rsid w:val="005B2A57"/>
    <w:rsid w:val="00674A19"/>
    <w:rsid w:val="006D2BDE"/>
    <w:rsid w:val="00731A4E"/>
    <w:rsid w:val="00780CB4"/>
    <w:rsid w:val="00887FC6"/>
    <w:rsid w:val="008B2FED"/>
    <w:rsid w:val="008B34CE"/>
    <w:rsid w:val="00910ECA"/>
    <w:rsid w:val="009401B3"/>
    <w:rsid w:val="00982D41"/>
    <w:rsid w:val="009A0D6F"/>
    <w:rsid w:val="00A13CAD"/>
    <w:rsid w:val="00A33806"/>
    <w:rsid w:val="00AF4451"/>
    <w:rsid w:val="00B54A52"/>
    <w:rsid w:val="00BA0CB0"/>
    <w:rsid w:val="00BA39DC"/>
    <w:rsid w:val="00C944E1"/>
    <w:rsid w:val="00CA1F7A"/>
    <w:rsid w:val="00CA40FD"/>
    <w:rsid w:val="00E04F28"/>
    <w:rsid w:val="00E87B68"/>
    <w:rsid w:val="00F42DEE"/>
    <w:rsid w:val="00F507E4"/>
    <w:rsid w:val="00F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0CE8"/>
  <w15:chartTrackingRefBased/>
  <w15:docId w15:val="{7363B66C-924E-45A5-972E-B4467DA1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CAD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AD"/>
    <w:pPr>
      <w:ind w:left="720"/>
      <w:contextualSpacing/>
    </w:pPr>
  </w:style>
  <w:style w:type="table" w:styleId="TableGrid">
    <w:name w:val="Table Grid"/>
    <w:basedOn w:val="TableNormal"/>
    <w:uiPriority w:val="39"/>
    <w:rsid w:val="008B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29</Pages>
  <Words>3187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สุรดิษ หิรัญญานนท์</cp:lastModifiedBy>
  <cp:revision>19</cp:revision>
  <dcterms:created xsi:type="dcterms:W3CDTF">2022-02-08T03:25:00Z</dcterms:created>
  <dcterms:modified xsi:type="dcterms:W3CDTF">2022-02-14T14:49:00Z</dcterms:modified>
</cp:coreProperties>
</file>