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96A9A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noProof/>
          <w:sz w:val="32"/>
          <w:szCs w:val="32"/>
          <w:cs/>
        </w:rPr>
        <w:drawing>
          <wp:inline distT="0" distB="0" distL="0" distR="0" wp14:anchorId="42E1643C" wp14:editId="5BCF35AD">
            <wp:extent cx="943660" cy="1190870"/>
            <wp:effectExtent l="0" t="0" r="8890" b="9525"/>
            <wp:docPr id="12" name="Picture 1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9" t="10985" r="19411" b="11492"/>
                    <a:stretch/>
                  </pic:blipFill>
                  <pic:spPr bwMode="auto">
                    <a:xfrm>
                      <a:off x="0" y="0"/>
                      <a:ext cx="957799" cy="120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B50EA" w14:textId="50DA980D" w:rsidR="00A13CAD" w:rsidRPr="00731A4E" w:rsidRDefault="00A13CAD" w:rsidP="00887FC6">
      <w:pPr>
        <w:spacing w:after="0" w:line="240" w:lineRule="auto"/>
        <w:ind w:left="-630"/>
        <w:jc w:val="center"/>
        <w:rPr>
          <w:rFonts w:ascii="FC Minimal" w:hAnsi="FC Minimal" w:cs="FC Minimal"/>
          <w:b/>
          <w:bCs/>
          <w:sz w:val="36"/>
          <w:szCs w:val="36"/>
          <w:cs/>
          <w:lang w:bidi="th-TH"/>
        </w:rPr>
      </w:pPr>
      <w:r w:rsidRPr="00731A4E">
        <w:rPr>
          <w:rFonts w:ascii="FC Minimal" w:hAnsi="FC Minimal" w:cs="FC Minimal"/>
          <w:b/>
          <w:bCs/>
          <w:sz w:val="36"/>
          <w:szCs w:val="36"/>
          <w:cs/>
        </w:rPr>
        <w:t xml:space="preserve">แบบฝึกหัดที่ </w:t>
      </w:r>
      <w:r w:rsidRPr="00731A4E">
        <w:rPr>
          <w:rFonts w:ascii="FC Minimal" w:hAnsi="FC Minimal" w:cs="FC Minimal"/>
          <w:b/>
          <w:bCs/>
          <w:sz w:val="36"/>
          <w:szCs w:val="36"/>
        </w:rPr>
        <w:t>6</w:t>
      </w:r>
      <w:r w:rsidRPr="00731A4E">
        <w:rPr>
          <w:rFonts w:ascii="FC Minimal" w:hAnsi="FC Minimal" w:cs="FC Minimal"/>
          <w:b/>
          <w:bCs/>
          <w:sz w:val="36"/>
          <w:szCs w:val="36"/>
          <w:cs/>
        </w:rPr>
        <w:t xml:space="preserve"> </w:t>
      </w:r>
      <w:r w:rsidR="000D071A" w:rsidRPr="00731A4E">
        <w:rPr>
          <w:rFonts w:ascii="FC Minimal" w:hAnsi="FC Minimal" w:cs="FC Minimal"/>
          <w:b/>
          <w:bCs/>
          <w:sz w:val="36"/>
          <w:szCs w:val="36"/>
          <w:cs/>
          <w:lang w:bidi="th-TH"/>
        </w:rPr>
        <w:t xml:space="preserve">การเขียนโปรแกรม </w:t>
      </w:r>
      <w:r w:rsidR="000D071A" w:rsidRPr="00731A4E">
        <w:rPr>
          <w:rFonts w:ascii="FC Minimal" w:hAnsi="FC Minimal" w:cs="FC Minimal"/>
          <w:b/>
          <w:bCs/>
          <w:sz w:val="36"/>
          <w:szCs w:val="36"/>
          <w:lang w:bidi="th-TH"/>
        </w:rPr>
        <w:t xml:space="preserve">PHP- </w:t>
      </w:r>
      <w:r w:rsidR="000D071A" w:rsidRPr="00731A4E">
        <w:rPr>
          <w:rFonts w:ascii="FC Minimal" w:hAnsi="FC Minimal" w:cs="FC Minimal"/>
          <w:b/>
          <w:bCs/>
          <w:sz w:val="36"/>
          <w:szCs w:val="36"/>
          <w:cs/>
          <w:lang w:bidi="th-TH"/>
        </w:rPr>
        <w:t>ตัวแปร</w:t>
      </w:r>
    </w:p>
    <w:p w14:paraId="41BBF8F9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</w:p>
    <w:p w14:paraId="634B4BBC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</w:p>
    <w:p w14:paraId="5AA55EFC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</w:p>
    <w:p w14:paraId="1539D4C6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</w:p>
    <w:p w14:paraId="66A460A2" w14:textId="77777777" w:rsidR="00A13CAD" w:rsidRPr="00731A4E" w:rsidRDefault="00A13CAD" w:rsidP="00887FC6">
      <w:pPr>
        <w:spacing w:after="0"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</w:rPr>
        <w:t>ผู้จัดทำ</w:t>
      </w:r>
    </w:p>
    <w:p w14:paraId="4B1C033D" w14:textId="2AD6FA1F" w:rsidR="00A13CAD" w:rsidRPr="00731A4E" w:rsidRDefault="008B2FED" w:rsidP="00887FC6">
      <w:pPr>
        <w:spacing w:after="0" w:line="240" w:lineRule="auto"/>
        <w:ind w:left="-630"/>
        <w:jc w:val="center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นาย </w:t>
      </w:r>
      <w:r w:rsidR="00731A4E">
        <w:rPr>
          <w:rFonts w:ascii="FC Minimal" w:hAnsi="FC Minimal" w:cs="FC Minimal" w:hint="cs"/>
          <w:sz w:val="32"/>
          <w:szCs w:val="32"/>
          <w:cs/>
          <w:lang w:bidi="th-TH"/>
        </w:rPr>
        <w:t>สุรดิษ หิรัญญานนท์</w:t>
      </w:r>
    </w:p>
    <w:p w14:paraId="0F22476B" w14:textId="77777777" w:rsidR="008B2FED" w:rsidRPr="00731A4E" w:rsidRDefault="008B2FED" w:rsidP="00887FC6">
      <w:pPr>
        <w:spacing w:after="0" w:line="240" w:lineRule="auto"/>
        <w:ind w:left="-63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0CB51394" w14:textId="62622A69" w:rsidR="00A13CAD" w:rsidRPr="00731A4E" w:rsidRDefault="00A13CAD" w:rsidP="00887FC6">
      <w:pPr>
        <w:spacing w:after="0"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</w:rPr>
        <w:t>เลขประจำตัว</w:t>
      </w:r>
    </w:p>
    <w:p w14:paraId="6B01F534" w14:textId="6404B945" w:rsidR="008B2FED" w:rsidRPr="00731A4E" w:rsidRDefault="008B2FED" w:rsidP="00887FC6">
      <w:pPr>
        <w:spacing w:after="0" w:line="240" w:lineRule="auto"/>
        <w:ind w:left="-630"/>
        <w:jc w:val="center"/>
        <w:rPr>
          <w:rFonts w:ascii="FC Minimal" w:hAnsi="FC Minimal" w:cs="FC Minimal" w:hint="cs"/>
          <w:sz w:val="32"/>
          <w:szCs w:val="32"/>
          <w:cs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6312220102</w:t>
      </w:r>
      <w:r w:rsidR="00731A4E">
        <w:rPr>
          <w:rFonts w:ascii="FC Minimal" w:hAnsi="FC Minimal" w:cs="FC Minimal" w:hint="cs"/>
          <w:sz w:val="32"/>
          <w:szCs w:val="32"/>
          <w:cs/>
          <w:lang w:bidi="th-TH"/>
        </w:rPr>
        <w:t>3</w:t>
      </w:r>
    </w:p>
    <w:p w14:paraId="19BCD522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</w:p>
    <w:p w14:paraId="7C492DF3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</w:p>
    <w:p w14:paraId="1E74B0C0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</w:p>
    <w:p w14:paraId="7DAD77C2" w14:textId="77777777" w:rsidR="00A13CAD" w:rsidRPr="00731A4E" w:rsidRDefault="00A13CAD" w:rsidP="00887FC6">
      <w:pPr>
        <w:spacing w:after="0"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</w:rPr>
        <w:t>เสนอ</w:t>
      </w:r>
    </w:p>
    <w:p w14:paraId="02D84EA8" w14:textId="77777777" w:rsidR="00A13CAD" w:rsidRPr="00731A4E" w:rsidRDefault="00A13CAD" w:rsidP="00887FC6">
      <w:pPr>
        <w:spacing w:after="0"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</w:rPr>
        <w:t>ผศ. เสถียร  จันทร์ปลา</w:t>
      </w:r>
    </w:p>
    <w:p w14:paraId="3F4E3C34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</w:p>
    <w:p w14:paraId="37686113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  <w:lang w:bidi="th"/>
        </w:rPr>
      </w:pPr>
    </w:p>
    <w:p w14:paraId="3A60D9A3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  <w:lang w:bidi="th"/>
        </w:rPr>
      </w:pPr>
    </w:p>
    <w:p w14:paraId="308A23D9" w14:textId="77777777" w:rsidR="00A13CAD" w:rsidRPr="00731A4E" w:rsidRDefault="00A13CAD" w:rsidP="00887FC6">
      <w:pPr>
        <w:spacing w:line="240" w:lineRule="auto"/>
        <w:ind w:left="-630"/>
        <w:jc w:val="center"/>
        <w:rPr>
          <w:rFonts w:ascii="FC Minimal" w:hAnsi="FC Minimal" w:cs="FC Minimal"/>
          <w:sz w:val="32"/>
          <w:szCs w:val="32"/>
          <w:lang w:bidi="th"/>
        </w:rPr>
      </w:pPr>
    </w:p>
    <w:p w14:paraId="3E8E094F" w14:textId="77777777" w:rsidR="00A13CAD" w:rsidRPr="00731A4E" w:rsidRDefault="00A13CAD" w:rsidP="00887FC6">
      <w:pPr>
        <w:spacing w:after="0" w:line="240" w:lineRule="auto"/>
        <w:ind w:left="-630"/>
        <w:jc w:val="center"/>
        <w:rPr>
          <w:rFonts w:ascii="FC Minimal" w:hAnsi="FC Minimal" w:cs="FC Minimal"/>
          <w:sz w:val="32"/>
          <w:szCs w:val="32"/>
          <w:cs/>
        </w:rPr>
      </w:pPr>
      <w:r w:rsidRPr="00731A4E">
        <w:rPr>
          <w:rFonts w:ascii="FC Minimal" w:hAnsi="FC Minimal" w:cs="FC Minimal"/>
          <w:sz w:val="32"/>
          <w:szCs w:val="32"/>
          <w:cs/>
        </w:rPr>
        <w:t xml:space="preserve">รายงานนี้เป็นส่วนหนึ่งของวิชา </w:t>
      </w:r>
      <w:r w:rsidRPr="00731A4E">
        <w:rPr>
          <w:rFonts w:ascii="FC Minimal" w:hAnsi="FC Minimal" w:cs="FC Minimal"/>
          <w:sz w:val="32"/>
          <w:szCs w:val="32"/>
        </w:rPr>
        <w:t>CSS2208</w:t>
      </w:r>
      <w:r w:rsidRPr="00731A4E">
        <w:rPr>
          <w:rFonts w:ascii="FC Minimal" w:hAnsi="FC Minimal" w:cs="FC Minimal"/>
          <w:sz w:val="32"/>
          <w:szCs w:val="32"/>
          <w:cs/>
        </w:rPr>
        <w:t xml:space="preserve"> การพัฒนาโปรแกรมประยุกต์ฐานข้อมูลกับเว็บ</w:t>
      </w:r>
    </w:p>
    <w:p w14:paraId="6A07EE7E" w14:textId="77777777" w:rsidR="00A13CAD" w:rsidRPr="00731A4E" w:rsidRDefault="00A13CAD" w:rsidP="00887FC6">
      <w:pPr>
        <w:spacing w:after="0"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</w:rPr>
        <w:t>สาขาวิชาวิทยาการคอมพิวเตอร์</w:t>
      </w:r>
    </w:p>
    <w:p w14:paraId="4D554CF6" w14:textId="77777777" w:rsidR="00A13CAD" w:rsidRPr="00731A4E" w:rsidRDefault="00A13CAD" w:rsidP="00887FC6">
      <w:pPr>
        <w:spacing w:after="0" w:line="240" w:lineRule="auto"/>
        <w:ind w:left="-630"/>
        <w:jc w:val="center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</w:rPr>
        <w:t>คณะวิทยาศาสตร์และเทคโนโลยี  มหาวิทยาลัยราชภัฏสวนสุนันทา</w:t>
      </w:r>
    </w:p>
    <w:p w14:paraId="5C765680" w14:textId="77777777" w:rsidR="00A13CAD" w:rsidRPr="00731A4E" w:rsidRDefault="00A13CAD" w:rsidP="00887FC6">
      <w:pPr>
        <w:spacing w:after="0" w:line="240" w:lineRule="auto"/>
        <w:ind w:left="-630"/>
        <w:jc w:val="center"/>
        <w:rPr>
          <w:rFonts w:ascii="FC Minimal" w:eastAsia="Times New Roman" w:hAnsi="FC Minimal" w:cs="FC Minimal"/>
          <w:b/>
          <w:bCs/>
          <w:color w:val="000000"/>
          <w:sz w:val="40"/>
          <w:szCs w:val="40"/>
          <w:cs/>
        </w:rPr>
      </w:pPr>
      <w:r w:rsidRPr="00731A4E">
        <w:rPr>
          <w:rFonts w:ascii="FC Minimal" w:hAnsi="FC Minimal" w:cs="FC Minimal"/>
          <w:sz w:val="32"/>
          <w:szCs w:val="32"/>
          <w:cs/>
        </w:rPr>
        <w:t xml:space="preserve">ภาคเรียนที่ </w:t>
      </w:r>
      <w:r w:rsidRPr="00731A4E">
        <w:rPr>
          <w:rFonts w:ascii="FC Minimal" w:hAnsi="FC Minimal" w:cs="FC Minimal"/>
          <w:sz w:val="32"/>
          <w:szCs w:val="32"/>
        </w:rPr>
        <w:t>2</w:t>
      </w:r>
      <w:r w:rsidRPr="00731A4E">
        <w:rPr>
          <w:rFonts w:ascii="FC Minimal" w:hAnsi="FC Minimal" w:cs="FC Minimal"/>
          <w:sz w:val="32"/>
          <w:szCs w:val="32"/>
          <w:cs/>
        </w:rPr>
        <w:t xml:space="preserve"> ปีการศึกษา 2564</w:t>
      </w:r>
      <w:r w:rsidRPr="00731A4E">
        <w:rPr>
          <w:rFonts w:ascii="FC Minimal" w:eastAsia="Times New Roman" w:hAnsi="FC Minimal" w:cs="FC Minimal"/>
          <w:b/>
          <w:bCs/>
          <w:color w:val="000000"/>
          <w:sz w:val="40"/>
          <w:szCs w:val="40"/>
          <w:cs/>
        </w:rPr>
        <w:br w:type="page"/>
      </w:r>
    </w:p>
    <w:p w14:paraId="0F057D1E" w14:textId="3CE402E9" w:rsidR="00A13CAD" w:rsidRPr="00731A4E" w:rsidRDefault="000D071A" w:rsidP="00A13CAD">
      <w:pPr>
        <w:tabs>
          <w:tab w:val="left" w:pos="1080"/>
        </w:tabs>
        <w:spacing w:after="0" w:line="240" w:lineRule="auto"/>
        <w:ind w:firstLine="720"/>
        <w:jc w:val="thaiDistribute"/>
        <w:rPr>
          <w:rFonts w:ascii="FC Minimal" w:hAnsi="FC Minimal" w:cs="FC Minimal"/>
          <w:sz w:val="32"/>
          <w:szCs w:val="32"/>
          <w:cs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 xml:space="preserve">แบบฝึกหัดที่ 6  การเขียนโปรแกรม </w:t>
      </w:r>
      <w:r w:rsidR="00CA40FD" w:rsidRPr="00731A4E">
        <w:rPr>
          <w:rFonts w:ascii="FC Minimal" w:hAnsi="FC Minimal" w:cs="FC Minimal"/>
          <w:sz w:val="32"/>
          <w:szCs w:val="32"/>
          <w:lang w:bidi="th-TH"/>
        </w:rPr>
        <w:t xml:space="preserve">PHP- </w:t>
      </w:r>
      <w:r w:rsidR="00CA40FD" w:rsidRPr="00731A4E">
        <w:rPr>
          <w:rFonts w:ascii="FC Minimal" w:hAnsi="FC Minimal" w:cs="FC Minimal"/>
          <w:sz w:val="32"/>
          <w:szCs w:val="32"/>
          <w:cs/>
          <w:lang w:bidi="th-TH"/>
        </w:rPr>
        <w:t>ตัวแปร</w:t>
      </w:r>
    </w:p>
    <w:p w14:paraId="7741B032" w14:textId="0A0C6F96" w:rsidR="008B34CE" w:rsidRPr="00C944E1" w:rsidRDefault="00C944E1" w:rsidP="00C944E1">
      <w:pPr>
        <w:tabs>
          <w:tab w:val="left" w:pos="1080"/>
        </w:tabs>
        <w:spacing w:after="0" w:line="240" w:lineRule="auto"/>
        <w:rPr>
          <w:rFonts w:ascii="FC Minimal" w:hAnsi="FC Minimal" w:cs="FC Minimal"/>
          <w:color w:val="FF0000"/>
          <w:sz w:val="48"/>
          <w:szCs w:val="48"/>
          <w:lang w:bidi="th-TH"/>
        </w:rPr>
      </w:pPr>
      <w:r w:rsidRPr="00C944E1">
        <w:rPr>
          <w:rFonts w:ascii="FC Minimal" w:hAnsi="FC Minimal" w:cs="FC Minimal" w:hint="cs"/>
          <w:b/>
          <w:bCs/>
          <w:color w:val="FF0000"/>
          <w:sz w:val="48"/>
          <w:szCs w:val="48"/>
          <w:cs/>
          <w:lang w:bidi="th-TH"/>
        </w:rPr>
        <w:t xml:space="preserve">ตอนที่ 2 </w:t>
      </w:r>
      <w:r w:rsidR="000D071A" w:rsidRPr="00C944E1">
        <w:rPr>
          <w:rFonts w:ascii="FC Minimal" w:hAnsi="FC Minimal" w:cs="FC Minimal"/>
          <w:color w:val="FF0000"/>
          <w:sz w:val="48"/>
          <w:szCs w:val="48"/>
          <w:cs/>
          <w:lang w:bidi="th-TH"/>
        </w:rPr>
        <w:t xml:space="preserve">จง </w:t>
      </w:r>
      <w:r w:rsidR="000D071A" w:rsidRPr="00C944E1">
        <w:rPr>
          <w:rFonts w:ascii="FC Minimal" w:hAnsi="FC Minimal" w:cs="FC Minimal"/>
          <w:color w:val="FF0000"/>
          <w:sz w:val="48"/>
          <w:szCs w:val="48"/>
          <w:lang w:bidi="th-TH"/>
        </w:rPr>
        <w:t xml:space="preserve">Run </w:t>
      </w:r>
      <w:r w:rsidR="000D071A" w:rsidRPr="00C944E1">
        <w:rPr>
          <w:rFonts w:ascii="FC Minimal" w:hAnsi="FC Minimal" w:cs="FC Minimal"/>
          <w:color w:val="FF0000"/>
          <w:sz w:val="48"/>
          <w:szCs w:val="48"/>
          <w:cs/>
          <w:lang w:bidi="th-TH"/>
        </w:rPr>
        <w:t>โปรแกรมที่อยู่ในเอกสารการสอน ทั้งหมด</w:t>
      </w:r>
    </w:p>
    <w:p w14:paraId="0144636B" w14:textId="77777777" w:rsidR="004C3E18" w:rsidRPr="00731A4E" w:rsidRDefault="004C3E18" w:rsidP="004C3E18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sz w:val="32"/>
          <w:szCs w:val="32"/>
          <w:lang w:bidi="th-TH"/>
        </w:rPr>
      </w:pPr>
    </w:p>
    <w:p w14:paraId="402BED36" w14:textId="24446B3A" w:rsidR="00887FC6" w:rsidRDefault="00887FC6" w:rsidP="00887FC6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sz w:val="32"/>
          <w:szCs w:val="32"/>
          <w:u w:val="single"/>
          <w:lang w:bidi="th-TH"/>
        </w:rPr>
      </w:pPr>
      <w:r w:rsidRPr="00731A4E">
        <w:rPr>
          <w:rFonts w:ascii="FC Minimal" w:hAnsi="FC Minimal" w:cs="FC Minimal"/>
          <w:sz w:val="32"/>
          <w:szCs w:val="32"/>
          <w:u w:val="single"/>
          <w:cs/>
          <w:lang w:bidi="th-TH"/>
        </w:rPr>
        <w:t>โปรแกรม 3.1 ตัวแปรชนิดเลขจำนวนเต็ม เลขฐานสิบ</w:t>
      </w:r>
    </w:p>
    <w:p w14:paraId="6FD25DC5" w14:textId="77777777" w:rsidR="00731A4E" w:rsidRPr="00731A4E" w:rsidRDefault="00731A4E" w:rsidP="00887FC6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 w:hint="cs"/>
          <w:sz w:val="32"/>
          <w:szCs w:val="32"/>
          <w:u w:val="single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887FC6" w:rsidRPr="00731A4E" w14:paraId="7A8A7828" w14:textId="77777777" w:rsidTr="00887FC6">
        <w:tc>
          <w:tcPr>
            <w:tcW w:w="9739" w:type="dxa"/>
          </w:tcPr>
          <w:p w14:paraId="08715A19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F9A37A9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5A5652A4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CAD4E59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5FA36DF8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BBEA16E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B43C6BC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22C08F7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ตัวแปรชนิดเลขจำนวนเต็ม เลขฐานสิบ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1E60D083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032BF0E9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7C5BA6A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078D4EF4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31A93F9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3DAB8D2D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ตัวแปรชนิดเลขจำนวนเต็ม เลขฐานสิบ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953C964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$a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100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E61FD90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$b = -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100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0493715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$c = +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100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3D2FC32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"\$a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a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021BC4A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"\$b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b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9415094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"\$c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9BD149C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05CC6C28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E5DF8F3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46244184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7F24A7A" w14:textId="77777777" w:rsidR="00887FC6" w:rsidRPr="00731A4E" w:rsidRDefault="00887FC6" w:rsidP="00887FC6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0B73F4FE" w14:textId="77777777" w:rsidR="00887FC6" w:rsidRPr="00731A4E" w:rsidRDefault="00887FC6" w:rsidP="00887FC6">
            <w:pPr>
              <w:tabs>
                <w:tab w:val="left" w:pos="1080"/>
              </w:tabs>
              <w:spacing w:after="0" w:line="240" w:lineRule="auto"/>
              <w:jc w:val="thaiDistribute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091A510F" w14:textId="77777777" w:rsidR="00887FC6" w:rsidRPr="00731A4E" w:rsidRDefault="00887FC6" w:rsidP="00887FC6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sz w:val="32"/>
          <w:szCs w:val="32"/>
          <w:lang w:bidi="th-TH"/>
        </w:rPr>
      </w:pPr>
    </w:p>
    <w:p w14:paraId="0088D126" w14:textId="0543A89B" w:rsidR="00887FC6" w:rsidRPr="00731A4E" w:rsidRDefault="00887FC6" w:rsidP="00887FC6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sz w:val="32"/>
          <w:szCs w:val="32"/>
          <w:u w:val="single"/>
          <w:lang w:bidi="th-TH"/>
        </w:rPr>
      </w:pPr>
      <w:r w:rsidRPr="00731A4E">
        <w:rPr>
          <w:rFonts w:ascii="FC Minimal" w:hAnsi="FC Minimal" w:cs="FC Minimal"/>
          <w:sz w:val="32"/>
          <w:szCs w:val="32"/>
          <w:u w:val="single"/>
          <w:cs/>
          <w:lang w:bidi="th-TH"/>
        </w:rPr>
        <w:t>ผลลัพธ์</w:t>
      </w:r>
    </w:p>
    <w:p w14:paraId="0FA7EC32" w14:textId="03CA6B77" w:rsidR="00887FC6" w:rsidRPr="00731A4E" w:rsidRDefault="00FB2A4B" w:rsidP="00887FC6">
      <w:pPr>
        <w:tabs>
          <w:tab w:val="left" w:pos="1080"/>
        </w:tabs>
        <w:spacing w:after="0" w:line="240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14098D83" wp14:editId="04C13993">
            <wp:extent cx="4733925" cy="24997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105" cy="25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405A" w14:textId="26DDE0E8" w:rsidR="00887FC6" w:rsidRPr="00731A4E" w:rsidRDefault="00887FC6" w:rsidP="00887FC6">
      <w:pPr>
        <w:tabs>
          <w:tab w:val="left" w:pos="1080"/>
        </w:tabs>
        <w:spacing w:after="0" w:line="240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2909DEE0" w14:textId="7AB812DC" w:rsidR="00887FC6" w:rsidRPr="00731A4E" w:rsidRDefault="00887FC6" w:rsidP="00887FC6">
      <w:pPr>
        <w:tabs>
          <w:tab w:val="left" w:pos="1080"/>
        </w:tabs>
        <w:spacing w:after="0" w:line="240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02B879D0" w14:textId="7A25C5A6" w:rsidR="00887FC6" w:rsidRPr="00731A4E" w:rsidRDefault="00887FC6" w:rsidP="00887FC6">
      <w:pPr>
        <w:tabs>
          <w:tab w:val="left" w:pos="1080"/>
        </w:tabs>
        <w:spacing w:after="0" w:line="240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161C6E24" w14:textId="74643644" w:rsidR="00887FC6" w:rsidRDefault="00887FC6" w:rsidP="00887FC6">
      <w:pPr>
        <w:tabs>
          <w:tab w:val="left" w:pos="1080"/>
        </w:tabs>
        <w:spacing w:after="0" w:line="240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382B787" w14:textId="77777777" w:rsidR="00731A4E" w:rsidRPr="00731A4E" w:rsidRDefault="00731A4E" w:rsidP="00887FC6">
      <w:pPr>
        <w:tabs>
          <w:tab w:val="left" w:pos="1080"/>
        </w:tabs>
        <w:spacing w:after="0" w:line="240" w:lineRule="auto"/>
        <w:jc w:val="center"/>
        <w:rPr>
          <w:rFonts w:ascii="FC Minimal" w:hAnsi="FC Minimal" w:cs="FC Minimal" w:hint="cs"/>
          <w:sz w:val="32"/>
          <w:szCs w:val="32"/>
          <w:lang w:bidi="th-TH"/>
        </w:rPr>
      </w:pPr>
    </w:p>
    <w:p w14:paraId="0D096109" w14:textId="3BDC5057" w:rsidR="00887FC6" w:rsidRPr="00731A4E" w:rsidRDefault="00887FC6" w:rsidP="00887FC6">
      <w:pPr>
        <w:tabs>
          <w:tab w:val="left" w:pos="1080"/>
        </w:tabs>
        <w:spacing w:after="0" w:line="240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0E02EAAE" w14:textId="6782651A" w:rsidR="00887FC6" w:rsidRPr="00731A4E" w:rsidRDefault="00887FC6" w:rsidP="00887FC6">
      <w:pPr>
        <w:tabs>
          <w:tab w:val="left" w:pos="1080"/>
        </w:tabs>
        <w:spacing w:after="0" w:line="240" w:lineRule="auto"/>
        <w:jc w:val="center"/>
        <w:rPr>
          <w:rFonts w:ascii="FC Minimal" w:hAnsi="FC Minimal" w:cs="FC Minimal"/>
          <w:sz w:val="32"/>
          <w:szCs w:val="32"/>
          <w:cs/>
          <w:lang w:bidi="th-TH"/>
        </w:rPr>
      </w:pPr>
    </w:p>
    <w:p w14:paraId="1FBC6D8C" w14:textId="0652CEEC" w:rsidR="00887FC6" w:rsidRPr="00731A4E" w:rsidRDefault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 3.2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ตัวแปรชนิดเลขจำนวนเต็ม เลขฐานแปด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3C59D52A" w14:textId="77777777" w:rsidTr="00780CB4">
        <w:tc>
          <w:tcPr>
            <w:tcW w:w="9739" w:type="dxa"/>
          </w:tcPr>
          <w:p w14:paraId="30F6662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7B9ACA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9223FC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1F510A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518CB75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E61D12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9A0C0F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718C09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ตัวแปรชนิดเลขจำนวนเต็ม เลขฐานแปด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2BA1456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64F09DD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DE432F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36853E1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0AB25D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30D8434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ตัวแปรชนิดเลขจำนวนเต็ม เลขฐานแปด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39A239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$a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0100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;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//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มีค่ําเป็น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64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ฐํานสิบ //</w:t>
            </w:r>
          </w:p>
          <w:p w14:paraId="7B54D43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$b = -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0100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;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//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มีค่ําเป็น -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64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ฐํานสิบ //</w:t>
            </w:r>
          </w:p>
          <w:p w14:paraId="005E12D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$c = +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0100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;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//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มีค่ําเป็น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64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ฐํานสิบ //</w:t>
            </w:r>
          </w:p>
          <w:p w14:paraId="3405288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"\$a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a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4F1ABC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"\$b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b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656B6A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"\$c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7A9C63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5726D40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7A0B70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3B9B7BD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6EB96B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372FB5AF" w14:textId="77777777" w:rsidR="00780CB4" w:rsidRPr="00731A4E" w:rsidRDefault="00780CB4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31D8F260" w14:textId="77777777" w:rsidR="00780CB4" w:rsidRPr="00731A4E" w:rsidRDefault="00780CB4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79927D3B" w14:textId="2701C49F" w:rsidR="00887FC6" w:rsidRPr="00731A4E" w:rsidRDefault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09E0CEF2" w14:textId="517283FB" w:rsidR="00780CB4" w:rsidRPr="00731A4E" w:rsidRDefault="00FB2A4B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0D7F1BE0" wp14:editId="1C6E6056">
            <wp:extent cx="4695825" cy="24796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785" cy="249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F0A4" w14:textId="68AC9A8F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0B2597C" w14:textId="151FB55A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7C7D0639" w14:textId="08C79462" w:rsidR="00780CB4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6B941B03" w14:textId="2BDD30C3" w:rsidR="00731A4E" w:rsidRDefault="00731A4E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5FA46741" w14:textId="77777777" w:rsidR="00731A4E" w:rsidRPr="00731A4E" w:rsidRDefault="00731A4E" w:rsidP="00780CB4">
      <w:pPr>
        <w:spacing w:after="160" w:line="259" w:lineRule="auto"/>
        <w:jc w:val="center"/>
        <w:rPr>
          <w:rFonts w:ascii="FC Minimal" w:hAnsi="FC Minimal" w:cs="FC Minimal" w:hint="cs"/>
          <w:sz w:val="32"/>
          <w:szCs w:val="32"/>
          <w:lang w:bidi="th-TH"/>
        </w:rPr>
      </w:pPr>
    </w:p>
    <w:p w14:paraId="03DB3DA5" w14:textId="45CFBFB7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 3.3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ตัวแปรชนิดเลขจำนวนเต็ม เลขฐานสิบหก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6CBDF92F" w14:textId="77777777" w:rsidTr="00780CB4">
        <w:tc>
          <w:tcPr>
            <w:tcW w:w="9739" w:type="dxa"/>
          </w:tcPr>
          <w:p w14:paraId="12B7ED5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5197AE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D8D98C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C2B23D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0E0A101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3185CA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8A68C9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86D541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ตัวแปรชนิดเลขจำนวนเต็ม เลขฐานสิบหก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554046F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1DEEF2D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2E78AD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37C5EDF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F46D57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1B7789E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ตัวแปรชนิดเลขจำนวนเต็ม เลขฐานสิบหก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3F11BD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$a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0x10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;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//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มีค่ําเป็น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16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ฐํานสิบ //</w:t>
            </w:r>
          </w:p>
          <w:p w14:paraId="63C5A2D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$b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0xFF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;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//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มีค่ําเป็น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255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ฐํานสิบ //</w:t>
            </w:r>
          </w:p>
          <w:p w14:paraId="300480C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$c = -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0x1FF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;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//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มีค่ําเป็น -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511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ฐํานสิบ //</w:t>
            </w:r>
          </w:p>
          <w:p w14:paraId="37CDED8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"\$a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a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21DF83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"\$b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b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2C8E56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"\$c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01443C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54781F9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F6040D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4AA53EC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066C9C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503DC511" w14:textId="77777777" w:rsidR="00780CB4" w:rsidRPr="00731A4E" w:rsidRDefault="00780CB4" w:rsidP="00887FC6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6604B901" w14:textId="77777777" w:rsidR="00780CB4" w:rsidRPr="00731A4E" w:rsidRDefault="00780CB4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7B3EE304" w14:textId="42580E45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47283645" w14:textId="18DA6967" w:rsidR="00780CB4" w:rsidRPr="00731A4E" w:rsidRDefault="00FB2A4B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2165905C" wp14:editId="66DF1FF8">
            <wp:extent cx="4772025" cy="25198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762" cy="25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0A53" w14:textId="19CED093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2E2468B3" w14:textId="45D177F0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369804E5" w14:textId="08DA8F49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โปรแกรม 3.4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ตัวแปรชนิดจำนวนทศนิยม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2972BCD1" w14:textId="77777777" w:rsidTr="00780CB4">
        <w:tc>
          <w:tcPr>
            <w:tcW w:w="9739" w:type="dxa"/>
          </w:tcPr>
          <w:p w14:paraId="35B2A61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19999A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CA7FCA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3943E8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192E984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B95C01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AF68DA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FA4A64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ตัวแปรชนิดจำนวนทศนิยม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7A8B68C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5140621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E00735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62566A2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8347E2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00D8089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ตัวแปรชนิดจำนวนทศนิยม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ACE56B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//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แบบที่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1</w:t>
            </w:r>
          </w:p>
          <w:p w14:paraId="58E12D0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$real1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3.14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18951A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$real2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0.577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C0EC4B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//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แบบที่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2</w:t>
            </w:r>
          </w:p>
          <w:p w14:paraId="7D9D982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$real3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0.314E1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;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// 0.314 * (10^1)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เท่ํากับ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3.14</w:t>
            </w:r>
          </w:p>
          <w:p w14:paraId="21E279F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$real4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5.77E-1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;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// 5.77*(10^-1)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เท่ํากับ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0.577.</w:t>
            </w:r>
          </w:p>
          <w:p w14:paraId="086EC1B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"\$real1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$real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1 .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"&lt;BR&gt;"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C0B5FE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"\$real2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$real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2 .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"&lt;BR&gt;&lt;BR&gt;"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B6AFE8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"\$real3 = 0.314E1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$real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3 .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"&lt;BR&gt;"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2B26FA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"\$real4 = 5.77E-1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$real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4 .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"&lt;BR&gt;"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27357B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3DF95B8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239258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0561A3E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DDAACE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7AFBD04B" w14:textId="77777777" w:rsidR="00780CB4" w:rsidRPr="00731A4E" w:rsidRDefault="00780CB4" w:rsidP="00887FC6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36D2A31D" w14:textId="50DC8825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3D6BF73B" w14:textId="278EE9F8" w:rsidR="00FB2A4B" w:rsidRDefault="00FB2A4B" w:rsidP="00780CB4">
      <w:pPr>
        <w:spacing w:after="160" w:line="259" w:lineRule="auto"/>
        <w:jc w:val="center"/>
        <w:rPr>
          <w:rFonts w:ascii="FC Minimal" w:hAnsi="FC Minimal" w:cs="FC Minimal"/>
          <w:noProof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30B2A4D0" wp14:editId="7EF34462">
            <wp:extent cx="4857750" cy="26299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415" cy="26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5E8E" w14:textId="77777777" w:rsidR="00FB2A4B" w:rsidRDefault="00FB2A4B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375FC590" w14:textId="55935C29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9C8546F" w14:textId="7142CA5A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โปรแกรม 3.5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ตัวแปรชนิดข้อความ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4FEF76D3" w14:textId="77777777" w:rsidTr="00780CB4">
        <w:tc>
          <w:tcPr>
            <w:tcW w:w="9739" w:type="dxa"/>
          </w:tcPr>
          <w:p w14:paraId="3CC9762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7C6CE2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0DE633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E8FFFC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655553B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57A1B3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873684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E74F87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ตัวแปรชนิดข้อความ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786D94D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1EF32C1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1EEFBC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783D7BB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9C13DC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356CE59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ตัวแปรชนิดข้อความ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DAFF4C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firstname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สมชาย"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24EF90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lastname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รักชาติ"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AB4168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$address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ดุสิต กรุงเทพมหานคร"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9D0E72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$telephone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"02-160-1111"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E3F854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$email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"abc@hotmail.com"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5E9AA2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//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ส่วนกํารแสดงผล //</w:t>
            </w:r>
          </w:p>
          <w:p w14:paraId="2032339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"\$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firstname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firstname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"&lt;BR&gt;"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0F257B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"\$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lastname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lastname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"&lt;BR&gt;"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C1BC6D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"\$address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address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"&lt;BR&gt;"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0A9261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"\$telephone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telephone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"&lt;BR&gt;"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427FCD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"\$email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email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"&lt;BR&gt;"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D1C1A9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3A36476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F5D841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51A1727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9B1590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485A6C09" w14:textId="77777777" w:rsidR="00780CB4" w:rsidRPr="00731A4E" w:rsidRDefault="00780CB4" w:rsidP="00887FC6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0965CF50" w14:textId="77777777" w:rsidR="00780CB4" w:rsidRPr="00731A4E" w:rsidRDefault="00780CB4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0CDA9A14" w14:textId="2A59E4AB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55A64544" w14:textId="4B7BCD91" w:rsidR="00780CB4" w:rsidRPr="00731A4E" w:rsidRDefault="00FB2A4B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678A1A2D" wp14:editId="231F06B8">
            <wp:extent cx="4820640" cy="260985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982" cy="26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206" w14:textId="77777777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39559EE6" w14:textId="0718D761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โปรแกรม 3.6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ตัวแปรชนิดข้อความกับการใช้เครื่องหมายคำพูด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16363469" w14:textId="77777777" w:rsidTr="00780CB4">
        <w:tc>
          <w:tcPr>
            <w:tcW w:w="9739" w:type="dxa"/>
          </w:tcPr>
          <w:p w14:paraId="7883BD0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0F702D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F33E6F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5305FE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7BDB25E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149459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2FE85E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963813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ตัวแปรชนิดข้อความกับการใช้เครื่องหมายคำพูด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096067A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5275619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C2E85B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1FCDD5B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68BB0F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28106FB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ตัวแปรชนิดข้อความกับการใช้เครื่องหมายคำพูด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9996DC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firstname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สมชาย"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E14758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lastname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รักชาติ"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1ECC16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//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ส่วนกํารแสดงผล //</w:t>
            </w:r>
          </w:p>
          <w:p w14:paraId="52C3BF8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สวัสดี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firstname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lastname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\n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A98036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สวัสดี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firstname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lastname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\n'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4C739F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1A07B7B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5207CA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3A5A752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B4CF6E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79C503F8" w14:textId="77777777" w:rsidR="00780CB4" w:rsidRPr="00731A4E" w:rsidRDefault="00780CB4" w:rsidP="00887FC6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2E131099" w14:textId="77777777" w:rsidR="00780CB4" w:rsidRPr="00731A4E" w:rsidRDefault="00780CB4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7E9C9E32" w14:textId="5F0B45BB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4E7F0F2F" w14:textId="28BFF907" w:rsidR="00780CB4" w:rsidRPr="00731A4E" w:rsidRDefault="00910ECA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67C13E3C" wp14:editId="029CBD74">
            <wp:extent cx="4895850" cy="2650568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021" cy="26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A76E" w14:textId="528E89A2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142DAC0" w14:textId="3CCEDBDB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66D52DCF" w14:textId="1B4B4275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31413754" w14:textId="2DF46D87" w:rsidR="00780CB4" w:rsidRPr="00731A4E" w:rsidRDefault="00780CB4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596DF2C0" w14:textId="0D51BF57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โปรแกรม 3.7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ตัวแปรชนิดบูลลีน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3CA8E475" w14:textId="77777777" w:rsidTr="00780CB4">
        <w:tc>
          <w:tcPr>
            <w:tcW w:w="9739" w:type="dxa"/>
          </w:tcPr>
          <w:p w14:paraId="1E74FAE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8CB521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B19A0E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13DFE7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625787D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530281C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2392D6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6904D5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ตัวแปรชนิดบูลลีน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68F3086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4E96011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BB435C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7B80FBF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E504FA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0A0CE12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ตัวแปรชนิดบูลลีน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B25ADE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true_var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F8DDEA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false_var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0A43F3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true_var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1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แสดงค่าเป็น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true_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8199C1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false_var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0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แสดงค่าเป็น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false_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986BF6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true_var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true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16AAFF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false_var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false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4ED316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true_var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true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แสดงค่าเป็น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true_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A8D2FB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false_var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false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แสดงค่าเป็น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false_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56D07A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true_var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true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2CC63A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if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($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true_var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 {</w:t>
            </w:r>
          </w:p>
          <w:p w14:paraId="46187F9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ตัวแปร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\$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true_var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มีค่าเป็นจริง"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4E2E5D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}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else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{</w:t>
            </w:r>
          </w:p>
          <w:p w14:paraId="7F9784B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ตัวแปร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\$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true_var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มีค่าเป็นเท็จ"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2CAB7F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}</w:t>
            </w:r>
          </w:p>
          <w:p w14:paraId="65FF8E9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180D077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6E3982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2450CDB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AEF914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7DEB0843" w14:textId="77777777" w:rsidR="00780CB4" w:rsidRPr="00731A4E" w:rsidRDefault="00780CB4" w:rsidP="00887FC6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710AA838" w14:textId="77777777" w:rsidR="00780CB4" w:rsidRPr="00731A4E" w:rsidRDefault="00780CB4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45046D6F" w14:textId="3651288F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628DB76F" w14:textId="3364E39B" w:rsidR="00780CB4" w:rsidRPr="00731A4E" w:rsidRDefault="00910ECA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407C8813" wp14:editId="3258D021">
            <wp:extent cx="4213538" cy="24765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1934" cy="25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15FD" w14:textId="37491F79" w:rsidR="00887FC6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โปรแกรม 3.8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ตัวแปรชนิดอ็อบเจกต์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5F6FCDDD" w14:textId="77777777" w:rsidTr="00780CB4">
        <w:tc>
          <w:tcPr>
            <w:tcW w:w="9739" w:type="dxa"/>
          </w:tcPr>
          <w:p w14:paraId="45BC4FB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44A194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9B8D32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289132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2FB16BE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486675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3378BA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4F5B36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ตัวแปรชนิดอ็อบเจกต์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50F13F2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520FA95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DE0F62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7A4F234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90A66F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2F1BEBE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class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phone</w:t>
            </w:r>
          </w:p>
          <w:p w14:paraId="5D364AF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{</w:t>
            </w:r>
          </w:p>
          <w:p w14:paraId="06E6F99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var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phone_no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600F19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var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phone_brand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D41E7E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var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phone_model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469866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var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phone_system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F559A8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function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call(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</w:t>
            </w:r>
          </w:p>
          <w:p w14:paraId="6214D0D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{</w:t>
            </w:r>
          </w:p>
          <w:p w14:paraId="539C34E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กำลังโทรออกไปยังหมายเลข...."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AA72EC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}</w:t>
            </w:r>
          </w:p>
          <w:p w14:paraId="6AB986F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}</w:t>
            </w:r>
          </w:p>
          <w:p w14:paraId="6A7B9E4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"&lt;h2&gt;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ตัวแปรชนิดอ็อบเจกต์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374D162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new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);</w:t>
            </w:r>
          </w:p>
          <w:p w14:paraId="5391552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สร้างคลาส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phone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เรียบร้อยแล้ว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97D582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-&gt;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phone_no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"0811234567"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8AB512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-&gt;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phone_brand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"Apple"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F54B9C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-&gt;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phone_model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"iPhone 5"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067F01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-&gt;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phone_system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"AIS"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E738D2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หมายเลขโทรศัพท์นี่คือ :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-&gt;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no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1FB24B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ยี่ห้อ :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-&gt;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brand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ABBE83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รุ่น :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-&gt;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model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5C7F26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ระบบ :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-&gt;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phone_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system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 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2AC09C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เรียกใช้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function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โทรออก :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CFFEA6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echo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objphone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-&gt;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call(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);</w:t>
            </w:r>
          </w:p>
          <w:p w14:paraId="10CFC2B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0D6EA04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807B8E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0B4D727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52C7B4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4FE00014" w14:textId="77777777" w:rsidR="00780CB4" w:rsidRPr="00731A4E" w:rsidRDefault="00780CB4" w:rsidP="00887FC6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63E66602" w14:textId="77777777" w:rsidR="00780CB4" w:rsidRPr="00731A4E" w:rsidRDefault="00780CB4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57413597" w14:textId="77777777" w:rsidR="00780CB4" w:rsidRPr="00731A4E" w:rsidRDefault="00780CB4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6C550F04" w14:textId="6AC48600" w:rsidR="00780CB4" w:rsidRDefault="00780CB4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10559A59" w14:textId="77777777" w:rsidR="00910ECA" w:rsidRPr="00731A4E" w:rsidRDefault="00910ECA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7C21C362" w14:textId="77777777" w:rsidR="00780CB4" w:rsidRPr="00731A4E" w:rsidRDefault="00780CB4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2335863E" w14:textId="162DF521" w:rsidR="004C3E18" w:rsidRPr="00731A4E" w:rsidRDefault="00887FC6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ผลลัพธ์</w:t>
      </w:r>
    </w:p>
    <w:p w14:paraId="40EA6845" w14:textId="7484076B" w:rsidR="00780CB4" w:rsidRPr="00731A4E" w:rsidRDefault="00910ECA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743E3ECE" wp14:editId="0E522ED0">
            <wp:extent cx="4610100" cy="2900393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003" cy="292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54B" w14:textId="77777777" w:rsidR="00780CB4" w:rsidRPr="00731A4E" w:rsidRDefault="00780CB4" w:rsidP="00887FC6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576BAB8C" w14:textId="57EED1EE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 3.9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การใช้ </w:t>
      </w:r>
      <w:r w:rsidR="00780CB4" w:rsidRPr="00731A4E">
        <w:rPr>
          <w:rFonts w:ascii="FC Minimal" w:hAnsi="FC Minimal" w:cs="FC Minimal"/>
          <w:sz w:val="32"/>
          <w:szCs w:val="32"/>
        </w:rPr>
        <w:t xml:space="preserve">Array 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>แบบระบุตำแหน่งแบบตัวเลข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59428F8C" w14:textId="77777777" w:rsidTr="00780CB4">
        <w:tc>
          <w:tcPr>
            <w:tcW w:w="9739" w:type="dxa"/>
          </w:tcPr>
          <w:p w14:paraId="1F83EED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36EF68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2F4E1B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7837A8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49FF5EA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4E045C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AE1B3D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FBD231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 xml:space="preserve">การใช้ 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Array 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แบบระบุตำแหน่งแบบตัวเลข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65F6DC2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4A67A41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51013B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54D09D1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2270D6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0F3A6CB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"&lt;h2&gt;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การใช้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Array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แบบระบุตำแหน่งแบบตัวเลข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F6A17E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"TOYOTA"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422D35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"HONDA"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712070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"NISSON"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9A42BE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3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"MISUBISHI"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A35E629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echo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และ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เป็นรถญี่ปุ่น"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0CB7C2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5967968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6076EA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162C9E7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8C7EBB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4B8570BB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3CD1E679" w14:textId="77777777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780B750F" w14:textId="38B18CA6" w:rsidR="00780CB4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0E6D7EEB" w14:textId="77777777" w:rsidR="00910ECA" w:rsidRPr="00731A4E" w:rsidRDefault="00910ECA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13F49F92" w14:textId="6A96A5FA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ผลลัพธ์</w:t>
      </w:r>
    </w:p>
    <w:p w14:paraId="306A4675" w14:textId="3C75AD5B" w:rsidR="00780CB4" w:rsidRPr="00731A4E" w:rsidRDefault="00910ECA" w:rsidP="00780CB4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09884E55" wp14:editId="17D39495">
            <wp:extent cx="4772025" cy="2370211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677" cy="23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5352" w14:textId="37A4AEFA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 3.10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การใช้ </w:t>
      </w:r>
      <w:r w:rsidR="00780CB4" w:rsidRPr="00731A4E">
        <w:rPr>
          <w:rFonts w:ascii="FC Minimal" w:hAnsi="FC Minimal" w:cs="FC Minimal"/>
          <w:sz w:val="32"/>
          <w:szCs w:val="32"/>
        </w:rPr>
        <w:t xml:space="preserve">Array </w:t>
      </w:r>
      <w:r w:rsidR="00780CB4" w:rsidRPr="00731A4E">
        <w:rPr>
          <w:rFonts w:ascii="FC Minimal" w:hAnsi="FC Minimal" w:cs="FC Minimal"/>
          <w:sz w:val="32"/>
          <w:szCs w:val="32"/>
          <w:cs/>
          <w:lang w:bidi="th-TH"/>
        </w:rPr>
        <w:t>แบบระบุตำแหน่งแบบข้อความ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756ABE77" w14:textId="77777777" w:rsidTr="00780CB4">
        <w:tc>
          <w:tcPr>
            <w:tcW w:w="9739" w:type="dxa"/>
          </w:tcPr>
          <w:p w14:paraId="3A3E547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43BFB5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C269187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EA995C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0AE2B8F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6DDFFB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DA80D9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31E01DE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 xml:space="preserve">การใช้ 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Array 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แบบระบุตำแหน่งแบบข้อความ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213A7B7D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5BA03C1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D2DCB05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50D24D0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EE26AC0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3F2613B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"&lt;h2&gt;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การใช้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Array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แบบระบุตำแหน่งแบบข้อความ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2CFA77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$customer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array(</w:t>
            </w:r>
            <w:proofErr w:type="gramEnd"/>
          </w:p>
          <w:p w14:paraId="6357E1A8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firstname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สมชาย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,</w:t>
            </w:r>
          </w:p>
          <w:p w14:paraId="3D78E60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lastname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รักชาติ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,</w:t>
            </w:r>
          </w:p>
          <w:p w14:paraId="621DD8B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'address'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ดุสิต กรุงเทพมหานคร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,</w:t>
            </w:r>
          </w:p>
          <w:p w14:paraId="2E0F981C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'phone'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'021601234'</w:t>
            </w:r>
          </w:p>
          <w:p w14:paraId="274B236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);</w:t>
            </w:r>
          </w:p>
          <w:p w14:paraId="089A9106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echo $customer[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firstname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CBA3BCB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echo $customer[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lastname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F949F74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echo $customer[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'address'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3B614A3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echo $customer[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'phone'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B426F7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3EBB995A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DF6D941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41F957F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5B1B31F" w14:textId="77777777" w:rsidR="00780CB4" w:rsidRPr="00731A4E" w:rsidRDefault="00780CB4" w:rsidP="00780CB4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66F58E8E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67235FA9" w14:textId="43D9914D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0CA800B5" w14:textId="242FC90B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584061B1" w14:textId="38F0B412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0538D82E" w14:textId="77777777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106D7EAC" w14:textId="70CA14AE" w:rsidR="00887FC6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13884B5A" w14:textId="12E92A89" w:rsidR="00780CB4" w:rsidRPr="00731A4E" w:rsidRDefault="00910ECA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16117707" wp14:editId="5BA6F7C2">
            <wp:extent cx="5086350" cy="2745282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1247" cy="27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AE98" w14:textId="05E00E42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 3.11</w:t>
      </w:r>
      <w:r w:rsidR="000E5B85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การใช้อาร์เรย์หนึ่งมิติ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3BE2A09C" w14:textId="77777777" w:rsidTr="00780CB4">
        <w:tc>
          <w:tcPr>
            <w:tcW w:w="9739" w:type="dxa"/>
          </w:tcPr>
          <w:p w14:paraId="70E5AB0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5DF35A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F197F1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02C624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61C312F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3BC3B8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7450FD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F7DD53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การใช้อาร์เรย์หนึ่งมิติ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49689F1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4DAB99D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B3A4D5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16B6A45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7CBFA0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674460A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"&lt;h2&gt;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การใช้อาร์เรย์หนึ่งมิติ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53D76E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Friut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array(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ส้ม"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,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เงําะ"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,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ขนุน"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,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มังคุด"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,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ทุเรียน"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);</w:t>
            </w:r>
          </w:p>
          <w:p w14:paraId="6206921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Friut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Friut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12076D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Friut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Friut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57B1BA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Friut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2]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Friut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EE176F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Friut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3]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Friut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3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A9DC7A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22006CE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55E34E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0A20661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7F9A14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2302C23F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4937EC2E" w14:textId="2863E5DD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1B761EDD" w14:textId="1D8AB404" w:rsidR="000E5B85" w:rsidRPr="00731A4E" w:rsidRDefault="000E5B85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6D28CBFA" w14:textId="51261D72" w:rsidR="000E5B85" w:rsidRPr="00731A4E" w:rsidRDefault="000E5B85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3E448059" w14:textId="64FC9951" w:rsidR="000E5B85" w:rsidRPr="00731A4E" w:rsidRDefault="000E5B85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4992A11A" w14:textId="77777777" w:rsidR="000E5B85" w:rsidRPr="00731A4E" w:rsidRDefault="000E5B85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7E1A6B1C" w14:textId="7F8FB22B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46B324AA" w14:textId="57749B80" w:rsidR="000E5B85" w:rsidRPr="00731A4E" w:rsidRDefault="00910ECA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2F7E5278" wp14:editId="3DBB2AE8">
            <wp:extent cx="5038725" cy="2719577"/>
            <wp:effectExtent l="0" t="0" r="0" b="508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9128" cy="272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C4C3" w14:textId="6FDF5083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 3.12</w:t>
      </w:r>
      <w:r w:rsidR="000E5B85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การใช้อาร์เรย์สองมิติแบบใช้ตัวบอกตำแหน่งเป็นตัวเลข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40BEA030" w14:textId="77777777" w:rsidTr="00780CB4">
        <w:tc>
          <w:tcPr>
            <w:tcW w:w="9739" w:type="dxa"/>
          </w:tcPr>
          <w:p w14:paraId="7D852D7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92F6CE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B70C47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02CC84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710CA34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CE110A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1485DC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042CBA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การใช้อาร์เรย์สองมิติแบบใช้ตัวบอกตำแหน่งเป็นตัวเลข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5D8C75A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708A5E4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74FEF7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20A24CB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D661A4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210B74D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"&lt;h2&gt;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การใช้อาร์เรย์สองมิติแบบใช้ตัวบอกตำแหน่งเป็นตัวเลข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F8EC59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วีออส"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33EBEA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ยาริส"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925824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อัลติส"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F03EE0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แจ๊ส"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4CF75A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ซิตี้"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5E0A1B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ซีวิค"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5A7D4F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2A22DD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2C5AC0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0][2]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466873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C5DA1F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F1A826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1][2]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Cars[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70979D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01931D0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3CD175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6E054C3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C4A60C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080EF44B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0E50F59E" w14:textId="77777777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23BC7499" w14:textId="65209B63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2EF61116" w14:textId="1F4C1351" w:rsidR="000E5B85" w:rsidRPr="00731A4E" w:rsidRDefault="00910ECA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448DDE0C" wp14:editId="121413FB">
            <wp:extent cx="4791623" cy="2895600"/>
            <wp:effectExtent l="0" t="0" r="9525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7381" cy="28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1C51" w14:textId="5C284C6C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 3.13</w:t>
      </w:r>
      <w:r w:rsidR="000E5B85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การใช้อาร์เรย์สามมิติแบบใช้ตัวบอกตำแหน่งเป็นตัวเลข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69473A25" w14:textId="77777777" w:rsidTr="00780CB4">
        <w:tc>
          <w:tcPr>
            <w:tcW w:w="9739" w:type="dxa"/>
          </w:tcPr>
          <w:p w14:paraId="7568780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3D29FC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24793E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F01776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464F9C7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7335CF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882961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4C413A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การใช้อาร์เรย์สามมิติแบบใช้ตัวบอกตำแหน่งเป็นตัวเลข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41336CE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6CE49A7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90710A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3F1620A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EEF353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49D8EED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"&lt;h2&gt;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การใช้อาร์เรย์สามมิติแบบใช้ตัวบอกตำแหน่งเป็นตัวเลข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 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250B8D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A1"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DCF725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A2"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A6308F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A3"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45CBC6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A4"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4B3D9B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A5"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2B3FA5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A6"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D98235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A7"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0918A5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A8"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A75FB0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A9"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B2D502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B1"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468EE7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B2"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8902BB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B3"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DE9A39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B4"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7365DE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B5"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BBC623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B6"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510E44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B7"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4111FE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B8"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002952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ห้อง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B9"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E219D2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lastRenderedPageBreak/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0][0][0]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A97287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0][1][0]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3F8B07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0][2][0]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6962DB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1][0][0]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A642AE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1][1][0]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FCDE77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1][2][0]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934642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2][0][0]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9F38D1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2][1][0]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F79033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2][2][0]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07D874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0][0][1]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ABCC73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0][1][1]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733DAA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0][2][1]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B57355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1][0][1]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BA554A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1][1][1]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0AE01B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1][2][1]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E84519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2][0][1]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53A3F8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2][1][1]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6A50B8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2][2][1] = 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 $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Condo[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][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 .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4B8AF2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0C238AD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A9110C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3A3D532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DAB9CC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1D4E8B6B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5A603066" w14:textId="77777777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132FC64C" w14:textId="7456877F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cs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36990E65" w14:textId="66AD47D8" w:rsidR="004C3E18" w:rsidRPr="00731A4E" w:rsidRDefault="00910ECA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20AA0A34" wp14:editId="06CD2A4B">
            <wp:extent cx="4035902" cy="3962400"/>
            <wp:effectExtent l="0" t="0" r="3175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1244" cy="39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E18" w:rsidRPr="00731A4E">
        <w:rPr>
          <w:rFonts w:ascii="FC Minimal" w:hAnsi="FC Minimal" w:cs="FC Minimal"/>
          <w:sz w:val="32"/>
          <w:szCs w:val="32"/>
          <w:cs/>
          <w:lang w:bidi="th-TH"/>
        </w:rPr>
        <w:br w:type="page"/>
      </w:r>
    </w:p>
    <w:p w14:paraId="28CA0AE4" w14:textId="4199EE55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โปรแกรม 3.14</w:t>
      </w:r>
      <w:r w:rsidR="000E5B85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ขอบเขตตัวแปรแบบโลคอล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5859AFFB" w14:textId="77777777" w:rsidTr="00780CB4">
        <w:tc>
          <w:tcPr>
            <w:tcW w:w="9739" w:type="dxa"/>
          </w:tcPr>
          <w:p w14:paraId="476A469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5323173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43ED60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9A588B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5E7B64F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EDE563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29F469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362EB6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ขอบเขตตัวแปรแบบโลคอล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64EEFB8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3F34741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A55539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1675AB0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B2E916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048C9A7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ขอบเขตตัวแปรแบบโลคอล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10ED21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function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update_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counter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</w:t>
            </w:r>
          </w:p>
          <w:p w14:paraId="509DECA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{</w:t>
            </w:r>
          </w:p>
          <w:p w14:paraId="558BD28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$counter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017558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$counter++;</w:t>
            </w:r>
          </w:p>
          <w:p w14:paraId="4A3A3FB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}</w:t>
            </w:r>
          </w:p>
          <w:p w14:paraId="37AB378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$counter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E7F27E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ค่ํา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\$counter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เริ่มต้น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$counter 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F2A1F7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update_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counter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);</w:t>
            </w:r>
          </w:p>
          <w:p w14:paraId="7E06A0B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ค่ํา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\$counter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เมื่อเรียกฟังก์ชัน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update_counter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$counter 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F50E0C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3CCB163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6202E7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2BA3A06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F4DCEC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2F7FE3FA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35933C81" w14:textId="77777777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63028FE1" w14:textId="49591A21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7A4C495D" w14:textId="266B64C4" w:rsidR="000E5B85" w:rsidRPr="00731A4E" w:rsidRDefault="00910ECA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4376F921" wp14:editId="277DF6A2">
            <wp:extent cx="4781550" cy="2374942"/>
            <wp:effectExtent l="0" t="0" r="0" b="635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412" cy="23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69F3" w14:textId="04C0A437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6D6878B7" w14:textId="5BEC0129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07F56554" w14:textId="77777777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016685FF" w14:textId="7255446F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โปรแกรม 3.15</w:t>
      </w:r>
      <w:r w:rsidR="000E5B85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ขอบเขตตัวแปรแบบโกบอล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78B6009F" w14:textId="77777777" w:rsidTr="00780CB4">
        <w:tc>
          <w:tcPr>
            <w:tcW w:w="9739" w:type="dxa"/>
          </w:tcPr>
          <w:p w14:paraId="54D9192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7A6D38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60D73C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D205B3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2D57008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DBB13F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CF94F3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5361714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ขอบเขตตัวแปรแบบโกบอล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5C44CC9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5669EEC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8FB644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1F41B80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73EAB8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7A474DF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ขอบเขตตัวแปรแบบโกบอล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C8689C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function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update_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counter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</w:t>
            </w:r>
          </w:p>
          <w:p w14:paraId="7060156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{</w:t>
            </w:r>
          </w:p>
          <w:p w14:paraId="3122955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global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$counter;</w:t>
            </w:r>
          </w:p>
          <w:p w14:paraId="16C7308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$counter++;</w:t>
            </w:r>
          </w:p>
          <w:p w14:paraId="729E48D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}</w:t>
            </w:r>
          </w:p>
          <w:p w14:paraId="3D5C719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$counter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E7E647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ค่ํา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\$counter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เริ่มต้น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$counter 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1E1861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update_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counter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);</w:t>
            </w:r>
          </w:p>
          <w:p w14:paraId="73E3190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ค่ํา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\$counter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เมื่อเรียกฟังก์ชัน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update_counter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$counter 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A43B2D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42312D8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3ACC08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4562DA2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C56EAC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6DA54787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21E6601E" w14:textId="77777777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440EA897" w14:textId="4C2F533B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4E98D07B" w14:textId="4DA5EB26" w:rsidR="000E5B85" w:rsidRPr="00731A4E" w:rsidRDefault="00910ECA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713AE94B" wp14:editId="3004486B">
            <wp:extent cx="5238750" cy="2602028"/>
            <wp:effectExtent l="0" t="0" r="0" b="825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1269" cy="26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5A79" w14:textId="1091FE19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BCDCB5D" w14:textId="30FF9729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5856DAB5" w14:textId="77777777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08377079" w14:textId="380BA7A7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 3.16</w:t>
      </w:r>
      <w:r w:rsidR="000E5B85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ขอบเขตตัวแปรแบบสแตติก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69866ADD" w14:textId="77777777" w:rsidTr="00780CB4">
        <w:tc>
          <w:tcPr>
            <w:tcW w:w="9739" w:type="dxa"/>
          </w:tcPr>
          <w:p w14:paraId="665D039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960C41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04EFA8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0EDB68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1A81313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948E2D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C333B3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4741A3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ขอบเขตตัวแปรแบบสแตติก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351E199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5EC810B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C352C8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5EFAACF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1CA126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5030429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ขอบเขตตัวแปรแบบสแตติก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676B66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function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update_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counter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</w:t>
            </w:r>
          </w:p>
          <w:p w14:paraId="733F6AD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{</w:t>
            </w:r>
          </w:p>
          <w:p w14:paraId="62F1F45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static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$counter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737D01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$counter++;</w:t>
            </w:r>
          </w:p>
          <w:p w14:paraId="333834A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ค่าของตัวแปรสแตติกมีค่าเท่ากับ :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$counter 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E48495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}</w:t>
            </w:r>
          </w:p>
          <w:p w14:paraId="0631D58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$counter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0D8CCB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update_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counter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);</w:t>
            </w:r>
          </w:p>
          <w:p w14:paraId="583194C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update_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counter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);</w:t>
            </w:r>
          </w:p>
          <w:p w14:paraId="0125F83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ค่าของตัวแปรโกบอลมีค่าเท่ากับ :</w:t>
            </w:r>
            <w:proofErr w:type="gram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$counter 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8AFAF2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76DFDB0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4E1F7F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6BF38AB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91E48B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4D08E6AD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540B7611" w14:textId="77777777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151CAD77" w14:textId="19D90048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34EC959C" w14:textId="77F0F796" w:rsidR="000E5B85" w:rsidRPr="00731A4E" w:rsidRDefault="00910ECA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2723C056" wp14:editId="66DAEE33">
            <wp:extent cx="4714875" cy="2341825"/>
            <wp:effectExtent l="0" t="0" r="0" b="190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66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E595" w14:textId="054CF2BE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74091812" w14:textId="77777777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0C0A23C" w14:textId="1E43CB50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 3.17</w:t>
      </w:r>
      <w:r w:rsidR="000E5B85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ขอบเขตตัวแปรแบบฟังก์ชันพารามิเตอร์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483D20D3" w14:textId="77777777" w:rsidTr="00780CB4">
        <w:tc>
          <w:tcPr>
            <w:tcW w:w="9739" w:type="dxa"/>
          </w:tcPr>
          <w:p w14:paraId="446FED3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4ECFAA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2599D8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2FE413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0F1841F5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0A7143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4BF755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0068CD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>ขอบเขตตัวแปรแบบฟังก์ชันพารามิเตอร์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6656BB7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2862EBD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5FEA3F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44E54D8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BDB948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21DCBA4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"&lt;h2&gt;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ขอบเขตตัวแปรแบบฟังก์ชันพารามิเตอร์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BE33672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"&lt;h3&gt;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โปรแกรมหาพื้นที่สามเหลี่ยม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&lt;/h3&gt;"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6AC888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$area2 = 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TriAngleArea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,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30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);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//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เรียกฟังก์ชันโดยส่งค่า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20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>ไปให้ตัวแปร</w:t>
            </w:r>
          </w:p>
          <w:p w14:paraId="63FEB06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// $base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ส่งค่า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30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ไปให้ตัวแปร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$high</w:t>
            </w:r>
          </w:p>
          <w:p w14:paraId="3CC362CC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พื้นที่ของสามเหลี่ยมที่มีฐาน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20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ที่มีความสูง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30 =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.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$area2;</w:t>
            </w:r>
          </w:p>
          <w:p w14:paraId="2EB2091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function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TriAngleArea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(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$base, $high)</w:t>
            </w:r>
          </w:p>
          <w:p w14:paraId="7F13C78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{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/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ฟังก์ชันที่มีพารามิเตอร์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 xml:space="preserve">$base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cs/>
                <w:lang w:bidi="th-TH"/>
              </w:rPr>
              <w:t xml:space="preserve">และ </w:t>
            </w:r>
            <w:r w:rsidRPr="00731A4E">
              <w:rPr>
                <w:rFonts w:ascii="FC Minimal" w:eastAsia="Times New Roman" w:hAnsi="FC Minimal" w:cs="FC Minimal"/>
                <w:color w:val="008000"/>
                <w:sz w:val="21"/>
                <w:szCs w:val="21"/>
                <w:lang w:bidi="th-TH"/>
              </w:rPr>
              <w:t>$high</w:t>
            </w:r>
          </w:p>
          <w:p w14:paraId="34D9FF1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$area = ($base * $high) /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A1B59F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return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$area;</w:t>
            </w:r>
          </w:p>
          <w:p w14:paraId="7656247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}</w:t>
            </w:r>
          </w:p>
          <w:p w14:paraId="61C14EE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4FFDE3B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A16BD5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356AEA8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1B520A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2E2E7B4E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3800A6F1" w14:textId="77777777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3E3BF1A7" w14:textId="29DB6C51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17E7975D" w14:textId="5C8D1FA6" w:rsidR="000E5B85" w:rsidRPr="00731A4E" w:rsidRDefault="00910ECA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2D040FE1" wp14:editId="3D2083DF">
            <wp:extent cx="4600575" cy="2285054"/>
            <wp:effectExtent l="0" t="0" r="0" b="127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38" cy="22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2ADD" w14:textId="77777777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1A71F34" w14:textId="77777777" w:rsidR="000E5B85" w:rsidRPr="00731A4E" w:rsidRDefault="000E5B85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7C5A9CCB" w14:textId="12E0982E" w:rsidR="004C3E18" w:rsidRPr="00731A4E" w:rsidRDefault="004C3E18" w:rsidP="000E5B85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โปรแกรม 3.18</w:t>
      </w:r>
      <w:r w:rsidR="000E5B85"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โปรแกรมตัวแปรเรฟเฟอเรนซ์ใน </w:t>
      </w:r>
      <w:r w:rsidR="000E5B85" w:rsidRPr="00731A4E">
        <w:rPr>
          <w:rFonts w:ascii="FC Minimal" w:hAnsi="FC Minimal" w:cs="FC Minimal"/>
          <w:sz w:val="32"/>
          <w:szCs w:val="32"/>
        </w:rPr>
        <w:t>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780CB4" w:rsidRPr="00731A4E" w14:paraId="720021BD" w14:textId="77777777" w:rsidTr="00780CB4">
        <w:tc>
          <w:tcPr>
            <w:tcW w:w="9739" w:type="dxa"/>
          </w:tcPr>
          <w:p w14:paraId="3F66A5A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5FEED72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8C101C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F6D3C5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2CB1307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49D5B64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3C7BF1B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0FB35FD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cs/>
                <w:lang w:bidi="th-TH"/>
              </w:rPr>
              <w:t xml:space="preserve">โปรแกรมตัวแปรเรฟเฟอเรนซ์ใน 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PHP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20531A2E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2F202670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F6F545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6D03ED57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AB50B2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1E78D9D1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"&lt;h2&gt;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โปรแกรมตัวแปรเรฟเฟอเรนซ์ใน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PHP &lt;/h2&gt;"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D48DED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original_var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5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0F990B76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 xml:space="preserve">ค่าตัวแปรเดิม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\$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original_val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original_var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&gt;"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7D597A4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ref_var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&amp;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original_var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CB5739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ref_var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++;</w:t>
            </w:r>
          </w:p>
          <w:p w14:paraId="081FB0A3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ค่าตัวแปรหลังเพิ่มค่าตัวแปรเรฟเฟอเรนซ์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\$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original_val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 =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original_var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2C815C9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10F89F2F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CFF756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5F4824D8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DBA5B4A" w14:textId="77777777" w:rsidR="000E5B85" w:rsidRPr="00731A4E" w:rsidRDefault="000E5B85" w:rsidP="000E5B85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748D764B" w14:textId="77777777" w:rsidR="00780CB4" w:rsidRPr="00731A4E" w:rsidRDefault="00780CB4" w:rsidP="004C3E18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0D0D4599" w14:textId="77777777" w:rsidR="00780CB4" w:rsidRPr="00731A4E" w:rsidRDefault="00780CB4" w:rsidP="004C3E18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3B3E1E9E" w14:textId="77777777" w:rsidR="004C3E18" w:rsidRPr="00731A4E" w:rsidRDefault="004C3E18" w:rsidP="004C3E18">
      <w:pPr>
        <w:spacing w:after="160" w:line="259" w:lineRule="auto"/>
        <w:rPr>
          <w:rFonts w:ascii="FC Minimal" w:hAnsi="FC Minimal" w:cs="FC Minimal"/>
          <w:sz w:val="32"/>
          <w:szCs w:val="32"/>
          <w:cs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ผลลัพธ์</w:t>
      </w:r>
    </w:p>
    <w:p w14:paraId="3B7E6E4F" w14:textId="4341B342" w:rsidR="004C3E18" w:rsidRPr="00731A4E" w:rsidRDefault="00910ECA" w:rsidP="000E5B85">
      <w:pPr>
        <w:spacing w:after="160" w:line="259" w:lineRule="auto"/>
        <w:jc w:val="center"/>
        <w:rPr>
          <w:rFonts w:ascii="FC Minimal" w:hAnsi="FC Minimal" w:cs="FC Minimal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4A86D3CD" wp14:editId="34CD9B40">
            <wp:extent cx="4181475" cy="207689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668" cy="209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7B53" w14:textId="178712FC" w:rsidR="004C3E18" w:rsidRPr="00731A4E" w:rsidRDefault="004C3E18" w:rsidP="004C3E18">
      <w:pPr>
        <w:spacing w:after="160" w:line="259" w:lineRule="auto"/>
        <w:rPr>
          <w:rFonts w:ascii="FC Minimal" w:hAnsi="FC Minimal" w:cs="FC Minimal" w:hint="cs"/>
          <w:sz w:val="32"/>
          <w:szCs w:val="32"/>
          <w:cs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br w:type="page"/>
      </w:r>
    </w:p>
    <w:p w14:paraId="79C0762C" w14:textId="77777777" w:rsidR="00887FC6" w:rsidRPr="00731A4E" w:rsidRDefault="00887FC6" w:rsidP="00887FC6">
      <w:pPr>
        <w:tabs>
          <w:tab w:val="left" w:pos="1080"/>
        </w:tabs>
        <w:spacing w:after="0" w:line="240" w:lineRule="auto"/>
        <w:jc w:val="center"/>
        <w:rPr>
          <w:rFonts w:ascii="FC Minimal" w:hAnsi="FC Minimal" w:cs="FC Minimal"/>
          <w:sz w:val="32"/>
          <w:szCs w:val="32"/>
          <w:cs/>
          <w:lang w:bidi="th-TH"/>
        </w:rPr>
      </w:pPr>
    </w:p>
    <w:p w14:paraId="6789FB25" w14:textId="66DDB868" w:rsidR="000D071A" w:rsidRPr="00731A4E" w:rsidRDefault="00731A4E" w:rsidP="001403BA">
      <w:pPr>
        <w:tabs>
          <w:tab w:val="left" w:pos="1080"/>
        </w:tabs>
        <w:spacing w:after="0" w:line="240" w:lineRule="auto"/>
        <w:rPr>
          <w:rFonts w:ascii="FC Minimal" w:hAnsi="FC Minimal" w:cs="FC Minimal" w:hint="cs"/>
          <w:b/>
          <w:bCs/>
          <w:color w:val="FF0000"/>
          <w:sz w:val="48"/>
          <w:szCs w:val="48"/>
          <w:lang w:bidi="th-TH"/>
        </w:rPr>
      </w:pPr>
      <w:bookmarkStart w:id="0" w:name="_GoBack"/>
      <w:bookmarkEnd w:id="0"/>
      <w:r w:rsidRPr="00731A4E">
        <w:rPr>
          <w:rFonts w:ascii="FC Minimal" w:hAnsi="FC Minimal" w:cs="FC Minimal" w:hint="cs"/>
          <w:b/>
          <w:bCs/>
          <w:color w:val="FF0000"/>
          <w:sz w:val="48"/>
          <w:szCs w:val="48"/>
          <w:cs/>
          <w:lang w:bidi="th-TH"/>
        </w:rPr>
        <w:t xml:space="preserve">ตอนที่ 2 </w:t>
      </w:r>
      <w:r w:rsidRPr="00731A4E">
        <w:rPr>
          <w:rFonts w:ascii="FC Minimal" w:hAnsi="FC Minimal" w:cs="FC Minimal"/>
          <w:b/>
          <w:bCs/>
          <w:color w:val="FF0000"/>
          <w:sz w:val="48"/>
          <w:szCs w:val="48"/>
          <w:cs/>
          <w:lang w:bidi="th-TH"/>
        </w:rPr>
        <w:t>เขียนโปรแกรมตามโจทย์ที่กำหนดดังต่อไปนี้</w:t>
      </w:r>
    </w:p>
    <w:p w14:paraId="38AB5987" w14:textId="77777777" w:rsidR="00A13CAD" w:rsidRPr="00731A4E" w:rsidRDefault="00A13CAD" w:rsidP="00A13CAD">
      <w:pPr>
        <w:tabs>
          <w:tab w:val="left" w:pos="1080"/>
        </w:tabs>
        <w:spacing w:after="0" w:line="240" w:lineRule="auto"/>
        <w:ind w:firstLine="720"/>
        <w:jc w:val="thaiDistribute"/>
        <w:rPr>
          <w:rFonts w:ascii="FC Minimal" w:hAnsi="FC Minimal" w:cs="FC Minimal"/>
        </w:rPr>
      </w:pPr>
    </w:p>
    <w:p w14:paraId="06BE6AE4" w14:textId="0BEB58A5" w:rsidR="00A13CAD" w:rsidRPr="00731A4E" w:rsidRDefault="00A13CAD" w:rsidP="00A13CAD">
      <w:pPr>
        <w:pStyle w:val="ListParagraph"/>
        <w:numPr>
          <w:ilvl w:val="0"/>
          <w:numId w:val="1"/>
        </w:numPr>
        <w:tabs>
          <w:tab w:val="left" w:pos="1080"/>
        </w:tabs>
        <w:spacing w:after="0" w:line="240" w:lineRule="auto"/>
        <w:ind w:left="0" w:firstLine="720"/>
        <w:jc w:val="thaiDistribute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จงเขียนโปรแกรมหาพื้นที่สามเหลี่ยม ที่มีความยาวฐานเท่ากับ 10 ซม. และส่วนสูงเท่ากับ 5 ซม. มีพื้นที่เท่าไร</w:t>
      </w:r>
    </w:p>
    <w:p w14:paraId="5EB45EF9" w14:textId="77777777" w:rsidR="005B2A57" w:rsidRPr="00731A4E" w:rsidRDefault="005B2A57" w:rsidP="005B2A57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sz w:val="32"/>
          <w:szCs w:val="32"/>
        </w:rPr>
      </w:pPr>
    </w:p>
    <w:p w14:paraId="62796AFC" w14:textId="4DC1EF1B" w:rsidR="008B2FED" w:rsidRPr="00731A4E" w:rsidRDefault="008B2FED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b/>
          <w:bCs/>
          <w:sz w:val="32"/>
          <w:szCs w:val="32"/>
          <w:u w:val="single"/>
          <w:lang w:bidi="th-TH"/>
        </w:rPr>
      </w:pPr>
      <w:r w:rsidRPr="00731A4E">
        <w:rPr>
          <w:rFonts w:ascii="FC Minimal" w:hAnsi="FC Minimal" w:cs="FC Minimal"/>
          <w:b/>
          <w:bCs/>
          <w:sz w:val="32"/>
          <w:szCs w:val="32"/>
          <w:u w:val="single"/>
          <w:cs/>
          <w:lang w:bidi="th-TH"/>
        </w:rPr>
        <w:t>โปรแกรม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982D41" w:rsidRPr="00731A4E" w14:paraId="618A781C" w14:textId="77777777" w:rsidTr="00982D41">
        <w:tc>
          <w:tcPr>
            <w:tcW w:w="9739" w:type="dxa"/>
          </w:tcPr>
          <w:p w14:paraId="628D0196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5682D1B3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3B3A3AE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D9B3A61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571B71EE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52EE975E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631DE2C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224FC79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โปรแกรมหาพื้นที่สามเหลี่ยม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3FF69A87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72930E72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E9E30B7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65BF9559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1D1725E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&lt;h3&gt;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โปรแกรมหาพื้นที่สามเหลี่ยม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&lt;/h3&gt;</w:t>
            </w:r>
          </w:p>
          <w:p w14:paraId="5B1D3D5D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&lt;p&gt;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 xml:space="preserve">จงเขียนโปรแกรมหาพื้นที่สามเหลี่ยม ที่มีความยาวฐานเท่ากับ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>10</w:t>
            </w:r>
          </w:p>
          <w:p w14:paraId="0BC801FE" w14:textId="0544AA13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 xml:space="preserve">ซม. และส่วนสูงเท่ากับ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5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ซม. มีพื้นที่เท่าไร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&lt;/p&gt;</w:t>
            </w:r>
          </w:p>
          <w:p w14:paraId="1301124B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2B277062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$base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30F2EBA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$high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5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8806838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$area =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0.5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* $base * $high;</w:t>
            </w:r>
          </w:p>
          <w:p w14:paraId="112AED3C" w14:textId="2DD1654F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echo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A31515"/>
                <w:sz w:val="28"/>
                <w:szCs w:val="28"/>
                <w:cs/>
                <w:lang w:bidi="th-TH"/>
              </w:rPr>
              <w:t xml:space="preserve">มีพื้นที่ =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cs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, $area, 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 xml:space="preserve">" </w:t>
            </w:r>
            <w:r w:rsidRPr="00731A4E">
              <w:rPr>
                <w:rFonts w:ascii="FC Minimal" w:eastAsia="Times New Roman" w:hAnsi="FC Minimal" w:cs="FC Minimal"/>
                <w:color w:val="A31515"/>
                <w:sz w:val="28"/>
                <w:szCs w:val="28"/>
                <w:cs/>
                <w:lang w:bidi="th-TH"/>
              </w:rPr>
              <w:t>ตารางเซนติเมตร"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36DBD5D0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2AA65D30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B51BEFF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1A191E32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0A82AAC" w14:textId="77777777" w:rsidR="00982D41" w:rsidRPr="00731A4E" w:rsidRDefault="00982D41" w:rsidP="00982D41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5B583231" w14:textId="77777777" w:rsidR="00982D41" w:rsidRPr="00731A4E" w:rsidRDefault="00982D41" w:rsidP="008B2FED">
            <w:pPr>
              <w:tabs>
                <w:tab w:val="left" w:pos="1080"/>
              </w:tabs>
              <w:spacing w:after="0" w:line="240" w:lineRule="auto"/>
              <w:jc w:val="thaiDistribute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6B7E080F" w14:textId="77777777" w:rsidR="00AF4451" w:rsidRPr="00731A4E" w:rsidRDefault="00AF4451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 w:hint="cs"/>
          <w:b/>
          <w:bCs/>
          <w:sz w:val="32"/>
          <w:szCs w:val="32"/>
          <w:lang w:bidi="th-TH"/>
        </w:rPr>
      </w:pPr>
    </w:p>
    <w:p w14:paraId="32F4CC5A" w14:textId="2422E986" w:rsidR="008B2FED" w:rsidRDefault="008B2FED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b/>
          <w:bCs/>
          <w:sz w:val="32"/>
          <w:szCs w:val="32"/>
          <w:u w:val="single"/>
          <w:lang w:bidi="th-TH"/>
        </w:rPr>
      </w:pPr>
      <w:r w:rsidRPr="00731A4E">
        <w:rPr>
          <w:rFonts w:ascii="FC Minimal" w:hAnsi="FC Minimal" w:cs="FC Minimal"/>
          <w:b/>
          <w:bCs/>
          <w:sz w:val="32"/>
          <w:szCs w:val="32"/>
          <w:u w:val="single"/>
          <w:cs/>
          <w:lang w:bidi="th-TH"/>
        </w:rPr>
        <w:t>ผลลัพธ์</w:t>
      </w:r>
    </w:p>
    <w:p w14:paraId="6A657EFC" w14:textId="77777777" w:rsidR="00AF4451" w:rsidRPr="00731A4E" w:rsidRDefault="00AF4451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b/>
          <w:bCs/>
          <w:sz w:val="32"/>
          <w:szCs w:val="32"/>
          <w:u w:val="single"/>
          <w:lang w:bidi="th-TH"/>
        </w:rPr>
      </w:pPr>
    </w:p>
    <w:p w14:paraId="7E496E87" w14:textId="10E0C8FE" w:rsidR="00982D41" w:rsidRPr="00731A4E" w:rsidRDefault="00AF4451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1A8B6921" wp14:editId="21A86090">
            <wp:extent cx="5391150" cy="2403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3433" cy="24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616" w14:textId="77777777" w:rsidR="008B2FED" w:rsidRPr="00731A4E" w:rsidRDefault="008B2FED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sz w:val="32"/>
          <w:szCs w:val="32"/>
          <w:lang w:bidi="th-TH"/>
        </w:rPr>
      </w:pPr>
    </w:p>
    <w:p w14:paraId="52176EFD" w14:textId="77777777" w:rsidR="00A13CAD" w:rsidRPr="00731A4E" w:rsidRDefault="00A13CAD" w:rsidP="00A13CAD">
      <w:pPr>
        <w:pStyle w:val="ListParagraph"/>
        <w:numPr>
          <w:ilvl w:val="0"/>
          <w:numId w:val="1"/>
        </w:numPr>
        <w:tabs>
          <w:tab w:val="left" w:pos="1080"/>
        </w:tabs>
        <w:spacing w:after="0" w:line="240" w:lineRule="auto"/>
        <w:ind w:left="0" w:firstLine="720"/>
        <w:jc w:val="thaiDistribute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จงเขียนโปรแกรมหาพื้นที่สามเหลี่ยมโดยให้รับค่า ความยาวฐาน และความยาวสูงจากผู้ใช้ แล้วให้แสดงผลความยาวฐานและความยาวสูง และพื้นที่ที่คำนวณได้ออกทางหน้าจอ</w:t>
      </w:r>
    </w:p>
    <w:p w14:paraId="6809C8A8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</w:p>
    <w:p w14:paraId="5A63D2AF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</w:p>
    <w:p w14:paraId="429674DE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noProof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23B1563" wp14:editId="5FB05A18">
                <wp:simplePos x="0" y="0"/>
                <wp:positionH relativeFrom="column">
                  <wp:posOffset>1477010</wp:posOffset>
                </wp:positionH>
                <wp:positionV relativeFrom="paragraph">
                  <wp:posOffset>58420</wp:posOffset>
                </wp:positionV>
                <wp:extent cx="1711325" cy="1605280"/>
                <wp:effectExtent l="0" t="57150" r="60325" b="0"/>
                <wp:wrapNone/>
                <wp:docPr id="3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1325" cy="1605280"/>
                          <a:chOff x="4074" y="5234"/>
                          <a:chExt cx="2568" cy="2759"/>
                        </a:xfrm>
                      </wpg:grpSpPr>
                      <wps:wsp>
                        <wps:cNvPr id="309" name="AutoShape 28"/>
                        <wps:cNvSpPr>
                          <a:spLocks noChangeArrowheads="1"/>
                        </wps:cNvSpPr>
                        <wps:spPr bwMode="auto">
                          <a:xfrm>
                            <a:off x="5146" y="5234"/>
                            <a:ext cx="1496" cy="1966"/>
                          </a:xfrm>
                          <a:prstGeom prst="rtTriangl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5390" y="7340"/>
                            <a:ext cx="1193" cy="6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E9F17" w14:textId="77777777" w:rsidR="00FB2A4B" w:rsidRDefault="00FB2A4B" w:rsidP="00A13CAD">
                              <w:r>
                                <w:t>$Base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074" y="5972"/>
                            <a:ext cx="888" cy="6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57C5E" w14:textId="77777777" w:rsidR="00FB2A4B" w:rsidRDefault="00FB2A4B" w:rsidP="00A13CAD">
                              <w:r>
                                <w:t>$High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3B1563" id="Group 308" o:spid="_x0000_s1026" style="position:absolute;left:0;text-align:left;margin-left:116.3pt;margin-top:4.6pt;width:134.75pt;height:126.4pt;z-index:251660288" coordorigin="4074,5234" coordsize="2568,2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AutoShape 28" o:spid="_x0000_s1027" type="#_x0000_t6" style="position:absolute;left:5146;top:5234;width:1496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" fillcolor="white [3201]" strokecolor="#4472c4 [3204]" strokeweight="2.5pt">
                  <v:shadow color="#868686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5390;top:7340;width:1193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" stroked="f">
                  <v:textbox>
                    <w:txbxContent>
                      <w:p w14:paraId="5DAE9F17" w14:textId="77777777" w:rsidR="00FB2A4B" w:rsidRDefault="00FB2A4B" w:rsidP="00A13CAD">
                        <w:r>
                          <w:t>$Base</w:t>
                        </w:r>
                      </w:p>
                    </w:txbxContent>
                  </v:textbox>
                </v:shape>
                <v:shape id="Text Box 30" o:spid="_x0000_s1029" type="#_x0000_t202" style="position:absolute;left:4074;top:5972;width:888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" stroked="f">
                  <v:textbox>
                    <w:txbxContent>
                      <w:p w14:paraId="76557C5E" w14:textId="77777777" w:rsidR="00FB2A4B" w:rsidRDefault="00FB2A4B" w:rsidP="00A13CAD">
                        <w:r>
                          <w:t>$High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0E34B4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39089EE1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1AC3EE24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69938ABB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5C3E15DA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54D937F1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noProof/>
          <w:sz w:val="32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7D308D" wp14:editId="5CBC3EED">
                <wp:simplePos x="0" y="0"/>
                <wp:positionH relativeFrom="column">
                  <wp:posOffset>1270659</wp:posOffset>
                </wp:positionH>
                <wp:positionV relativeFrom="paragraph">
                  <wp:posOffset>326570</wp:posOffset>
                </wp:positionV>
                <wp:extent cx="3325091" cy="2030681"/>
                <wp:effectExtent l="38100" t="38100" r="46990" b="46355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091" cy="2030681"/>
                          <a:chOff x="0" y="0"/>
                          <a:chExt cx="3277209" cy="2487168"/>
                        </a:xfrm>
                      </wpg:grpSpPr>
                      <wps:wsp>
                        <wps:cNvPr id="3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77209" cy="2487168"/>
                          </a:xfrm>
                          <a:prstGeom prst="rect">
                            <a:avLst/>
                          </a:prstGeom>
                          <a:noFill/>
                          <a:ln w="76200" cmpd="thickThin">
                            <a:solidFill>
                              <a:srgbClr val="622423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AC41CB" w14:textId="77777777" w:rsidR="00FB2A4B" w:rsidRPr="00184E9D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sz w:val="28"/>
                                </w:rPr>
                              </w:pPr>
                              <w:r w:rsidRPr="00184E9D">
                                <w:rPr>
                                  <w:rFonts w:ascii="Cambria" w:eastAsia="Times New Roman" w:hAnsi="Cambria" w:cs="Angsana New" w:hint="cs"/>
                                  <w:i/>
                                  <w:iCs/>
                                  <w:sz w:val="28"/>
                                  <w:cs/>
                                  <w:lang w:bidi="th-TH"/>
                                </w:rPr>
                                <w:t>โปรแกรมคำนวณพื้นที่สามเหลี่ยม</w:t>
                              </w:r>
                            </w:p>
                            <w:p w14:paraId="6B64C4D6" w14:textId="77777777" w:rsidR="00FB2A4B" w:rsidRPr="00184E9D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sz w:val="28"/>
                                </w:rPr>
                              </w:pPr>
                            </w:p>
                            <w:p w14:paraId="13E03983" w14:textId="77777777" w:rsidR="00FB2A4B" w:rsidRPr="00184E9D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noProof/>
                                  <w:sz w:val="28"/>
                                </w:rPr>
                              </w:pPr>
                            </w:p>
                            <w:p w14:paraId="1C0B07AC" w14:textId="77777777" w:rsidR="00FB2A4B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noProof/>
                                  <w:sz w:val="28"/>
                                </w:rPr>
                              </w:pPr>
                            </w:p>
                            <w:p w14:paraId="6E3203FC" w14:textId="77777777" w:rsidR="00FB2A4B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noProof/>
                                  <w:sz w:val="28"/>
                                </w:rPr>
                              </w:pPr>
                            </w:p>
                            <w:p w14:paraId="0FCFC4B9" w14:textId="77777777" w:rsidR="00FB2A4B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noProof/>
                                  <w:sz w:val="28"/>
                                </w:rPr>
                              </w:pPr>
                            </w:p>
                            <w:p w14:paraId="30BAAF85" w14:textId="77777777" w:rsidR="00FB2A4B" w:rsidRPr="00184E9D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noProof/>
                                  <w:sz w:val="28"/>
                                </w:rPr>
                              </w:pPr>
                            </w:p>
                            <w:p w14:paraId="04EC51A5" w14:textId="77777777" w:rsidR="00FB2A4B" w:rsidRPr="00184E9D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noProof/>
                                  <w:sz w:val="28"/>
                                </w:rPr>
                              </w:pPr>
                            </w:p>
                            <w:p w14:paraId="7904CFA0" w14:textId="77777777" w:rsidR="00FB2A4B" w:rsidRPr="00184E9D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noProof/>
                                  <w:sz w:val="28"/>
                                </w:rPr>
                              </w:pPr>
                            </w:p>
                            <w:p w14:paraId="489E1F2A" w14:textId="77777777" w:rsidR="00FB2A4B" w:rsidRPr="00184E9D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sz w:val="28"/>
                                  <w:rtl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vert="horz" wrap="square" lIns="137160" tIns="91440" rIns="137160" bIns="91440" anchor="ctr" anchorCtr="0" upright="1">
                          <a:noAutofit/>
                        </wps:bodyPr>
                      </wps:wsp>
                      <wps:wsp>
                        <wps:cNvPr id="30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989734" y="607162"/>
                            <a:ext cx="709295" cy="3416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989734" y="1272845"/>
                            <a:ext cx="743585" cy="3416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385D8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753465" y="599846"/>
                            <a:ext cx="1078029" cy="3630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32BA3C" w14:textId="77777777" w:rsidR="00FB2A4B" w:rsidRPr="00184E9D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sz w:val="28"/>
                                  <w:rtl/>
                                  <w:cs/>
                                </w:rPr>
                              </w:pPr>
                              <w:r w:rsidRPr="00184E9D">
                                <w:rPr>
                                  <w:rFonts w:ascii="Cambria" w:eastAsia="Times New Roman" w:hAnsi="Cambria" w:cs="Angsana New" w:hint="cs"/>
                                  <w:i/>
                                  <w:iCs/>
                                  <w:sz w:val="28"/>
                                  <w:cs/>
                                  <w:lang w:bidi="th-TH"/>
                                </w:rPr>
                                <w:t>ความยาวฐาน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53465" y="1272845"/>
                            <a:ext cx="1078029" cy="3630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137BAE" w14:textId="77777777" w:rsidR="00FB2A4B" w:rsidRPr="00184E9D" w:rsidRDefault="00FB2A4B" w:rsidP="00A13CAD">
                              <w:pPr>
                                <w:spacing w:line="360" w:lineRule="auto"/>
                                <w:jc w:val="center"/>
                                <w:rPr>
                                  <w:rFonts w:ascii="Cambria" w:eastAsia="Times New Roman" w:hAnsi="Cambria" w:cs="Angsana New"/>
                                  <w:i/>
                                  <w:iCs/>
                                  <w:sz w:val="28"/>
                                  <w:rtl/>
                                  <w:cs/>
                                </w:rPr>
                              </w:pPr>
                              <w:r w:rsidRPr="00184E9D">
                                <w:rPr>
                                  <w:rFonts w:ascii="Cambria" w:eastAsia="Times New Roman" w:hAnsi="Cambria" w:cs="Angsana New" w:hint="cs"/>
                                  <w:i/>
                                  <w:iCs/>
                                  <w:sz w:val="28"/>
                                  <w:cs/>
                                  <w:lang w:bidi="th-TH"/>
                                </w:rPr>
                                <w:t>ความยาวสูง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958291" y="1858061"/>
                            <a:ext cx="556402" cy="348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F79646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D0FE79" w14:textId="77777777" w:rsidR="00FB2A4B" w:rsidRDefault="00FB2A4B" w:rsidP="00A13CAD">
                              <w:pPr>
                                <w:jc w:val="center"/>
                              </w:pPr>
                              <w:r>
                                <w:t>reset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836115" y="1858061"/>
                            <a:ext cx="535537" cy="348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F79646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4E5E33" w14:textId="77777777" w:rsidR="00FB2A4B" w:rsidRDefault="00FB2A4B" w:rsidP="00A13CAD">
                              <w:pPr>
                                <w:jc w:val="center"/>
                              </w:pPr>
                              <w:r>
                                <w:t>OK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7D308D" id="Group 312" o:spid="_x0000_s1030" style="position:absolute;left:0;text-align:left;margin-left:100.05pt;margin-top:25.7pt;width:261.8pt;height:159.9pt;z-index:251659264;mso-width-relative:margin;mso-height-relative:margin" coordsize="32772,24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">
                <v:shape id="Text Box 2" o:spid="_x0000_s1031" type="#_x0000_t202" style="position:absolute;width:32772;height:24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" filled="f" strokecolor="#622423" strokeweight="6pt">
                  <v:stroke linestyle="thickThin"/>
                  <v:textbox inset="10.8pt,7.2pt,10.8pt,7.2pt">
                    <w:txbxContent>
                      <w:p w14:paraId="00AC41CB" w14:textId="77777777" w:rsidR="00FB2A4B" w:rsidRPr="00184E9D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sz w:val="28"/>
                          </w:rPr>
                        </w:pPr>
                        <w:r w:rsidRPr="00184E9D">
                          <w:rPr>
                            <w:rFonts w:ascii="Cambria" w:eastAsia="Times New Roman" w:hAnsi="Cambria" w:cs="Angsana New" w:hint="cs"/>
                            <w:i/>
                            <w:iCs/>
                            <w:sz w:val="28"/>
                            <w:cs/>
                            <w:lang w:bidi="th-TH"/>
                          </w:rPr>
                          <w:t>โปรแกรมคำนวณพื้นที่สามเหลี่ยม</w:t>
                        </w:r>
                      </w:p>
                      <w:p w14:paraId="6B64C4D6" w14:textId="77777777" w:rsidR="00FB2A4B" w:rsidRPr="00184E9D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sz w:val="28"/>
                          </w:rPr>
                        </w:pPr>
                      </w:p>
                      <w:p w14:paraId="13E03983" w14:textId="77777777" w:rsidR="00FB2A4B" w:rsidRPr="00184E9D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noProof/>
                            <w:sz w:val="28"/>
                          </w:rPr>
                        </w:pPr>
                      </w:p>
                      <w:p w14:paraId="1C0B07AC" w14:textId="77777777" w:rsidR="00FB2A4B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noProof/>
                            <w:sz w:val="28"/>
                          </w:rPr>
                        </w:pPr>
                      </w:p>
                      <w:p w14:paraId="6E3203FC" w14:textId="77777777" w:rsidR="00FB2A4B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noProof/>
                            <w:sz w:val="28"/>
                          </w:rPr>
                        </w:pPr>
                      </w:p>
                      <w:p w14:paraId="0FCFC4B9" w14:textId="77777777" w:rsidR="00FB2A4B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noProof/>
                            <w:sz w:val="28"/>
                          </w:rPr>
                        </w:pPr>
                      </w:p>
                      <w:p w14:paraId="30BAAF85" w14:textId="77777777" w:rsidR="00FB2A4B" w:rsidRPr="00184E9D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noProof/>
                            <w:sz w:val="28"/>
                          </w:rPr>
                        </w:pPr>
                      </w:p>
                      <w:p w14:paraId="04EC51A5" w14:textId="77777777" w:rsidR="00FB2A4B" w:rsidRPr="00184E9D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noProof/>
                            <w:sz w:val="28"/>
                          </w:rPr>
                        </w:pPr>
                      </w:p>
                      <w:p w14:paraId="7904CFA0" w14:textId="77777777" w:rsidR="00FB2A4B" w:rsidRPr="00184E9D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noProof/>
                            <w:sz w:val="28"/>
                          </w:rPr>
                        </w:pPr>
                      </w:p>
                      <w:p w14:paraId="489E1F2A" w14:textId="77777777" w:rsidR="00FB2A4B" w:rsidRPr="00184E9D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sz w:val="28"/>
                            <w:rtl/>
                            <w:cs/>
                          </w:rPr>
                        </w:pPr>
                      </w:p>
                    </w:txbxContent>
                  </v:textbox>
                </v:shape>
                <v:rect id="Rectangle 14" o:spid="_x0000_s1032" style="position:absolute;left:19897;top:6071;width:7093;height:3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" fillcolor="#4f81bd" strokecolor="#385d8a" strokeweight="2pt"/>
                <v:rect id="Rectangle 12" o:spid="_x0000_s1033" style="position:absolute;left:19897;top:12728;width:7436;height:3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" fillcolor="#4f81bd" strokecolor="#385d8a" strokeweight="2pt"/>
                <v:shape id="Text Box 15" o:spid="_x0000_s1034" type="#_x0000_t202" style="position:absolute;left:7534;top:5998;width:10780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" filled="f" strokeweight=".5pt">
                  <v:textbox>
                    <w:txbxContent>
                      <w:p w14:paraId="2D32BA3C" w14:textId="77777777" w:rsidR="00FB2A4B" w:rsidRPr="00184E9D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sz w:val="28"/>
                            <w:rtl/>
                            <w:cs/>
                          </w:rPr>
                        </w:pPr>
                        <w:r w:rsidRPr="00184E9D">
                          <w:rPr>
                            <w:rFonts w:ascii="Cambria" w:eastAsia="Times New Roman" w:hAnsi="Cambria" w:cs="Angsana New" w:hint="cs"/>
                            <w:i/>
                            <w:iCs/>
                            <w:sz w:val="28"/>
                            <w:cs/>
                            <w:lang w:bidi="th-TH"/>
                          </w:rPr>
                          <w:t>ความยาวฐาน</w:t>
                        </w:r>
                      </w:p>
                    </w:txbxContent>
                  </v:textbox>
                </v:shape>
                <v:shape id="Text Box 13" o:spid="_x0000_s1035" type="#_x0000_t202" style="position:absolute;left:7534;top:12728;width:10780;height:3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" filled="f" strokeweight=".5pt">
                  <v:textbox>
                    <w:txbxContent>
                      <w:p w14:paraId="64137BAE" w14:textId="77777777" w:rsidR="00FB2A4B" w:rsidRPr="00184E9D" w:rsidRDefault="00FB2A4B" w:rsidP="00A13CAD">
                        <w:pPr>
                          <w:spacing w:line="360" w:lineRule="auto"/>
                          <w:jc w:val="center"/>
                          <w:rPr>
                            <w:rFonts w:ascii="Cambria" w:eastAsia="Times New Roman" w:hAnsi="Cambria" w:cs="Angsana New"/>
                            <w:i/>
                            <w:iCs/>
                            <w:sz w:val="28"/>
                            <w:rtl/>
                            <w:cs/>
                          </w:rPr>
                        </w:pPr>
                        <w:r w:rsidRPr="00184E9D">
                          <w:rPr>
                            <w:rFonts w:ascii="Cambria" w:eastAsia="Times New Roman" w:hAnsi="Cambria" w:cs="Angsana New" w:hint="cs"/>
                            <w:i/>
                            <w:iCs/>
                            <w:sz w:val="28"/>
                            <w:cs/>
                            <w:lang w:bidi="th-TH"/>
                          </w:rPr>
                          <w:t>ความยาวสูง</w:t>
                        </w:r>
                      </w:p>
                    </w:txbxContent>
                  </v:textbox>
                </v:shape>
                <v:rect id="Rectangle 5" o:spid="_x0000_s1036" style="position:absolute;left:9582;top:18580;width:5564;height:34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" strokecolor="#f79646" strokeweight="2pt">
                  <v:textbox>
                    <w:txbxContent>
                      <w:p w14:paraId="7DD0FE79" w14:textId="77777777" w:rsidR="00FB2A4B" w:rsidRDefault="00FB2A4B" w:rsidP="00A13CAD">
                        <w:pPr>
                          <w:jc w:val="center"/>
                        </w:pPr>
                        <w:r>
                          <w:t>reset</w:t>
                        </w:r>
                      </w:p>
                    </w:txbxContent>
                  </v:textbox>
                </v:rect>
                <v:rect id="Rectangle 4" o:spid="_x0000_s1037" style="position:absolute;left:18361;top:18580;width:5355;height:34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" strokecolor="#f79646" strokeweight="2pt">
                  <v:textbox>
                    <w:txbxContent>
                      <w:p w14:paraId="284E5E33" w14:textId="77777777" w:rsidR="00FB2A4B" w:rsidRDefault="00FB2A4B" w:rsidP="00A13CAD">
                        <w:pPr>
                          <w:jc w:val="center"/>
                        </w:pPr>
                        <w:r>
                          <w:t>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ตัวอย่างหน้าจอรับข้อมูล</w:t>
      </w:r>
    </w:p>
    <w:p w14:paraId="2C43FA09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6DBEACF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7DCBE23C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11B30C3D" w14:textId="77777777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1CE93E21" w14:textId="7FF3FD01" w:rsidR="00A13CAD" w:rsidRPr="00731A4E" w:rsidRDefault="00A13CA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E3E0959" w14:textId="3CF96A15" w:rsidR="008B2FED" w:rsidRPr="00731A4E" w:rsidRDefault="008B2FE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7677DCC" w14:textId="1F66B31C" w:rsidR="008B2FED" w:rsidRDefault="008B2FED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1F205F9" w14:textId="7CDC0243" w:rsidR="00731A4E" w:rsidRDefault="00731A4E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1F4FB842" w14:textId="5C5DAC26" w:rsidR="00731A4E" w:rsidRDefault="00731A4E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10A21330" w14:textId="34C6C2B3" w:rsidR="00910ECA" w:rsidRDefault="00910ECA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8281196" w14:textId="4437890D" w:rsidR="00910ECA" w:rsidRDefault="00910ECA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21917E3B" w14:textId="65A47459" w:rsidR="00910ECA" w:rsidRDefault="00910ECA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71106F24" w14:textId="1E84BF1A" w:rsidR="00910ECA" w:rsidRDefault="00910ECA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65A40835" w14:textId="60DBC932" w:rsidR="00910ECA" w:rsidRDefault="00910ECA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6AC26B3D" w14:textId="3F98E877" w:rsidR="00910ECA" w:rsidRDefault="00910ECA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681AE6E2" w14:textId="6B185B25" w:rsidR="00910ECA" w:rsidRDefault="00910ECA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206D7BA0" w14:textId="77777777" w:rsidR="00910ECA" w:rsidRDefault="00910ECA" w:rsidP="00A13CAD">
      <w:pPr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052C86D1" w14:textId="77777777" w:rsidR="00731A4E" w:rsidRPr="00731A4E" w:rsidRDefault="00731A4E" w:rsidP="00A13CAD">
      <w:pPr>
        <w:jc w:val="center"/>
        <w:rPr>
          <w:rFonts w:ascii="FC Minimal" w:hAnsi="FC Minimal" w:cs="FC Minimal" w:hint="cs"/>
          <w:sz w:val="32"/>
          <w:szCs w:val="32"/>
          <w:lang w:bidi="th-TH"/>
        </w:rPr>
      </w:pPr>
    </w:p>
    <w:p w14:paraId="4CA52902" w14:textId="77777777" w:rsidR="008B2FED" w:rsidRPr="00731A4E" w:rsidRDefault="008B2FED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b/>
          <w:bCs/>
          <w:sz w:val="32"/>
          <w:szCs w:val="32"/>
          <w:u w:val="single"/>
          <w:lang w:bidi="th-TH"/>
        </w:rPr>
      </w:pPr>
      <w:r w:rsidRPr="00731A4E">
        <w:rPr>
          <w:rFonts w:ascii="FC Minimal" w:hAnsi="FC Minimal" w:cs="FC Minimal"/>
          <w:b/>
          <w:bCs/>
          <w:sz w:val="32"/>
          <w:szCs w:val="32"/>
          <w:u w:val="single"/>
          <w:cs/>
          <w:lang w:bidi="th-TH"/>
        </w:rPr>
        <w:lastRenderedPageBreak/>
        <w:t>โปรแกรม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5B2A57" w:rsidRPr="00731A4E" w14:paraId="785EC5B8" w14:textId="77777777" w:rsidTr="005B2A57">
        <w:tc>
          <w:tcPr>
            <w:tcW w:w="9739" w:type="dxa"/>
          </w:tcPr>
          <w:p w14:paraId="067B4CF4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343DCF8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D80F601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76A4B05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43CCE3AC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64703D8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D6B3E74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6479878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โปรแกรมหาพื้นที่สามเหลี่ยม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63B11380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B460286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&lt;style&gt;</w:t>
            </w:r>
          </w:p>
          <w:p w14:paraId="67DB8D2B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.box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{</w:t>
            </w:r>
          </w:p>
          <w:p w14:paraId="6CC39731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width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: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300px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68C1436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padding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: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20px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6F01430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border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: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5px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0451A5"/>
                <w:sz w:val="21"/>
                <w:szCs w:val="21"/>
                <w:lang w:bidi="th-TH"/>
              </w:rPr>
              <w:t>solid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0451A5"/>
                <w:sz w:val="21"/>
                <w:szCs w:val="21"/>
                <w:lang w:bidi="th-TH"/>
              </w:rPr>
              <w:t>red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23435499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}</w:t>
            </w:r>
          </w:p>
          <w:p w14:paraId="69113F48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&lt;/style&gt;</w:t>
            </w:r>
          </w:p>
          <w:p w14:paraId="55B594DB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321C7E62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0A2953DD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E830C17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3473C126" w14:textId="77777777" w:rsidR="00580229" w:rsidRPr="00731A4E" w:rsidRDefault="00580229" w:rsidP="00580229">
            <w:pPr>
              <w:shd w:val="clear" w:color="auto" w:fill="FFFFFF"/>
              <w:spacing w:after="24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7C58CC5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&lt;div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class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"box"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50B643B9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&lt;h3&gt;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โปรแกรมหาพื้นที่สามเหลี่ยม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&lt;/h3&gt;</w:t>
            </w:r>
          </w:p>
          <w:p w14:paraId="7B50E818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ความยาวฐาน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"base"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9E4E364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ความยาวสูง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"high"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CF46B24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17BF0891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$base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"base"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16B856E7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$high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"high"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38EAA68C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$area = ($base * $high) /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D041F67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42358464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พื้นที่สามเหลี่ยม =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$area;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A24BF3B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&lt;/div&gt;</w:t>
            </w:r>
          </w:p>
          <w:p w14:paraId="0EC8F82E" w14:textId="77777777" w:rsidR="00580229" w:rsidRPr="00731A4E" w:rsidRDefault="00580229" w:rsidP="00580229">
            <w:pPr>
              <w:shd w:val="clear" w:color="auto" w:fill="FFFFFF"/>
              <w:spacing w:after="24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4EE5A399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5AC208D6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0D9D4EE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538D8CC8" w14:textId="77777777" w:rsidR="005B2A57" w:rsidRPr="00731A4E" w:rsidRDefault="005B2A57" w:rsidP="00580229">
            <w:pPr>
              <w:shd w:val="clear" w:color="auto" w:fill="FFFFFF"/>
              <w:spacing w:after="0" w:line="285" w:lineRule="atLeast"/>
              <w:rPr>
                <w:rFonts w:ascii="FC Minimal" w:hAnsi="FC Minimal" w:cs="FC Minimal"/>
                <w:b/>
                <w:bCs/>
                <w:sz w:val="32"/>
                <w:szCs w:val="32"/>
                <w:u w:val="single"/>
                <w:lang w:bidi="th-TH"/>
              </w:rPr>
            </w:pPr>
          </w:p>
        </w:tc>
      </w:tr>
    </w:tbl>
    <w:p w14:paraId="3D932A07" w14:textId="77777777" w:rsidR="009401B3" w:rsidRDefault="009401B3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b/>
          <w:bCs/>
          <w:sz w:val="32"/>
          <w:szCs w:val="32"/>
          <w:u w:val="single"/>
          <w:lang w:bidi="th-TH"/>
        </w:rPr>
      </w:pPr>
    </w:p>
    <w:p w14:paraId="42A90A4A" w14:textId="51C01859" w:rsidR="009401B3" w:rsidRDefault="008B2FED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/>
          <w:b/>
          <w:bCs/>
          <w:sz w:val="32"/>
          <w:szCs w:val="32"/>
          <w:u w:val="single"/>
          <w:lang w:bidi="th-TH"/>
        </w:rPr>
      </w:pPr>
      <w:r w:rsidRPr="00731A4E">
        <w:rPr>
          <w:rFonts w:ascii="FC Minimal" w:hAnsi="FC Minimal" w:cs="FC Minimal"/>
          <w:b/>
          <w:bCs/>
          <w:sz w:val="32"/>
          <w:szCs w:val="32"/>
          <w:u w:val="single"/>
          <w:cs/>
          <w:lang w:bidi="th-TH"/>
        </w:rPr>
        <w:t>ผลลัพธ์</w:t>
      </w:r>
    </w:p>
    <w:p w14:paraId="5172E4F3" w14:textId="77777777" w:rsidR="009401B3" w:rsidRPr="00731A4E" w:rsidRDefault="009401B3" w:rsidP="008B2FED">
      <w:pPr>
        <w:tabs>
          <w:tab w:val="left" w:pos="1080"/>
        </w:tabs>
        <w:spacing w:after="0" w:line="240" w:lineRule="auto"/>
        <w:jc w:val="thaiDistribute"/>
        <w:rPr>
          <w:rFonts w:ascii="FC Minimal" w:hAnsi="FC Minimal" w:cs="FC Minimal" w:hint="cs"/>
          <w:b/>
          <w:bCs/>
          <w:sz w:val="32"/>
          <w:szCs w:val="32"/>
          <w:u w:val="single"/>
          <w:lang w:bidi="th-TH"/>
        </w:rPr>
      </w:pPr>
    </w:p>
    <w:p w14:paraId="25BC8774" w14:textId="212478D4" w:rsidR="008B2FED" w:rsidRPr="00731A4E" w:rsidRDefault="009401B3" w:rsidP="008B2FED">
      <w:pPr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72E74BC3" wp14:editId="1AE1631D">
            <wp:extent cx="2657475" cy="1838973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3046" cy="18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C19C9" wp14:editId="42E88B36">
            <wp:extent cx="2657475" cy="1838972"/>
            <wp:effectExtent l="0" t="0" r="0" b="889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7215" cy="18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3C8" w14:textId="77777777" w:rsidR="00A13CAD" w:rsidRPr="00731A4E" w:rsidRDefault="00A13CAD" w:rsidP="00A13CAD">
      <w:pPr>
        <w:pStyle w:val="ListParagraph"/>
        <w:numPr>
          <w:ilvl w:val="0"/>
          <w:numId w:val="1"/>
        </w:numPr>
        <w:tabs>
          <w:tab w:val="left" w:pos="990"/>
        </w:tabs>
        <w:spacing w:after="0" w:line="240" w:lineRule="auto"/>
        <w:ind w:left="0" w:firstLine="720"/>
        <w:jc w:val="thaiDistribute"/>
        <w:rPr>
          <w:rFonts w:ascii="FC Minimal" w:hAnsi="FC Minimal" w:cs="FC Minimal"/>
          <w:b/>
          <w:bCs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จงเขียนโปรแกรมคำนวณค่าจ้างค่าตัดหญ้า โดยให้ผู้ใช้ป้อนข้อมูล ความยาวของรั้วบ้าน</w:t>
      </w:r>
      <w:r w:rsidRPr="00731A4E">
        <w:rPr>
          <w:rFonts w:ascii="FC Minimal" w:hAnsi="FC Minimal" w:cs="FC Minimal"/>
          <w:sz w:val="32"/>
          <w:szCs w:val="32"/>
        </w:rPr>
        <w:t xml:space="preserve">,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ความกว้างของรั้วบ้าน</w:t>
      </w:r>
      <w:r w:rsidRPr="00731A4E">
        <w:rPr>
          <w:rFonts w:ascii="FC Minimal" w:hAnsi="FC Minimal" w:cs="FC Minimal"/>
          <w:sz w:val="32"/>
          <w:szCs w:val="32"/>
        </w:rPr>
        <w:t xml:space="preserve">,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ความยาวของตัวบ้าน</w:t>
      </w:r>
      <w:r w:rsidRPr="00731A4E">
        <w:rPr>
          <w:rFonts w:ascii="FC Minimal" w:hAnsi="FC Minimal" w:cs="FC Minimal"/>
          <w:sz w:val="32"/>
          <w:szCs w:val="32"/>
        </w:rPr>
        <w:t xml:space="preserve">,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ความกว้างของตัวบ้าน และอัตราค่าจ้างต่อตารางเมตร แล้วคำนวณหาพื้นที่ของรั้วบ้านทั้งหมด คำนวณหาพื้นที่ของตัวบ้าน แล้วนำพื้นที่ของรั้วบ้านทั้งหมดตั้งลบด้วยพื้นที่ของตัวบ้านก็จะได้ พื้นที่ของสนามหญ้าทั้งหมด แล้วนำไปคูณกับอัตราค่าจ้าง  ก็จะได้ค่าจ้างค่าตัดหญ้า </w:t>
      </w:r>
    </w:p>
    <w:p w14:paraId="382C578C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</w:p>
    <w:p w14:paraId="1827722C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C702A8" wp14:editId="39BDCAD6">
                <wp:simplePos x="0" y="0"/>
                <wp:positionH relativeFrom="column">
                  <wp:posOffset>3164840</wp:posOffset>
                </wp:positionH>
                <wp:positionV relativeFrom="paragraph">
                  <wp:posOffset>128905</wp:posOffset>
                </wp:positionV>
                <wp:extent cx="1958975" cy="401955"/>
                <wp:effectExtent l="1726565" t="49530" r="10160" b="5715"/>
                <wp:wrapNone/>
                <wp:docPr id="298" name="Line Callout 1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8975" cy="401955"/>
                        </a:xfrm>
                        <a:prstGeom prst="borderCallout1">
                          <a:avLst>
                            <a:gd name="adj1" fmla="val 28435"/>
                            <a:gd name="adj2" fmla="val -3889"/>
                            <a:gd name="adj3" fmla="val -11060"/>
                            <a:gd name="adj4" fmla="val -8751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F44D2" w14:textId="77777777" w:rsidR="00FB2A4B" w:rsidRPr="0074052C" w:rsidRDefault="00FB2A4B" w:rsidP="00A13CAD">
                            <w:pPr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 w:rsidRPr="0074052C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 xml:space="preserve">$L1= </w:t>
                            </w:r>
                            <w:r w:rsidRPr="0074052C">
                              <w:rPr>
                                <w:rFonts w:ascii="EucrosiaUPC" w:hAnsi="EucrosiaUPC" w:cs="EucrosiaUPC" w:hint="cs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ความยาวของรั้วบ้าน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C702A8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298" o:spid="_x0000_s1038" type="#_x0000_t47" style="position:absolute;left:0;text-align:left;margin-left:249.2pt;margin-top:10.15pt;width:154.25pt;height:31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" adj="-18904,-2389,-840,6142">
                <v:textbox>
                  <w:txbxContent>
                    <w:p w14:paraId="1B9F44D2" w14:textId="77777777" w:rsidR="00FB2A4B" w:rsidRPr="0074052C" w:rsidRDefault="00FB2A4B" w:rsidP="00A13CAD">
                      <w:pPr>
                        <w:rPr>
                          <w:rFonts w:ascii="EucrosiaUPC" w:hAnsi="EucrosiaUPC" w:cs="EucrosiaUPC"/>
                          <w:sz w:val="32"/>
                          <w:szCs w:val="32"/>
                          <w:rtl/>
                          <w:cs/>
                        </w:rPr>
                      </w:pPr>
                      <w:r w:rsidRPr="0074052C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 xml:space="preserve">$L1= </w:t>
                      </w:r>
                      <w:r w:rsidRPr="0074052C">
                        <w:rPr>
                          <w:rFonts w:ascii="EucrosiaUPC" w:hAnsi="EucrosiaUPC" w:cs="EucrosiaUPC" w:hint="cs"/>
                          <w:sz w:val="32"/>
                          <w:szCs w:val="32"/>
                          <w:cs/>
                          <w:lang w:bidi="th-TH"/>
                        </w:rPr>
                        <w:t>ความยาวของรั้วบ้าน</w:t>
                      </w:r>
                    </w:p>
                  </w:txbxContent>
                </v:textbox>
              </v:shape>
            </w:pict>
          </mc:Fallback>
        </mc:AlternateContent>
      </w:r>
      <w:r w:rsidRPr="00731A4E">
        <w:rPr>
          <w:rFonts w:ascii="FC Minimal" w:hAnsi="FC Minimal" w:cs="FC Minimal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1B4B7C" wp14:editId="4F2BA26C">
                <wp:simplePos x="0" y="0"/>
                <wp:positionH relativeFrom="column">
                  <wp:posOffset>90805</wp:posOffset>
                </wp:positionH>
                <wp:positionV relativeFrom="paragraph">
                  <wp:posOffset>60325</wp:posOffset>
                </wp:positionV>
                <wp:extent cx="2687320" cy="1670050"/>
                <wp:effectExtent l="24130" t="19050" r="22225" b="15875"/>
                <wp:wrapNone/>
                <wp:docPr id="297" name="Rectangl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7320" cy="16700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14912A" w14:textId="77777777" w:rsidR="00FB2A4B" w:rsidRDefault="00FB2A4B" w:rsidP="00A13CAD"/>
                          <w:p w14:paraId="5211A178" w14:textId="77777777" w:rsidR="00FB2A4B" w:rsidRDefault="00FB2A4B" w:rsidP="00A13CAD"/>
                          <w:p w14:paraId="096C4EB1" w14:textId="77777777" w:rsidR="00FB2A4B" w:rsidRDefault="00FB2A4B" w:rsidP="00A13CAD"/>
                          <w:p w14:paraId="1B138477" w14:textId="77777777" w:rsidR="00FB2A4B" w:rsidRDefault="00FB2A4B" w:rsidP="00A13CA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B4B7C" id="Rectangle 297" o:spid="_x0000_s1039" style="position:absolute;left:0;text-align:left;margin-left:7.15pt;margin-top:4.75pt;width:211.6pt;height:1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" fillcolor="white [3201]" strokecolor="black [3200]" strokeweight="2.5pt">
                <v:shadow color="#868686"/>
                <v:textbox>
                  <w:txbxContent>
                    <w:p w14:paraId="0A14912A" w14:textId="77777777" w:rsidR="00FB2A4B" w:rsidRDefault="00FB2A4B" w:rsidP="00A13CAD"/>
                    <w:p w14:paraId="5211A178" w14:textId="77777777" w:rsidR="00FB2A4B" w:rsidRDefault="00FB2A4B" w:rsidP="00A13CAD"/>
                    <w:p w14:paraId="096C4EB1" w14:textId="77777777" w:rsidR="00FB2A4B" w:rsidRDefault="00FB2A4B" w:rsidP="00A13CAD"/>
                    <w:p w14:paraId="1B138477" w14:textId="77777777" w:rsidR="00FB2A4B" w:rsidRDefault="00FB2A4B" w:rsidP="00A13CAD"/>
                  </w:txbxContent>
                </v:textbox>
              </v:rect>
            </w:pict>
          </mc:Fallback>
        </mc:AlternateContent>
      </w:r>
    </w:p>
    <w:p w14:paraId="3C53D36F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02E2EC" wp14:editId="01C861D6">
                <wp:simplePos x="0" y="0"/>
                <wp:positionH relativeFrom="column">
                  <wp:posOffset>769620</wp:posOffset>
                </wp:positionH>
                <wp:positionV relativeFrom="paragraph">
                  <wp:posOffset>264795</wp:posOffset>
                </wp:positionV>
                <wp:extent cx="1264285" cy="819150"/>
                <wp:effectExtent l="0" t="0" r="4445" b="3810"/>
                <wp:wrapNone/>
                <wp:docPr id="296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8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6E5A2" w14:textId="77777777" w:rsidR="00FB2A4B" w:rsidRDefault="00FB2A4B" w:rsidP="00A13CAD">
                            <w:r w:rsidRPr="007D4152"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35A6B872" wp14:editId="57FEBD5D">
                                  <wp:extent cx="1062328" cy="683813"/>
                                  <wp:effectExtent l="19050" t="0" r="4472" b="0"/>
                                  <wp:docPr id="30" name="Object 2"/>
                                  <wp:cNvGraphicFramePr/>
                                  <a:graphic xmlns:a="http://schemas.openxmlformats.org/drawingml/2006/main">
                                    <a:graphicData uri="http://schemas.openxmlformats.org/drawingml/2006/lockedCanvas">
                                      <lc:lockedCanvas xmlns:lc="http://schemas.openxmlformats.org/drawingml/2006/lockedCanvas">
                                        <a:nvGrpSpPr>
                                          <a:cNvPr id="0" name=""/>
                                          <a:cNvGrpSpPr/>
                                        </a:nvGrpSpPr>
                                        <a:grpSpPr>
                                          <a:xfrm>
                                            <a:off x="0" y="0"/>
                                            <a:ext cx="1080120" cy="864096"/>
                                            <a:chOff x="899592" y="1052736"/>
                                            <a:chExt cx="1080120" cy="864096"/>
                                          </a:xfrm>
                                        </a:grpSpPr>
                                        <a:sp>
                                          <a:nvSpPr>
                                            <a:cNvPr id="4" name="Action Button: Home 3"/>
                                            <a:cNvSpPr/>
                                          </a:nvSpPr>
                                          <a:spPr>
                                            <a:xfrm>
                                              <a:off x="899592" y="1052736"/>
                                              <a:ext cx="1080120" cy="864096"/>
                                            </a:xfrm>
                                            <a:prstGeom prst="actionButtonHome">
                                              <a:avLst/>
                                            </a:prstGeom>
                                          </a:spPr>
                                          <a:txSp>
                                            <a:txBody>
                                              <a:bodyPr rtlCol="0" anchor="ctr"/>
                                              <a:lstStyle>
                                                <a:defPPr>
                                                  <a:defRPr lang="th-TH"/>
                                                </a:defPPr>
                                                <a:lvl1pPr marL="0" algn="l" defTabSz="914400" rtl="0" eaLnBrk="1" latinLnBrk="0" hangingPunct="1">
                                                  <a:defRPr sz="2800" kern="1200">
                                                    <a:solidFill>
                                                      <a:schemeClr val="dk1"/>
                                                    </a:solidFill>
                                                    <a:latin typeface="+mn-lt"/>
                                                    <a:ea typeface="+mn-ea"/>
                                                    <a:cs typeface="+mn-cs"/>
                                                  </a:defRPr>
                                                </a:lvl1pPr>
                                                <a:lvl2pPr marL="457200" algn="l" defTabSz="914400" rtl="0" eaLnBrk="1" latinLnBrk="0" hangingPunct="1">
                                                  <a:defRPr sz="2800" kern="1200">
                                                    <a:solidFill>
                                                      <a:schemeClr val="dk1"/>
                                                    </a:solidFill>
                                                    <a:latin typeface="+mn-lt"/>
                                                    <a:ea typeface="+mn-ea"/>
                                                    <a:cs typeface="+mn-cs"/>
                                                  </a:defRPr>
                                                </a:lvl2pPr>
                                                <a:lvl3pPr marL="914400" algn="l" defTabSz="914400" rtl="0" eaLnBrk="1" latinLnBrk="0" hangingPunct="1">
                                                  <a:defRPr sz="2800" kern="1200">
                                                    <a:solidFill>
                                                      <a:schemeClr val="dk1"/>
                                                    </a:solidFill>
                                                    <a:latin typeface="+mn-lt"/>
                                                    <a:ea typeface="+mn-ea"/>
                                                    <a:cs typeface="+mn-cs"/>
                                                  </a:defRPr>
                                                </a:lvl3pPr>
                                                <a:lvl4pPr marL="1371600" algn="l" defTabSz="914400" rtl="0" eaLnBrk="1" latinLnBrk="0" hangingPunct="1">
                                                  <a:defRPr sz="2800" kern="1200">
                                                    <a:solidFill>
                                                      <a:schemeClr val="dk1"/>
                                                    </a:solidFill>
                                                    <a:latin typeface="+mn-lt"/>
                                                    <a:ea typeface="+mn-ea"/>
                                                    <a:cs typeface="+mn-cs"/>
                                                  </a:defRPr>
                                                </a:lvl4pPr>
                                                <a:lvl5pPr marL="1828800" algn="l" defTabSz="914400" rtl="0" eaLnBrk="1" latinLnBrk="0" hangingPunct="1">
                                                  <a:defRPr sz="2800" kern="1200">
                                                    <a:solidFill>
                                                      <a:schemeClr val="dk1"/>
                                                    </a:solidFill>
                                                    <a:latin typeface="+mn-lt"/>
                                                    <a:ea typeface="+mn-ea"/>
                                                    <a:cs typeface="+mn-cs"/>
                                                  </a:defRPr>
                                                </a:lvl5pPr>
                                                <a:lvl6pPr marL="2286000" algn="l" defTabSz="914400" rtl="0" eaLnBrk="1" latinLnBrk="0" hangingPunct="1">
                                                  <a:defRPr sz="2800" kern="1200">
                                                    <a:solidFill>
                                                      <a:schemeClr val="dk1"/>
                                                    </a:solidFill>
                                                    <a:latin typeface="+mn-lt"/>
                                                    <a:ea typeface="+mn-ea"/>
                                                    <a:cs typeface="+mn-cs"/>
                                                  </a:defRPr>
                                                </a:lvl6pPr>
                                                <a:lvl7pPr marL="2743200" algn="l" defTabSz="914400" rtl="0" eaLnBrk="1" latinLnBrk="0" hangingPunct="1">
                                                  <a:defRPr sz="2800" kern="1200">
                                                    <a:solidFill>
                                                      <a:schemeClr val="dk1"/>
                                                    </a:solidFill>
                                                    <a:latin typeface="+mn-lt"/>
                                                    <a:ea typeface="+mn-ea"/>
                                                    <a:cs typeface="+mn-cs"/>
                                                  </a:defRPr>
                                                </a:lvl7pPr>
                                                <a:lvl8pPr marL="3200400" algn="l" defTabSz="914400" rtl="0" eaLnBrk="1" latinLnBrk="0" hangingPunct="1">
                                                  <a:defRPr sz="2800" kern="1200">
                                                    <a:solidFill>
                                                      <a:schemeClr val="dk1"/>
                                                    </a:solidFill>
                                                    <a:latin typeface="+mn-lt"/>
                                                    <a:ea typeface="+mn-ea"/>
                                                    <a:cs typeface="+mn-cs"/>
                                                  </a:defRPr>
                                                </a:lvl8pPr>
                                                <a:lvl9pPr marL="3657600" algn="l" defTabSz="914400" rtl="0" eaLnBrk="1" latinLnBrk="0" hangingPunct="1">
                                                  <a:defRPr sz="2800" kern="1200">
                                                    <a:solidFill>
                                                      <a:schemeClr val="dk1"/>
                                                    </a:solidFill>
                                                    <a:latin typeface="+mn-lt"/>
                                                    <a:ea typeface="+mn-ea"/>
                                                    <a:cs typeface="+mn-cs"/>
                                                  </a:defRPr>
                                                </a:lvl9pPr>
                                              </a:lstStyle>
                                              <a:p>
                                                <a:pPr algn="ctr"/>
                                                <a:endParaRPr lang="th-TH"/>
                                              </a:p>
                                            </a:txBody>
                                            <a:useSpRect/>
                                          </a:txSp>
                                          <a:style>
                                            <a:lnRef idx="2">
                                              <a:schemeClr val="dk1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a:style>
                                        </a:sp>
                                      </lc:lockedCanvas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2E2EC" id="Text Box 296" o:spid="_x0000_s1040" type="#_x0000_t202" style="position:absolute;left:0;text-align:left;margin-left:60.6pt;margin-top:20.85pt;width:99.55pt;height:6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" stroked="f">
                <v:textbox>
                  <w:txbxContent>
                    <w:p w14:paraId="2646E5A2" w14:textId="77777777" w:rsidR="00FB2A4B" w:rsidRDefault="00FB2A4B" w:rsidP="00A13CAD">
                      <w:r w:rsidRPr="007D4152">
                        <w:rPr>
                          <w:noProof/>
                          <w:lang w:bidi="th-TH"/>
                        </w:rPr>
                        <w:drawing>
                          <wp:inline distT="0" distB="0" distL="0" distR="0" wp14:anchorId="35A6B872" wp14:editId="57FEBD5D">
                            <wp:extent cx="1062328" cy="683813"/>
                            <wp:effectExtent l="19050" t="0" r="4472" b="0"/>
                            <wp:docPr id="30" name="Object 2"/>
                            <wp:cNvGraphicFramePr/>
                            <a:graphic xmlns:a="http://schemas.openxmlformats.org/drawingml/2006/main">
                              <a:graphicData uri="http://schemas.openxmlformats.org/drawingml/2006/lockedCanvas">
                                <lc:lockedCanvas xmlns:lc="http://schemas.openxmlformats.org/drawingml/2006/lockedCanvas">
                                  <a:nvGrpSpPr>
                                    <a:cNvPr id="0" name=""/>
                                    <a:cNvGrpSpPr/>
                                  </a:nvGrpSpPr>
                                  <a:grpSpPr>
                                    <a:xfrm>
                                      <a:off x="0" y="0"/>
                                      <a:ext cx="1080120" cy="864096"/>
                                      <a:chOff x="899592" y="1052736"/>
                                      <a:chExt cx="1080120" cy="864096"/>
                                    </a:xfrm>
                                  </a:grpSpPr>
                                  <a:sp>
                                    <a:nvSpPr>
                                      <a:cNvPr id="4" name="Action Button: Home 3"/>
                                      <a:cNvSpPr/>
                                    </a:nvSpPr>
                                    <a:spPr>
                                      <a:xfrm>
                                        <a:off x="899592" y="1052736"/>
                                        <a:ext cx="1080120" cy="864096"/>
                                      </a:xfrm>
                                      <a:prstGeom prst="actionButtonHome">
                                        <a:avLst/>
                                      </a:prstGeom>
                                    </a:spPr>
                                    <a:txSp>
                                      <a:txBody>
                                        <a:bodyPr rtlCol="0" anchor="ctr"/>
                                        <a:lstStyle>
                                          <a:defPPr>
                                            <a:defRPr lang="th-TH"/>
                                          </a:defPPr>
                                          <a:lvl1pPr marL="0" algn="l" defTabSz="914400" rtl="0" eaLnBrk="1" latinLnBrk="0" hangingPunct="1">
                                            <a:defRPr sz="2800" kern="1200">
                                              <a:solidFill>
                                                <a:schemeClr val="dk1"/>
                                              </a:solidFill>
                                              <a:latin typeface="+mn-lt"/>
                                              <a:ea typeface="+mn-ea"/>
                                              <a:cs typeface="+mn-cs"/>
                                            </a:defRPr>
                                          </a:lvl1pPr>
                                          <a:lvl2pPr marL="457200" algn="l" defTabSz="914400" rtl="0" eaLnBrk="1" latinLnBrk="0" hangingPunct="1">
                                            <a:defRPr sz="2800" kern="1200">
                                              <a:solidFill>
                                                <a:schemeClr val="dk1"/>
                                              </a:solidFill>
                                              <a:latin typeface="+mn-lt"/>
                                              <a:ea typeface="+mn-ea"/>
                                              <a:cs typeface="+mn-cs"/>
                                            </a:defRPr>
                                          </a:lvl2pPr>
                                          <a:lvl3pPr marL="914400" algn="l" defTabSz="914400" rtl="0" eaLnBrk="1" latinLnBrk="0" hangingPunct="1">
                                            <a:defRPr sz="2800" kern="1200">
                                              <a:solidFill>
                                                <a:schemeClr val="dk1"/>
                                              </a:solidFill>
                                              <a:latin typeface="+mn-lt"/>
                                              <a:ea typeface="+mn-ea"/>
                                              <a:cs typeface="+mn-cs"/>
                                            </a:defRPr>
                                          </a:lvl3pPr>
                                          <a:lvl4pPr marL="1371600" algn="l" defTabSz="914400" rtl="0" eaLnBrk="1" latinLnBrk="0" hangingPunct="1">
                                            <a:defRPr sz="2800" kern="1200">
                                              <a:solidFill>
                                                <a:schemeClr val="dk1"/>
                                              </a:solidFill>
                                              <a:latin typeface="+mn-lt"/>
                                              <a:ea typeface="+mn-ea"/>
                                              <a:cs typeface="+mn-cs"/>
                                            </a:defRPr>
                                          </a:lvl4pPr>
                                          <a:lvl5pPr marL="1828800" algn="l" defTabSz="914400" rtl="0" eaLnBrk="1" latinLnBrk="0" hangingPunct="1">
                                            <a:defRPr sz="2800" kern="1200">
                                              <a:solidFill>
                                                <a:schemeClr val="dk1"/>
                                              </a:solidFill>
                                              <a:latin typeface="+mn-lt"/>
                                              <a:ea typeface="+mn-ea"/>
                                              <a:cs typeface="+mn-cs"/>
                                            </a:defRPr>
                                          </a:lvl5pPr>
                                          <a:lvl6pPr marL="2286000" algn="l" defTabSz="914400" rtl="0" eaLnBrk="1" latinLnBrk="0" hangingPunct="1">
                                            <a:defRPr sz="2800" kern="1200">
                                              <a:solidFill>
                                                <a:schemeClr val="dk1"/>
                                              </a:solidFill>
                                              <a:latin typeface="+mn-lt"/>
                                              <a:ea typeface="+mn-ea"/>
                                              <a:cs typeface="+mn-cs"/>
                                            </a:defRPr>
                                          </a:lvl6pPr>
                                          <a:lvl7pPr marL="2743200" algn="l" defTabSz="914400" rtl="0" eaLnBrk="1" latinLnBrk="0" hangingPunct="1">
                                            <a:defRPr sz="2800" kern="1200">
                                              <a:solidFill>
                                                <a:schemeClr val="dk1"/>
                                              </a:solidFill>
                                              <a:latin typeface="+mn-lt"/>
                                              <a:ea typeface="+mn-ea"/>
                                              <a:cs typeface="+mn-cs"/>
                                            </a:defRPr>
                                          </a:lvl7pPr>
                                          <a:lvl8pPr marL="3200400" algn="l" defTabSz="914400" rtl="0" eaLnBrk="1" latinLnBrk="0" hangingPunct="1">
                                            <a:defRPr sz="2800" kern="1200">
                                              <a:solidFill>
                                                <a:schemeClr val="dk1"/>
                                              </a:solidFill>
                                              <a:latin typeface="+mn-lt"/>
                                              <a:ea typeface="+mn-ea"/>
                                              <a:cs typeface="+mn-cs"/>
                                            </a:defRPr>
                                          </a:lvl8pPr>
                                          <a:lvl9pPr marL="3657600" algn="l" defTabSz="914400" rtl="0" eaLnBrk="1" latinLnBrk="0" hangingPunct="1">
                                            <a:defRPr sz="2800" kern="1200">
                                              <a:solidFill>
                                                <a:schemeClr val="dk1"/>
                                              </a:solidFill>
                                              <a:latin typeface="+mn-lt"/>
                                              <a:ea typeface="+mn-ea"/>
                                              <a:cs typeface="+mn-cs"/>
                                            </a:defRPr>
                                          </a:lvl9pPr>
                                        </a:lstStyle>
                                        <a:p>
                                          <a:pPr algn="ctr"/>
                                          <a:endParaRPr lang="th-TH"/>
                                        </a:p>
                                      </a:txBody>
                                      <a:useSpRect/>
                                    </a:txSp>
                                    <a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a:style>
                                  </a:sp>
                                </lc:lockedCanvas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E30DCE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5E0A02" wp14:editId="55B2E291">
                <wp:simplePos x="0" y="0"/>
                <wp:positionH relativeFrom="column">
                  <wp:posOffset>3164840</wp:posOffset>
                </wp:positionH>
                <wp:positionV relativeFrom="paragraph">
                  <wp:posOffset>43815</wp:posOffset>
                </wp:positionV>
                <wp:extent cx="1958975" cy="401955"/>
                <wp:effectExtent l="393065" t="5080" r="10160" b="12065"/>
                <wp:wrapNone/>
                <wp:docPr id="295" name="Line Callout 1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8975" cy="401955"/>
                        </a:xfrm>
                        <a:prstGeom prst="borderCallout1">
                          <a:avLst>
                            <a:gd name="adj1" fmla="val 28435"/>
                            <a:gd name="adj2" fmla="val -3889"/>
                            <a:gd name="adj3" fmla="val 2685"/>
                            <a:gd name="adj4" fmla="val -1974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36B5B" w14:textId="77777777" w:rsidR="00FB2A4B" w:rsidRPr="0074052C" w:rsidRDefault="00FB2A4B" w:rsidP="00A13CAD">
                            <w:pPr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 w:rsidRPr="0074052C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 xml:space="preserve">$W1= </w:t>
                            </w:r>
                            <w:r w:rsidRPr="0074052C">
                              <w:rPr>
                                <w:rFonts w:ascii="EucrosiaUPC" w:hAnsi="EucrosiaUPC" w:cs="EucrosiaUPC" w:hint="cs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ความกว้างของรั้วบ้าน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E0A02" id="Line Callout 1 295" o:spid="_x0000_s1041" type="#_x0000_t47" style="position:absolute;left:0;text-align:left;margin-left:249.2pt;margin-top:3.45pt;width:154.25pt;height:3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" adj="-4264,580,-840,6142">
                <v:textbox>
                  <w:txbxContent>
                    <w:p w14:paraId="62B36B5B" w14:textId="77777777" w:rsidR="00FB2A4B" w:rsidRPr="0074052C" w:rsidRDefault="00FB2A4B" w:rsidP="00A13CAD">
                      <w:pPr>
                        <w:rPr>
                          <w:rFonts w:ascii="EucrosiaUPC" w:hAnsi="EucrosiaUPC" w:cs="EucrosiaUPC"/>
                          <w:sz w:val="32"/>
                          <w:szCs w:val="32"/>
                          <w:rtl/>
                          <w:cs/>
                        </w:rPr>
                      </w:pPr>
                      <w:r w:rsidRPr="0074052C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 xml:space="preserve">$W1= </w:t>
                      </w:r>
                      <w:r w:rsidRPr="0074052C">
                        <w:rPr>
                          <w:rFonts w:ascii="EucrosiaUPC" w:hAnsi="EucrosiaUPC" w:cs="EucrosiaUPC" w:hint="cs"/>
                          <w:sz w:val="32"/>
                          <w:szCs w:val="32"/>
                          <w:cs/>
                          <w:lang w:bidi="th-TH"/>
                        </w:rPr>
                        <w:t>ความกว้างของรั้วบ้าน</w:t>
                      </w:r>
                    </w:p>
                  </w:txbxContent>
                </v:textbox>
              </v:shape>
            </w:pict>
          </mc:Fallback>
        </mc:AlternateContent>
      </w:r>
    </w:p>
    <w:p w14:paraId="7F9598C9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</w:p>
    <w:p w14:paraId="29134817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AABE8D" wp14:editId="135CF3F4">
                <wp:simplePos x="0" y="0"/>
                <wp:positionH relativeFrom="column">
                  <wp:posOffset>3178175</wp:posOffset>
                </wp:positionH>
                <wp:positionV relativeFrom="paragraph">
                  <wp:posOffset>29210</wp:posOffset>
                </wp:positionV>
                <wp:extent cx="1958975" cy="401955"/>
                <wp:effectExtent l="1676400" t="285750" r="22225" b="17145"/>
                <wp:wrapNone/>
                <wp:docPr id="294" name="Line Callout 1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8975" cy="401955"/>
                        </a:xfrm>
                        <a:prstGeom prst="borderCallout1">
                          <a:avLst>
                            <a:gd name="adj1" fmla="val 28435"/>
                            <a:gd name="adj2" fmla="val -3889"/>
                            <a:gd name="adj3" fmla="val -69607"/>
                            <a:gd name="adj4" fmla="val -8538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B8D1B" w14:textId="77777777" w:rsidR="00FB2A4B" w:rsidRPr="0074052C" w:rsidRDefault="00FB2A4B" w:rsidP="00A13CAD">
                            <w:pPr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 w:rsidRPr="0074052C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 xml:space="preserve">$L2= </w:t>
                            </w:r>
                            <w:r w:rsidRPr="0074052C">
                              <w:rPr>
                                <w:rFonts w:ascii="EucrosiaUPC" w:hAnsi="EucrosiaUPC" w:cs="EucrosiaUPC" w:hint="cs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ความยาวของตัวบ้าน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ABE8D" id="Line Callout 1 294" o:spid="_x0000_s1042" type="#_x0000_t47" style="position:absolute;left:0;text-align:left;margin-left:250.25pt;margin-top:2.3pt;width:154.25pt;height:31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" adj="-18444,-15035,-840,6142">
                <v:textbox>
                  <w:txbxContent>
                    <w:p w14:paraId="2D0B8D1B" w14:textId="77777777" w:rsidR="00FB2A4B" w:rsidRPr="0074052C" w:rsidRDefault="00FB2A4B" w:rsidP="00A13CAD">
                      <w:pPr>
                        <w:rPr>
                          <w:rFonts w:ascii="EucrosiaUPC" w:hAnsi="EucrosiaUPC" w:cs="EucrosiaUPC"/>
                          <w:sz w:val="32"/>
                          <w:szCs w:val="32"/>
                          <w:rtl/>
                          <w:cs/>
                        </w:rPr>
                      </w:pPr>
                      <w:r w:rsidRPr="0074052C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 xml:space="preserve">$L2= </w:t>
                      </w:r>
                      <w:r w:rsidRPr="0074052C">
                        <w:rPr>
                          <w:rFonts w:ascii="EucrosiaUPC" w:hAnsi="EucrosiaUPC" w:cs="EucrosiaUPC" w:hint="cs"/>
                          <w:sz w:val="32"/>
                          <w:szCs w:val="32"/>
                          <w:cs/>
                          <w:lang w:bidi="th-TH"/>
                        </w:rPr>
                        <w:t>ความยาวของตัวบ้าน</w:t>
                      </w:r>
                    </w:p>
                  </w:txbxContent>
                </v:textbox>
              </v:shape>
            </w:pict>
          </mc:Fallback>
        </mc:AlternateContent>
      </w:r>
    </w:p>
    <w:p w14:paraId="63C15193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078B1D" wp14:editId="6C70CF91">
                <wp:simplePos x="0" y="0"/>
                <wp:positionH relativeFrom="column">
                  <wp:posOffset>3178454</wp:posOffset>
                </wp:positionH>
                <wp:positionV relativeFrom="paragraph">
                  <wp:posOffset>118237</wp:posOffset>
                </wp:positionV>
                <wp:extent cx="1958975" cy="401955"/>
                <wp:effectExtent l="1257300" t="38100" r="22225" b="17145"/>
                <wp:wrapNone/>
                <wp:docPr id="293" name="Line Callout 1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8975" cy="401955"/>
                        </a:xfrm>
                        <a:prstGeom prst="borderCallout1">
                          <a:avLst>
                            <a:gd name="adj1" fmla="val 28435"/>
                            <a:gd name="adj2" fmla="val -3889"/>
                            <a:gd name="adj3" fmla="val -7961"/>
                            <a:gd name="adj4" fmla="val -6358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1A889" w14:textId="77777777" w:rsidR="00FB2A4B" w:rsidRPr="0074052C" w:rsidRDefault="00FB2A4B" w:rsidP="00A13CAD">
                            <w:pPr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 w:rsidRPr="0074052C">
                              <w:rPr>
                                <w:rFonts w:ascii="EucrosiaUPC" w:hAnsi="EucrosiaUPC" w:cs="EucrosiaUPC"/>
                                <w:sz w:val="32"/>
                                <w:szCs w:val="32"/>
                              </w:rPr>
                              <w:t xml:space="preserve">$W2= </w:t>
                            </w:r>
                            <w:r w:rsidRPr="0074052C">
                              <w:rPr>
                                <w:rFonts w:ascii="EucrosiaUPC" w:hAnsi="EucrosiaUPC" w:cs="EucrosiaUPC" w:hint="cs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ความกว้างของตัวบ้าน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78B1D" id="Line Callout 1 293" o:spid="_x0000_s1043" type="#_x0000_t47" style="position:absolute;left:0;text-align:left;margin-left:250.25pt;margin-top:9.3pt;width:154.25pt;height:3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" adj="-13733,-1720,-840,6142">
                <v:textbox>
                  <w:txbxContent>
                    <w:p w14:paraId="0901A889" w14:textId="77777777" w:rsidR="00FB2A4B" w:rsidRPr="0074052C" w:rsidRDefault="00FB2A4B" w:rsidP="00A13CAD">
                      <w:pPr>
                        <w:rPr>
                          <w:rFonts w:ascii="EucrosiaUPC" w:hAnsi="EucrosiaUPC" w:cs="EucrosiaUPC"/>
                          <w:sz w:val="32"/>
                          <w:szCs w:val="32"/>
                          <w:rtl/>
                          <w:cs/>
                        </w:rPr>
                      </w:pPr>
                      <w:r w:rsidRPr="0074052C">
                        <w:rPr>
                          <w:rFonts w:ascii="EucrosiaUPC" w:hAnsi="EucrosiaUPC" w:cs="EucrosiaUPC"/>
                          <w:sz w:val="32"/>
                          <w:szCs w:val="32"/>
                        </w:rPr>
                        <w:t xml:space="preserve">$W2= </w:t>
                      </w:r>
                      <w:r w:rsidRPr="0074052C">
                        <w:rPr>
                          <w:rFonts w:ascii="EucrosiaUPC" w:hAnsi="EucrosiaUPC" w:cs="EucrosiaUPC" w:hint="cs"/>
                          <w:sz w:val="32"/>
                          <w:szCs w:val="32"/>
                          <w:cs/>
                          <w:lang w:bidi="th-TH"/>
                        </w:rPr>
                        <w:t>ความกว้างของตัวบ้าน</w:t>
                      </w:r>
                    </w:p>
                  </w:txbxContent>
                </v:textbox>
              </v:shape>
            </w:pict>
          </mc:Fallback>
        </mc:AlternateContent>
      </w:r>
    </w:p>
    <w:p w14:paraId="0A636F97" w14:textId="77777777" w:rsidR="00A13CAD" w:rsidRPr="00731A4E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</w:p>
    <w:p w14:paraId="3FFF9D0B" w14:textId="254EA727" w:rsidR="00A13CAD" w:rsidRDefault="00A13CAD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</w:p>
    <w:p w14:paraId="556F3B37" w14:textId="77777777" w:rsidR="00402161" w:rsidRPr="00731A4E" w:rsidRDefault="00402161" w:rsidP="00A13CAD">
      <w:pPr>
        <w:pStyle w:val="ListParagraph"/>
        <w:ind w:left="1080"/>
        <w:rPr>
          <w:rFonts w:ascii="FC Minimal" w:hAnsi="FC Minimal" w:cs="FC Minimal"/>
          <w:sz w:val="32"/>
          <w:szCs w:val="32"/>
        </w:rPr>
      </w:pPr>
    </w:p>
    <w:p w14:paraId="4C388085" w14:textId="77777777" w:rsidR="00A13CAD" w:rsidRPr="00731A4E" w:rsidRDefault="00A13CAD" w:rsidP="00A13CAD">
      <w:pPr>
        <w:pStyle w:val="ListParagraph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พื้นที่ของรั้วบ้าน </w:t>
      </w:r>
      <w:r w:rsidRPr="00731A4E">
        <w:rPr>
          <w:rFonts w:ascii="FC Minimal" w:hAnsi="FC Minimal" w:cs="FC Minimal"/>
          <w:sz w:val="32"/>
          <w:szCs w:val="32"/>
        </w:rPr>
        <w:t>: $Area1 = $L1 * $W1;</w:t>
      </w:r>
    </w:p>
    <w:p w14:paraId="2EA739C5" w14:textId="77777777" w:rsidR="00A13CAD" w:rsidRPr="00731A4E" w:rsidRDefault="00A13CAD" w:rsidP="00A13CAD">
      <w:pPr>
        <w:pStyle w:val="ListParagraph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พื้นที่ของตัวบ้าน </w:t>
      </w:r>
      <w:r w:rsidRPr="00731A4E">
        <w:rPr>
          <w:rFonts w:ascii="FC Minimal" w:hAnsi="FC Minimal" w:cs="FC Minimal"/>
          <w:sz w:val="32"/>
          <w:szCs w:val="32"/>
        </w:rPr>
        <w:t>: $Area2 = $L2 * $W2;</w:t>
      </w:r>
    </w:p>
    <w:p w14:paraId="60601108" w14:textId="77777777" w:rsidR="00A13CAD" w:rsidRPr="00731A4E" w:rsidRDefault="00A13CAD" w:rsidP="00A13CAD">
      <w:pPr>
        <w:pStyle w:val="ListParagraph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พื้นที่สนามหญ้า </w:t>
      </w:r>
      <w:r w:rsidRPr="00731A4E">
        <w:rPr>
          <w:rFonts w:ascii="FC Minimal" w:hAnsi="FC Minimal" w:cs="FC Minimal"/>
          <w:sz w:val="32"/>
          <w:szCs w:val="32"/>
        </w:rPr>
        <w:t>: $Area3 = $Area1 - $Area2;</w:t>
      </w:r>
    </w:p>
    <w:p w14:paraId="607A5145" w14:textId="77777777" w:rsidR="00A13CAD" w:rsidRPr="00731A4E" w:rsidRDefault="00A13CAD" w:rsidP="00A13CAD">
      <w:pPr>
        <w:pStyle w:val="ListParagraph"/>
        <w:numPr>
          <w:ilvl w:val="0"/>
          <w:numId w:val="2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ตัวแปรที่ใช้</w:t>
      </w:r>
    </w:p>
    <w:p w14:paraId="4F8CBD73" w14:textId="77777777" w:rsidR="00A13CAD" w:rsidRPr="00731A4E" w:rsidRDefault="00A13CAD" w:rsidP="00A13CAD">
      <w:pPr>
        <w:pStyle w:val="ListParagraph"/>
        <w:numPr>
          <w:ilvl w:val="1"/>
          <w:numId w:val="3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$L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1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ความยาวของรั้วบ้าน</w:t>
      </w:r>
    </w:p>
    <w:p w14:paraId="654CC881" w14:textId="77777777" w:rsidR="00A13CAD" w:rsidRPr="00731A4E" w:rsidRDefault="00A13CAD" w:rsidP="00A13CAD">
      <w:pPr>
        <w:pStyle w:val="ListParagraph"/>
        <w:numPr>
          <w:ilvl w:val="1"/>
          <w:numId w:val="3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$W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ความกว้างของรั้วบ้าน</w:t>
      </w:r>
    </w:p>
    <w:p w14:paraId="4DB4F400" w14:textId="77777777" w:rsidR="00A13CAD" w:rsidRPr="00731A4E" w:rsidRDefault="00A13CAD" w:rsidP="00A13CAD">
      <w:pPr>
        <w:pStyle w:val="ListParagraph"/>
        <w:numPr>
          <w:ilvl w:val="1"/>
          <w:numId w:val="3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$L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ความยาวของตัวบ้าน</w:t>
      </w:r>
    </w:p>
    <w:p w14:paraId="3201767F" w14:textId="77777777" w:rsidR="00A13CAD" w:rsidRPr="00731A4E" w:rsidRDefault="00A13CAD" w:rsidP="00A13CAD">
      <w:pPr>
        <w:pStyle w:val="ListParagraph"/>
        <w:numPr>
          <w:ilvl w:val="1"/>
          <w:numId w:val="3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$W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ความกว้างของตัวบ้าน</w:t>
      </w:r>
    </w:p>
    <w:p w14:paraId="7D2BBF73" w14:textId="77777777" w:rsidR="00A13CAD" w:rsidRPr="00731A4E" w:rsidRDefault="00A13CAD" w:rsidP="00A13CAD">
      <w:pPr>
        <w:pStyle w:val="ListParagraph"/>
        <w:numPr>
          <w:ilvl w:val="1"/>
          <w:numId w:val="3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Rate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อัตราค่าจ้าง</w:t>
      </w:r>
    </w:p>
    <w:p w14:paraId="125C8C67" w14:textId="77777777" w:rsidR="00A13CAD" w:rsidRPr="00731A4E" w:rsidRDefault="00A13CAD" w:rsidP="00A13CAD">
      <w:pPr>
        <w:pStyle w:val="ListParagraph"/>
        <w:numPr>
          <w:ilvl w:val="1"/>
          <w:numId w:val="3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Money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จำนวนเงินที่ต้องจ่าย</w:t>
      </w:r>
    </w:p>
    <w:p w14:paraId="0382F502" w14:textId="77777777" w:rsidR="00A13CAD" w:rsidRPr="00731A4E" w:rsidRDefault="00A13CAD" w:rsidP="00A13CAD">
      <w:pPr>
        <w:pStyle w:val="ListParagraph"/>
        <w:numPr>
          <w:ilvl w:val="1"/>
          <w:numId w:val="3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$Area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1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พื้นที่ทั้งหมดของรั้วบ้าน </w:t>
      </w:r>
      <w:r w:rsidRPr="00731A4E">
        <w:rPr>
          <w:rFonts w:ascii="FC Minimal" w:hAnsi="FC Minimal" w:cs="FC Minimal"/>
          <w:sz w:val="32"/>
          <w:szCs w:val="32"/>
        </w:rPr>
        <w:t>= $L1 * $W1</w:t>
      </w:r>
    </w:p>
    <w:p w14:paraId="51FDF9EF" w14:textId="77777777" w:rsidR="00A13CAD" w:rsidRPr="00731A4E" w:rsidRDefault="00A13CAD" w:rsidP="00A13CAD">
      <w:pPr>
        <w:pStyle w:val="ListParagraph"/>
        <w:numPr>
          <w:ilvl w:val="1"/>
          <w:numId w:val="3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$Area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พื้นที่ของตัวบ้าน </w:t>
      </w:r>
      <w:r w:rsidRPr="00731A4E">
        <w:rPr>
          <w:rFonts w:ascii="FC Minimal" w:hAnsi="FC Minimal" w:cs="FC Minimal"/>
          <w:sz w:val="32"/>
          <w:szCs w:val="32"/>
        </w:rPr>
        <w:t>= $L2 * $W2</w:t>
      </w:r>
    </w:p>
    <w:p w14:paraId="087FAE4E" w14:textId="1BF3950E" w:rsidR="00402161" w:rsidRPr="00910ECA" w:rsidRDefault="00A13CAD" w:rsidP="00402161">
      <w:pPr>
        <w:pStyle w:val="ListParagraph"/>
        <w:numPr>
          <w:ilvl w:val="1"/>
          <w:numId w:val="3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$Area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3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พื้นที่ของสนามหญ้า  </w:t>
      </w:r>
      <w:r w:rsidRPr="00731A4E">
        <w:rPr>
          <w:rFonts w:ascii="FC Minimal" w:hAnsi="FC Minimal" w:cs="FC Minimal"/>
          <w:sz w:val="32"/>
          <w:szCs w:val="32"/>
        </w:rPr>
        <w:t>= $Area1 - $Area2</w:t>
      </w:r>
    </w:p>
    <w:p w14:paraId="5E44C34E" w14:textId="77777777" w:rsidR="00A13CAD" w:rsidRPr="00731A4E" w:rsidRDefault="00A13CAD" w:rsidP="00A13CAD">
      <w:pPr>
        <w:pStyle w:val="ListParagraph"/>
        <w:numPr>
          <w:ilvl w:val="0"/>
          <w:numId w:val="2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การรับค่า</w:t>
      </w:r>
    </w:p>
    <w:p w14:paraId="0F057DF3" w14:textId="77777777" w:rsidR="00A13CAD" w:rsidRPr="00731A4E" w:rsidRDefault="00A13CAD" w:rsidP="00A13CAD">
      <w:pPr>
        <w:pStyle w:val="ListParagraph"/>
        <w:numPr>
          <w:ilvl w:val="1"/>
          <w:numId w:val="4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 xml:space="preserve"> $L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1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ความยาวของรั้วบ้าน</w:t>
      </w:r>
    </w:p>
    <w:p w14:paraId="60BD9B5B" w14:textId="77777777" w:rsidR="00A13CAD" w:rsidRPr="00731A4E" w:rsidRDefault="00A13CAD" w:rsidP="00A13CAD">
      <w:pPr>
        <w:pStyle w:val="ListParagraph"/>
        <w:numPr>
          <w:ilvl w:val="1"/>
          <w:numId w:val="4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 xml:space="preserve"> $W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ความกว้างของรั้วบ้าน</w:t>
      </w:r>
    </w:p>
    <w:p w14:paraId="64FDE838" w14:textId="77777777" w:rsidR="00A13CAD" w:rsidRPr="00731A4E" w:rsidRDefault="00A13CAD" w:rsidP="00A13CAD">
      <w:pPr>
        <w:pStyle w:val="ListParagraph"/>
        <w:numPr>
          <w:ilvl w:val="1"/>
          <w:numId w:val="4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$L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ความยาวของตัวบ้าน</w:t>
      </w:r>
    </w:p>
    <w:p w14:paraId="7BC29757" w14:textId="77777777" w:rsidR="00A13CAD" w:rsidRPr="00731A4E" w:rsidRDefault="00A13CAD" w:rsidP="00A13CAD">
      <w:pPr>
        <w:pStyle w:val="ListParagraph"/>
        <w:numPr>
          <w:ilvl w:val="1"/>
          <w:numId w:val="4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$W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ความกว้างของตัวบ้าน</w:t>
      </w:r>
    </w:p>
    <w:p w14:paraId="4BAE53D0" w14:textId="10F8F74B" w:rsidR="00A13CAD" w:rsidRPr="00402161" w:rsidRDefault="00A13CAD" w:rsidP="00402161">
      <w:pPr>
        <w:pStyle w:val="ListParagraph"/>
        <w:numPr>
          <w:ilvl w:val="1"/>
          <w:numId w:val="4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Rate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อัตราค่าจ้าง</w:t>
      </w:r>
    </w:p>
    <w:p w14:paraId="79D230E5" w14:textId="77777777" w:rsidR="00A13CAD" w:rsidRPr="00731A4E" w:rsidRDefault="00A13CAD" w:rsidP="00A13CAD">
      <w:pPr>
        <w:pStyle w:val="ListParagraph"/>
        <w:numPr>
          <w:ilvl w:val="0"/>
          <w:numId w:val="2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การประมวลผล</w:t>
      </w:r>
    </w:p>
    <w:p w14:paraId="0FAAB555" w14:textId="77777777" w:rsidR="00A13CAD" w:rsidRPr="00731A4E" w:rsidRDefault="00A13CAD" w:rsidP="00A13CAD">
      <w:pPr>
        <w:pStyle w:val="ListParagraph"/>
        <w:numPr>
          <w:ilvl w:val="1"/>
          <w:numId w:val="5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$Area1 = $L1 * $W1</w:t>
      </w:r>
    </w:p>
    <w:p w14:paraId="22FB4656" w14:textId="77777777" w:rsidR="00A13CAD" w:rsidRPr="00731A4E" w:rsidRDefault="00A13CAD" w:rsidP="00A13CAD">
      <w:pPr>
        <w:pStyle w:val="ListParagraph"/>
        <w:numPr>
          <w:ilvl w:val="1"/>
          <w:numId w:val="5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$Area2 = $L2 * $W2</w:t>
      </w:r>
    </w:p>
    <w:p w14:paraId="1CC61D86" w14:textId="77777777" w:rsidR="00A13CAD" w:rsidRPr="00731A4E" w:rsidRDefault="00A13CAD" w:rsidP="00A13CAD">
      <w:pPr>
        <w:pStyle w:val="ListParagraph"/>
        <w:numPr>
          <w:ilvl w:val="1"/>
          <w:numId w:val="5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$Area3 = $Area1 - $Area2</w:t>
      </w:r>
    </w:p>
    <w:p w14:paraId="77674DB5" w14:textId="77777777" w:rsidR="00A13CAD" w:rsidRPr="00731A4E" w:rsidRDefault="00A13CAD" w:rsidP="00A13CAD">
      <w:pPr>
        <w:pStyle w:val="ListParagraph"/>
        <w:numPr>
          <w:ilvl w:val="1"/>
          <w:numId w:val="5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$Money = $Area3 * $Rate</w:t>
      </w:r>
    </w:p>
    <w:p w14:paraId="511D0327" w14:textId="77777777" w:rsidR="00A13CAD" w:rsidRPr="00731A4E" w:rsidRDefault="00A13CAD" w:rsidP="00A13CAD">
      <w:pPr>
        <w:pStyle w:val="ListParagraph"/>
        <w:numPr>
          <w:ilvl w:val="0"/>
          <w:numId w:val="2"/>
        </w:num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การแสดงผล</w:t>
      </w:r>
    </w:p>
    <w:p w14:paraId="610EC64F" w14:textId="77777777" w:rsidR="00A13CAD" w:rsidRPr="00731A4E" w:rsidRDefault="00A13CAD" w:rsidP="00A13CAD">
      <w:pPr>
        <w:pStyle w:val="ListParagraph"/>
        <w:numPr>
          <w:ilvl w:val="1"/>
          <w:numId w:val="6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$L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1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ความยาวของรั้วบ้าน</w:t>
      </w:r>
    </w:p>
    <w:p w14:paraId="0EDAA80F" w14:textId="77777777" w:rsidR="00A13CAD" w:rsidRPr="00731A4E" w:rsidRDefault="00A13CAD" w:rsidP="00A13CAD">
      <w:pPr>
        <w:pStyle w:val="ListParagraph"/>
        <w:numPr>
          <w:ilvl w:val="1"/>
          <w:numId w:val="6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$W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ความกว้างของรั้วบ้าน</w:t>
      </w:r>
    </w:p>
    <w:p w14:paraId="756DF561" w14:textId="77777777" w:rsidR="00A13CAD" w:rsidRPr="00731A4E" w:rsidRDefault="00A13CAD" w:rsidP="00A13CAD">
      <w:pPr>
        <w:pStyle w:val="ListParagraph"/>
        <w:numPr>
          <w:ilvl w:val="1"/>
          <w:numId w:val="6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$L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ความยาวของตัวบ้าน</w:t>
      </w:r>
    </w:p>
    <w:p w14:paraId="166B7158" w14:textId="77777777" w:rsidR="00A13CAD" w:rsidRPr="00731A4E" w:rsidRDefault="00A13CAD" w:rsidP="00A13CAD">
      <w:pPr>
        <w:pStyle w:val="ListParagraph"/>
        <w:numPr>
          <w:ilvl w:val="1"/>
          <w:numId w:val="6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lastRenderedPageBreak/>
        <w:t>$W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ความกว้างของตัวบ้าน</w:t>
      </w:r>
    </w:p>
    <w:p w14:paraId="32E7EE0C" w14:textId="77777777" w:rsidR="00A13CAD" w:rsidRPr="00731A4E" w:rsidRDefault="00A13CAD" w:rsidP="00A13CAD">
      <w:pPr>
        <w:pStyle w:val="ListParagraph"/>
        <w:numPr>
          <w:ilvl w:val="1"/>
          <w:numId w:val="6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Rate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อัตราค่าจ้าง</w:t>
      </w:r>
    </w:p>
    <w:p w14:paraId="06A41B3A" w14:textId="77777777" w:rsidR="00A13CAD" w:rsidRPr="00731A4E" w:rsidRDefault="00A13CAD" w:rsidP="00A13CAD">
      <w:pPr>
        <w:pStyle w:val="ListParagraph"/>
        <w:numPr>
          <w:ilvl w:val="1"/>
          <w:numId w:val="6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Money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จำนวนเงินที่ต้องจ่าย</w:t>
      </w:r>
    </w:p>
    <w:p w14:paraId="60B543E1" w14:textId="77777777" w:rsidR="00A13CAD" w:rsidRPr="00731A4E" w:rsidRDefault="00A13CAD" w:rsidP="00A13CAD">
      <w:pPr>
        <w:pStyle w:val="ListParagraph"/>
        <w:numPr>
          <w:ilvl w:val="1"/>
          <w:numId w:val="6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$Area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1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พื้นที่ทั้งหมดของรั้วบ้าน </w:t>
      </w:r>
      <w:r w:rsidRPr="00731A4E">
        <w:rPr>
          <w:rFonts w:ascii="FC Minimal" w:hAnsi="FC Minimal" w:cs="FC Minimal"/>
          <w:sz w:val="32"/>
          <w:szCs w:val="32"/>
        </w:rPr>
        <w:t>= $L1 * $W1</w:t>
      </w:r>
    </w:p>
    <w:p w14:paraId="24F9F757" w14:textId="77777777" w:rsidR="00A13CAD" w:rsidRPr="00731A4E" w:rsidRDefault="00A13CAD" w:rsidP="00A13CAD">
      <w:pPr>
        <w:pStyle w:val="ListParagraph"/>
        <w:numPr>
          <w:ilvl w:val="1"/>
          <w:numId w:val="6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$Area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2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พื้นที่ของตัวบ้าน </w:t>
      </w:r>
      <w:r w:rsidRPr="00731A4E">
        <w:rPr>
          <w:rFonts w:ascii="FC Minimal" w:hAnsi="FC Minimal" w:cs="FC Minimal"/>
          <w:sz w:val="32"/>
          <w:szCs w:val="32"/>
        </w:rPr>
        <w:t>= $L2 * $W2</w:t>
      </w:r>
    </w:p>
    <w:p w14:paraId="24928DF6" w14:textId="3A33B1F1" w:rsidR="00A13CAD" w:rsidRDefault="00A13CAD" w:rsidP="00A13CAD">
      <w:pPr>
        <w:pStyle w:val="ListParagraph"/>
        <w:numPr>
          <w:ilvl w:val="1"/>
          <w:numId w:val="6"/>
        </w:numPr>
        <w:ind w:left="1170" w:hanging="450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>$Area</w:t>
      </w:r>
      <w:proofErr w:type="gramStart"/>
      <w:r w:rsidRPr="00731A4E">
        <w:rPr>
          <w:rFonts w:ascii="FC Minimal" w:hAnsi="FC Minimal" w:cs="FC Minimal"/>
          <w:sz w:val="32"/>
          <w:szCs w:val="32"/>
        </w:rPr>
        <w:t>3 :</w:t>
      </w:r>
      <w:proofErr w:type="gramEnd"/>
      <w:r w:rsidRPr="00731A4E">
        <w:rPr>
          <w:rFonts w:ascii="FC Minimal" w:hAnsi="FC Minimal" w:cs="FC Minimal"/>
          <w:sz w:val="32"/>
          <w:szCs w:val="32"/>
        </w:rPr>
        <w:t xml:space="preserve">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พื้นที่ของสนามหญ้า  </w:t>
      </w:r>
      <w:r w:rsidRPr="00731A4E">
        <w:rPr>
          <w:rFonts w:ascii="FC Minimal" w:hAnsi="FC Minimal" w:cs="FC Minimal"/>
          <w:sz w:val="32"/>
          <w:szCs w:val="32"/>
        </w:rPr>
        <w:t>= $Area1 - $Area2</w:t>
      </w:r>
    </w:p>
    <w:p w14:paraId="6C3E3F24" w14:textId="77777777" w:rsidR="00402161" w:rsidRPr="00731A4E" w:rsidRDefault="00402161" w:rsidP="00402161">
      <w:pPr>
        <w:pStyle w:val="ListParagraph"/>
        <w:ind w:left="1170"/>
        <w:rPr>
          <w:rFonts w:ascii="FC Minimal" w:hAnsi="FC Minimal" w:cs="FC Minimal"/>
          <w:sz w:val="32"/>
          <w:szCs w:val="32"/>
        </w:rPr>
      </w:pPr>
    </w:p>
    <w:p w14:paraId="0547F1A0" w14:textId="77777777" w:rsidR="008B2FED" w:rsidRPr="00731A4E" w:rsidRDefault="008B2FED" w:rsidP="008B2FED">
      <w:pPr>
        <w:pStyle w:val="ListParagraph"/>
        <w:tabs>
          <w:tab w:val="left" w:pos="1080"/>
        </w:tabs>
        <w:spacing w:after="0" w:line="240" w:lineRule="auto"/>
        <w:ind w:left="360"/>
        <w:jc w:val="thaiDistribute"/>
        <w:rPr>
          <w:rFonts w:ascii="FC Minimal" w:hAnsi="FC Minimal" w:cs="FC Minimal"/>
          <w:sz w:val="32"/>
          <w:szCs w:val="32"/>
          <w:u w:val="single"/>
          <w:lang w:bidi="th-TH"/>
        </w:rPr>
      </w:pPr>
      <w:r w:rsidRPr="00731A4E">
        <w:rPr>
          <w:rFonts w:ascii="FC Minimal" w:hAnsi="FC Minimal" w:cs="FC Minimal"/>
          <w:sz w:val="32"/>
          <w:szCs w:val="32"/>
          <w:u w:val="single"/>
          <w:cs/>
          <w:lang w:bidi="th-TH"/>
        </w:rPr>
        <w:t>โปรแกรม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79"/>
      </w:tblGrid>
      <w:tr w:rsidR="00580229" w:rsidRPr="00731A4E" w14:paraId="15886607" w14:textId="77777777" w:rsidTr="00580229">
        <w:tc>
          <w:tcPr>
            <w:tcW w:w="9739" w:type="dxa"/>
          </w:tcPr>
          <w:p w14:paraId="2E19C4F2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DA54DEF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9AB9162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5F521FD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2825A208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6C5CC72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D410C74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3878C38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โปรแกรมคำนวณค่าจ้างค่าตัดหญ้า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721AFE28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0953F1E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&lt;style&gt;</w:t>
            </w:r>
          </w:p>
          <w:p w14:paraId="48A31BAB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.box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{</w:t>
            </w:r>
          </w:p>
          <w:p w14:paraId="34694AAF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width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: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300px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662F411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padding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: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20px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5D39F782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border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: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5px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0451A5"/>
                <w:sz w:val="21"/>
                <w:szCs w:val="21"/>
                <w:lang w:bidi="th-TH"/>
              </w:rPr>
              <w:t>solid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0451A5"/>
                <w:sz w:val="21"/>
                <w:szCs w:val="21"/>
                <w:lang w:bidi="th-TH"/>
              </w:rPr>
              <w:t>red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3D90D12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}</w:t>
            </w:r>
          </w:p>
          <w:p w14:paraId="08D73306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&lt;/style&gt;</w:t>
            </w:r>
          </w:p>
          <w:p w14:paraId="42CD2B98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40E4BD2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437F9CD1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1AFDC7D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22AA63BB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7DC0B8DF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&lt;div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class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"box"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5814F33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&lt;h3&gt;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โปรแกรมคำนวณค่าจ้างค่าตัดหญ้า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&lt;/h3&gt;</w:t>
            </w:r>
          </w:p>
          <w:p w14:paraId="2CC85209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ความยาวของรั้วบ้าน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'L1'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BFFFC70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ความกว้างของรั้วบ้าน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'W1'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6840E02" w14:textId="3B6FEE6A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lang w:bidi="th-TH"/>
              </w:rPr>
              <w:t>       </w:t>
            </w:r>
            <w:r w:rsidRPr="00731A4E">
              <w:rPr>
                <w:rFonts w:ascii="FC Minimal" w:eastAsia="Times New Roman" w:hAnsi="FC Minimal" w:cs="FC Minimal"/>
                <w:color w:val="000000"/>
                <w:cs/>
                <w:lang w:bidi="th-TH"/>
              </w:rPr>
              <w:t xml:space="preserve"> 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ความยาวของตัวบ้าน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'L2'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531A3AD7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ความกว้างของตัวบ้าน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'W2'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0503B53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อัตราค่าจ้างต่อตารางเมตร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'Rate'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100A43D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hr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0A97DC4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614ABE97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$L1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'L1'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0B7E8066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$W1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'W1'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0F107EDB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$L2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'L2'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06DF5B13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$W2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'W2'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41B58E44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$Rate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'Rate'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6D1FA08A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$Area1 = $L1 * $W1;</w:t>
            </w:r>
          </w:p>
          <w:p w14:paraId="715EC62A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$Area2 = $L2 * $W2;</w:t>
            </w:r>
          </w:p>
          <w:p w14:paraId="5BE53929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$Area3 = $Area1 - $Area2;</w:t>
            </w:r>
          </w:p>
          <w:p w14:paraId="03CEB623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$Money = $Area3 * $Rate;</w:t>
            </w:r>
          </w:p>
          <w:p w14:paraId="2C2E00D5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7BE2B3FB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จำนวนเงินที่ต้องจ่าย =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$Money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31FA4C3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พื้นที่ของรั้วบ้าน =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$Area1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0009AFE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พื้นที่ของตัวบ้าน =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$Area2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2246C70F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lastRenderedPageBreak/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พื้นที่สนามหญ้า =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$Area3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04F5A8D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&lt;/div&gt;</w:t>
            </w:r>
          </w:p>
          <w:p w14:paraId="4F518D5E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6A92731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225146B0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3119725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1A284269" w14:textId="77777777" w:rsidR="00580229" w:rsidRPr="00731A4E" w:rsidRDefault="00580229" w:rsidP="00580229">
            <w:pPr>
              <w:shd w:val="clear" w:color="auto" w:fill="FFFFFF"/>
              <w:spacing w:after="0" w:line="285" w:lineRule="atLeast"/>
              <w:rPr>
                <w:rFonts w:ascii="FC Minimal" w:hAnsi="FC Minimal" w:cs="FC Minimal"/>
                <w:sz w:val="32"/>
                <w:szCs w:val="32"/>
                <w:u w:val="single"/>
                <w:lang w:bidi="th-TH"/>
              </w:rPr>
            </w:pPr>
          </w:p>
        </w:tc>
      </w:tr>
    </w:tbl>
    <w:p w14:paraId="1ADD74F0" w14:textId="77777777" w:rsidR="00580229" w:rsidRPr="00731A4E" w:rsidRDefault="00580229" w:rsidP="008B2FED">
      <w:pPr>
        <w:pStyle w:val="ListParagraph"/>
        <w:tabs>
          <w:tab w:val="left" w:pos="1080"/>
        </w:tabs>
        <w:spacing w:after="0" w:line="240" w:lineRule="auto"/>
        <w:ind w:left="360"/>
        <w:jc w:val="thaiDistribute"/>
        <w:rPr>
          <w:rFonts w:ascii="FC Minimal" w:hAnsi="FC Minimal" w:cs="FC Minimal"/>
          <w:sz w:val="32"/>
          <w:szCs w:val="32"/>
          <w:u w:val="single"/>
          <w:lang w:bidi="th-TH"/>
        </w:rPr>
      </w:pPr>
    </w:p>
    <w:p w14:paraId="7854D138" w14:textId="69B97AE0" w:rsidR="008B2FED" w:rsidRPr="00731A4E" w:rsidRDefault="008B2FED" w:rsidP="008B2FED">
      <w:pPr>
        <w:pStyle w:val="ListParagraph"/>
        <w:tabs>
          <w:tab w:val="left" w:pos="1080"/>
        </w:tabs>
        <w:spacing w:after="0" w:line="240" w:lineRule="auto"/>
        <w:ind w:left="360"/>
        <w:jc w:val="thaiDistribute"/>
        <w:rPr>
          <w:rFonts w:ascii="FC Minimal" w:hAnsi="FC Minimal" w:cs="FC Minimal"/>
          <w:sz w:val="32"/>
          <w:szCs w:val="32"/>
          <w:u w:val="single"/>
          <w:lang w:bidi="th-TH"/>
        </w:rPr>
      </w:pPr>
      <w:r w:rsidRPr="00731A4E">
        <w:rPr>
          <w:rFonts w:ascii="FC Minimal" w:hAnsi="FC Minimal" w:cs="FC Minimal"/>
          <w:sz w:val="32"/>
          <w:szCs w:val="32"/>
          <w:u w:val="single"/>
          <w:cs/>
          <w:lang w:bidi="th-TH"/>
        </w:rPr>
        <w:t>ผลลัพธ์</w:t>
      </w:r>
    </w:p>
    <w:p w14:paraId="0BABDBCA" w14:textId="5E6A416E" w:rsidR="00580229" w:rsidRDefault="00BA0CB0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7704B79D" wp14:editId="182A5855">
            <wp:extent cx="2238375" cy="2318957"/>
            <wp:effectExtent l="0" t="0" r="0" b="571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1880" cy="23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D0C6D" wp14:editId="5E57E8A1">
            <wp:extent cx="2226791" cy="2306955"/>
            <wp:effectExtent l="0" t="0" r="254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3644" cy="23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1F0C" w14:textId="4060C35C" w:rsidR="00402161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5B337C82" w14:textId="613C6A21" w:rsidR="00402161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65C06B32" w14:textId="21DD5CFE" w:rsidR="00402161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44455178" w14:textId="3253303A" w:rsidR="00402161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3C6DED6C" w14:textId="603A2598" w:rsidR="00402161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31C11E7F" w14:textId="58BBC5A7" w:rsidR="00402161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369A7781" w14:textId="5EE74F8D" w:rsidR="00402161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6AE3BD32" w14:textId="3DDE135C" w:rsidR="00402161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0B99955B" w14:textId="1E036AE0" w:rsidR="00402161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/>
          <w:sz w:val="32"/>
          <w:szCs w:val="32"/>
          <w:lang w:bidi="th-TH"/>
        </w:rPr>
      </w:pPr>
    </w:p>
    <w:p w14:paraId="0427CA4D" w14:textId="77777777" w:rsidR="00402161" w:rsidRPr="00731A4E" w:rsidRDefault="00402161" w:rsidP="00BA39DC">
      <w:pPr>
        <w:pStyle w:val="ListParagraph"/>
        <w:tabs>
          <w:tab w:val="left" w:pos="1080"/>
        </w:tabs>
        <w:spacing w:after="0" w:line="240" w:lineRule="auto"/>
        <w:ind w:left="360"/>
        <w:jc w:val="center"/>
        <w:rPr>
          <w:rFonts w:ascii="FC Minimal" w:hAnsi="FC Minimal" w:cs="FC Minimal" w:hint="cs"/>
          <w:sz w:val="32"/>
          <w:szCs w:val="32"/>
          <w:lang w:bidi="th-TH"/>
        </w:rPr>
      </w:pPr>
    </w:p>
    <w:p w14:paraId="324C387F" w14:textId="7C9714FF" w:rsidR="008B2FED" w:rsidRDefault="008B2FED" w:rsidP="008B2FED">
      <w:pPr>
        <w:rPr>
          <w:rFonts w:ascii="FC Minimal" w:hAnsi="FC Minimal" w:cs="FC Minimal"/>
          <w:sz w:val="32"/>
          <w:szCs w:val="32"/>
        </w:rPr>
      </w:pPr>
    </w:p>
    <w:p w14:paraId="4B0D77C4" w14:textId="5EB8813A" w:rsidR="00910ECA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674284E8" w14:textId="7DF19544" w:rsidR="00910ECA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37F83B81" w14:textId="490F899F" w:rsidR="00910ECA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741F76B8" w14:textId="761A6880" w:rsidR="00910ECA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6E27F9D9" w14:textId="0EA8E3B6" w:rsidR="00910ECA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0034638F" w14:textId="74DC1F64" w:rsidR="00910ECA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3BAD333F" w14:textId="7E93B9BF" w:rsidR="00910ECA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0449C7A1" w14:textId="1D7C2D0E" w:rsidR="00910ECA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3FD92317" w14:textId="0823FB41" w:rsidR="00910ECA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676AB48B" w14:textId="77777777" w:rsidR="00910ECA" w:rsidRPr="00731A4E" w:rsidRDefault="00910ECA" w:rsidP="008B2FED">
      <w:pPr>
        <w:rPr>
          <w:rFonts w:ascii="FC Minimal" w:hAnsi="FC Minimal" w:cs="FC Minimal"/>
          <w:sz w:val="32"/>
          <w:szCs w:val="32"/>
        </w:rPr>
      </w:pPr>
    </w:p>
    <w:p w14:paraId="255CE98A" w14:textId="77777777" w:rsidR="00A13CAD" w:rsidRPr="00731A4E" w:rsidRDefault="00A13CAD" w:rsidP="00A13CAD">
      <w:pPr>
        <w:spacing w:after="0"/>
        <w:ind w:firstLine="720"/>
        <w:jc w:val="thaiDistribute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</w:rPr>
        <w:t xml:space="preserve">4. </w:t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ให้นักศึกษาเขียนโปรแกรมคำนวณค่าผ่อนรถยนต์ว่าต้องผ่อนรถยนต์เดือนละเท่าไร การคำนวณค่าผ่อนรถเมื่อมีผู้ซื้อรถ </w:t>
      </w:r>
      <w:proofErr w:type="gramStart"/>
      <w:r w:rsidRPr="00731A4E">
        <w:rPr>
          <w:rFonts w:ascii="FC Minimal" w:hAnsi="FC Minimal" w:cs="FC Minimal"/>
          <w:sz w:val="32"/>
          <w:szCs w:val="32"/>
          <w:cs/>
          <w:lang w:bidi="th-TH"/>
        </w:rPr>
        <w:t>จะต้องจ่ายเงินก้อนแรกก่อนเรียกว่าเงินดาวน์  แล้วนำเอาไปหักออกจากราคารถ</w:t>
      </w:r>
      <w:proofErr w:type="gramEnd"/>
      <w:r w:rsidRPr="00731A4E">
        <w:rPr>
          <w:rFonts w:ascii="FC Minimal" w:hAnsi="FC Minimal" w:cs="FC Minimal"/>
          <w:sz w:val="32"/>
          <w:szCs w:val="32"/>
          <w:cs/>
          <w:lang w:bidi="th-TH"/>
        </w:rPr>
        <w:t xml:space="preserve">  แล้วเงินส่วนที่เหลือไปคิดดอกเบี้ยต่อปี  โดยคิดแบบต่อเบี้ยคงทีไม่ลดต้นลดดอก แล้วนำไปคูณจำนวนปีที่ต้องการจะผ่อนรถ  นำดอกเบี้ยไปบวกกับ จำนวนเงินที่หักจากเงินดาวน์แล้ว แล้วนำไปหารด้วยจำนวนเดือนทั้งหมดที่จะผ่อนจะได้ จำนวนเงินที่จะผ่อนต่อเดือน</w:t>
      </w:r>
    </w:p>
    <w:p w14:paraId="78781E6F" w14:textId="58EC67BC" w:rsidR="00A13CAD" w:rsidRDefault="00A13CAD" w:rsidP="00A13CAD">
      <w:pPr>
        <w:spacing w:after="0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ตัวอย่างหน้าจอรับข้อมูล</w:t>
      </w:r>
    </w:p>
    <w:p w14:paraId="46920158" w14:textId="77777777" w:rsidR="00910ECA" w:rsidRPr="00731A4E" w:rsidRDefault="00910ECA" w:rsidP="00A13CAD">
      <w:pPr>
        <w:spacing w:after="0"/>
        <w:rPr>
          <w:rFonts w:ascii="FC Minimal" w:hAnsi="FC Minimal" w:cs="FC Minimal"/>
          <w:sz w:val="32"/>
          <w:szCs w:val="32"/>
        </w:rPr>
      </w:pPr>
    </w:p>
    <w:p w14:paraId="33347738" w14:textId="77777777" w:rsidR="00A13CAD" w:rsidRPr="00731A4E" w:rsidRDefault="00A13CAD" w:rsidP="00A13CAD">
      <w:pPr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rtl/>
          <w:cs/>
        </w:rPr>
        <w:tab/>
      </w:r>
      <w:r w:rsidRPr="00731A4E">
        <w:rPr>
          <w:rFonts w:ascii="FC Minimal" w:hAnsi="FC Minimal" w:cs="FC Minimal"/>
          <w:sz w:val="32"/>
          <w:szCs w:val="32"/>
          <w:rtl/>
          <w:cs/>
        </w:rPr>
        <w:tab/>
      </w:r>
      <w:r w:rsidRPr="00731A4E">
        <w:rPr>
          <w:rFonts w:ascii="FC Minimal" w:hAnsi="FC Minimal" w:cs="FC Minimal"/>
          <w:sz w:val="32"/>
          <w:szCs w:val="32"/>
          <w:rtl/>
          <w:cs/>
        </w:rPr>
        <w:tab/>
      </w:r>
      <w:r w:rsidRPr="00731A4E">
        <w:rPr>
          <w:rFonts w:ascii="FC Minimal" w:hAnsi="FC Minimal" w:cs="FC Minimal"/>
          <w:sz w:val="32"/>
          <w:szCs w:val="32"/>
          <w:rtl/>
          <w:cs/>
        </w:rPr>
        <w:tab/>
      </w: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โปรแกรมคำนวณค่าผ่อนรถยนต์</w:t>
      </w:r>
    </w:p>
    <w:tbl>
      <w:tblPr>
        <w:tblW w:w="0" w:type="auto"/>
        <w:tblInd w:w="1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53"/>
        <w:gridCol w:w="2433"/>
      </w:tblGrid>
      <w:tr w:rsidR="00A13CAD" w:rsidRPr="00731A4E" w14:paraId="4245FF8C" w14:textId="77777777" w:rsidTr="00887FC6">
        <w:tc>
          <w:tcPr>
            <w:tcW w:w="2953" w:type="dxa"/>
          </w:tcPr>
          <w:p w14:paraId="7ECE7296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ราคารถยนต์</w:t>
            </w:r>
          </w:p>
        </w:tc>
        <w:tc>
          <w:tcPr>
            <w:tcW w:w="2433" w:type="dxa"/>
          </w:tcPr>
          <w:p w14:paraId="510EDD20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noProof/>
                <w:sz w:val="32"/>
                <w:szCs w:val="32"/>
                <w:lang w:bidi="th-TH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ED7ED94" wp14:editId="7CC22300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71120</wp:posOffset>
                      </wp:positionV>
                      <wp:extent cx="1028700" cy="152400"/>
                      <wp:effectExtent l="19050" t="24765" r="19050" b="22860"/>
                      <wp:wrapNone/>
                      <wp:docPr id="292" name="Rectangle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rect w14:anchorId="594BCAE0" id="Rectangle 292" o:spid="_x0000_s1026" style="position:absolute;margin-left:7.45pt;margin-top:5.6pt;width:81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" fillcolor="white [3201]" strokecolor="black [3200]" strokeweight="2.5pt">
                      <v:shadow color="#868686"/>
                    </v:rect>
                  </w:pict>
                </mc:Fallback>
              </mc:AlternateContent>
            </w:r>
          </w:p>
        </w:tc>
      </w:tr>
      <w:tr w:rsidR="00A13CAD" w:rsidRPr="00731A4E" w14:paraId="53E44A27" w14:textId="77777777" w:rsidTr="00887FC6">
        <w:tc>
          <w:tcPr>
            <w:tcW w:w="2953" w:type="dxa"/>
          </w:tcPr>
          <w:p w14:paraId="12697F6B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เงินดาวน์</w:t>
            </w:r>
          </w:p>
        </w:tc>
        <w:tc>
          <w:tcPr>
            <w:tcW w:w="2433" w:type="dxa"/>
          </w:tcPr>
          <w:p w14:paraId="7449F260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noProof/>
                <w:sz w:val="32"/>
                <w:szCs w:val="32"/>
                <w:lang w:bidi="th-TH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EC5A7D8" wp14:editId="3FC4D239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47625</wp:posOffset>
                      </wp:positionV>
                      <wp:extent cx="1028700" cy="152400"/>
                      <wp:effectExtent l="19050" t="18415" r="19050" b="19685"/>
                      <wp:wrapNone/>
                      <wp:docPr id="291" name="Rectangle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rect w14:anchorId="62D0665A" id="Rectangle 291" o:spid="_x0000_s1026" style="position:absolute;margin-left:7.45pt;margin-top:3.75pt;width:81pt;height:1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" fillcolor="white [3201]" strokecolor="black [3200]" strokeweight="2.5pt">
                      <v:shadow color="#868686"/>
                    </v:rect>
                  </w:pict>
                </mc:Fallback>
              </mc:AlternateContent>
            </w:r>
          </w:p>
        </w:tc>
      </w:tr>
      <w:tr w:rsidR="00A13CAD" w:rsidRPr="00731A4E" w14:paraId="4CB6253B" w14:textId="77777777" w:rsidTr="00887FC6">
        <w:tc>
          <w:tcPr>
            <w:tcW w:w="2953" w:type="dxa"/>
          </w:tcPr>
          <w:p w14:paraId="77FDAEFA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อัตราดอกเบี้ย</w:t>
            </w:r>
          </w:p>
        </w:tc>
        <w:tc>
          <w:tcPr>
            <w:tcW w:w="2433" w:type="dxa"/>
          </w:tcPr>
          <w:p w14:paraId="5A2EB3D7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noProof/>
                <w:sz w:val="32"/>
                <w:szCs w:val="32"/>
                <w:lang w:bidi="th-TH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CC1BCDB" wp14:editId="2F7709D5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61595</wp:posOffset>
                      </wp:positionV>
                      <wp:extent cx="1028700" cy="152400"/>
                      <wp:effectExtent l="19050" t="20955" r="19050" b="17145"/>
                      <wp:wrapNone/>
                      <wp:docPr id="290" name="Rectangle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rect w14:anchorId="1924FC83" id="Rectangle 290" o:spid="_x0000_s1026" style="position:absolute;margin-left:7.45pt;margin-top:4.85pt;width:81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" fillcolor="white [3201]" strokecolor="black [3200]" strokeweight="2.5pt">
                      <v:shadow color="#868686"/>
                    </v:rect>
                  </w:pict>
                </mc:Fallback>
              </mc:AlternateContent>
            </w:r>
          </w:p>
        </w:tc>
      </w:tr>
      <w:tr w:rsidR="00A13CAD" w:rsidRPr="00731A4E" w14:paraId="1D922996" w14:textId="77777777" w:rsidTr="00887FC6">
        <w:tc>
          <w:tcPr>
            <w:tcW w:w="2953" w:type="dxa"/>
          </w:tcPr>
          <w:p w14:paraId="02BF3861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จำนวนปีที่จะผ่อน</w:t>
            </w:r>
          </w:p>
        </w:tc>
        <w:tc>
          <w:tcPr>
            <w:tcW w:w="2433" w:type="dxa"/>
          </w:tcPr>
          <w:p w14:paraId="7CE2A2F2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noProof/>
                <w:sz w:val="32"/>
                <w:szCs w:val="32"/>
                <w:lang w:bidi="th-TH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4C0F5FE" wp14:editId="79A9BAEE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57150</wp:posOffset>
                      </wp:positionV>
                      <wp:extent cx="1028700" cy="152400"/>
                      <wp:effectExtent l="19050" t="23495" r="19050" b="24130"/>
                      <wp:wrapNone/>
                      <wp:docPr id="289" name="Rectangle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rect w14:anchorId="360BD6ED" id="Rectangle 289" o:spid="_x0000_s1026" style="position:absolute;margin-left:7.45pt;margin-top:4.5pt;width:81pt;height:1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" fillcolor="white [3201]" strokecolor="black [3200]" strokeweight="2.5pt">
                      <v:shadow color="#868686"/>
                    </v:rect>
                  </w:pict>
                </mc:Fallback>
              </mc:AlternateContent>
            </w:r>
          </w:p>
        </w:tc>
      </w:tr>
    </w:tbl>
    <w:p w14:paraId="0B5219DD" w14:textId="77777777" w:rsidR="00A13CAD" w:rsidRPr="00731A4E" w:rsidRDefault="00A13CAD" w:rsidP="00910ECA">
      <w:pPr>
        <w:jc w:val="center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ตัวอย่างหน้าจอแสดงผล</w:t>
      </w:r>
    </w:p>
    <w:p w14:paraId="67B6F9DE" w14:textId="77777777" w:rsidR="00A13CAD" w:rsidRPr="00731A4E" w:rsidRDefault="00A13CAD" w:rsidP="00910ECA">
      <w:pPr>
        <w:jc w:val="center"/>
        <w:rPr>
          <w:rFonts w:ascii="FC Minimal" w:hAnsi="FC Minimal" w:cs="FC Minimal"/>
          <w:sz w:val="32"/>
          <w:szCs w:val="32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t>โปรแกรมคำนวณค่าผ่อนรถยนต์</w:t>
      </w:r>
    </w:p>
    <w:tbl>
      <w:tblPr>
        <w:tblW w:w="0" w:type="auto"/>
        <w:tblInd w:w="1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53"/>
        <w:gridCol w:w="2433"/>
      </w:tblGrid>
      <w:tr w:rsidR="00A13CAD" w:rsidRPr="00731A4E" w14:paraId="60C4F91D" w14:textId="77777777" w:rsidTr="00887FC6">
        <w:tc>
          <w:tcPr>
            <w:tcW w:w="2953" w:type="dxa"/>
          </w:tcPr>
          <w:p w14:paraId="719C9788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ราคารถยนต์</w:t>
            </w:r>
          </w:p>
        </w:tc>
        <w:tc>
          <w:tcPr>
            <w:tcW w:w="2433" w:type="dxa"/>
          </w:tcPr>
          <w:p w14:paraId="1F6E2D1A" w14:textId="77777777" w:rsidR="00A13CAD" w:rsidRPr="00731A4E" w:rsidRDefault="00A13CAD" w:rsidP="00887FC6">
            <w:pPr>
              <w:jc w:val="center"/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</w:rPr>
              <w:t>999999</w:t>
            </w:r>
          </w:p>
        </w:tc>
      </w:tr>
      <w:tr w:rsidR="00A13CAD" w:rsidRPr="00731A4E" w14:paraId="492868C0" w14:textId="77777777" w:rsidTr="00887FC6">
        <w:tc>
          <w:tcPr>
            <w:tcW w:w="2953" w:type="dxa"/>
          </w:tcPr>
          <w:p w14:paraId="7F95AFFD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เงินดาวน์</w:t>
            </w:r>
          </w:p>
        </w:tc>
        <w:tc>
          <w:tcPr>
            <w:tcW w:w="2433" w:type="dxa"/>
          </w:tcPr>
          <w:p w14:paraId="2C8D70AD" w14:textId="77777777" w:rsidR="00A13CAD" w:rsidRPr="00731A4E" w:rsidRDefault="00A13CAD" w:rsidP="00887FC6">
            <w:pPr>
              <w:jc w:val="center"/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</w:rPr>
              <w:t>9999</w:t>
            </w:r>
          </w:p>
        </w:tc>
      </w:tr>
      <w:tr w:rsidR="00A13CAD" w:rsidRPr="00731A4E" w14:paraId="0E4EC754" w14:textId="77777777" w:rsidTr="00887FC6">
        <w:tc>
          <w:tcPr>
            <w:tcW w:w="2953" w:type="dxa"/>
          </w:tcPr>
          <w:p w14:paraId="2E4767AA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อัตราดอกเบี้ย</w:t>
            </w:r>
          </w:p>
        </w:tc>
        <w:tc>
          <w:tcPr>
            <w:tcW w:w="2433" w:type="dxa"/>
          </w:tcPr>
          <w:p w14:paraId="0460BD67" w14:textId="77777777" w:rsidR="00A13CAD" w:rsidRPr="00731A4E" w:rsidRDefault="00A13CAD" w:rsidP="00887FC6">
            <w:pPr>
              <w:jc w:val="center"/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</w:rPr>
              <w:t>9</w:t>
            </w:r>
          </w:p>
        </w:tc>
      </w:tr>
      <w:tr w:rsidR="00A13CAD" w:rsidRPr="00731A4E" w14:paraId="2D9202B5" w14:textId="77777777" w:rsidTr="00887FC6">
        <w:tc>
          <w:tcPr>
            <w:tcW w:w="2953" w:type="dxa"/>
          </w:tcPr>
          <w:p w14:paraId="7F4189C0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จำนวนปีที่จะผ่อน</w:t>
            </w:r>
          </w:p>
        </w:tc>
        <w:tc>
          <w:tcPr>
            <w:tcW w:w="2433" w:type="dxa"/>
          </w:tcPr>
          <w:p w14:paraId="104E7959" w14:textId="77777777" w:rsidR="00A13CAD" w:rsidRPr="00731A4E" w:rsidRDefault="00A13CAD" w:rsidP="00887FC6">
            <w:pPr>
              <w:jc w:val="center"/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</w:rPr>
              <w:t>9</w:t>
            </w:r>
          </w:p>
        </w:tc>
      </w:tr>
      <w:tr w:rsidR="00A13CAD" w:rsidRPr="00731A4E" w14:paraId="2D363830" w14:textId="77777777" w:rsidTr="00887FC6">
        <w:tc>
          <w:tcPr>
            <w:tcW w:w="2953" w:type="dxa"/>
          </w:tcPr>
          <w:p w14:paraId="557E9625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  <w:rtl/>
                <w:cs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จำนวนเงินที่ต้องจ่ายทั้งหมด</w:t>
            </w:r>
          </w:p>
        </w:tc>
        <w:tc>
          <w:tcPr>
            <w:tcW w:w="2433" w:type="dxa"/>
          </w:tcPr>
          <w:p w14:paraId="7452F2B6" w14:textId="77777777" w:rsidR="00A13CAD" w:rsidRPr="00731A4E" w:rsidRDefault="00A13CAD" w:rsidP="00887FC6">
            <w:pPr>
              <w:jc w:val="center"/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rtl/>
                <w:cs/>
              </w:rPr>
              <w:t>99999</w:t>
            </w:r>
          </w:p>
        </w:tc>
      </w:tr>
      <w:tr w:rsidR="00A13CAD" w:rsidRPr="00731A4E" w14:paraId="13DF227F" w14:textId="77777777" w:rsidTr="00887FC6">
        <w:tc>
          <w:tcPr>
            <w:tcW w:w="2953" w:type="dxa"/>
          </w:tcPr>
          <w:p w14:paraId="14165DE2" w14:textId="77777777" w:rsidR="00A13CAD" w:rsidRPr="00731A4E" w:rsidRDefault="00A13CAD" w:rsidP="00887FC6">
            <w:pPr>
              <w:rPr>
                <w:rFonts w:ascii="FC Minimal" w:hAnsi="FC Minimal" w:cs="FC Minimal"/>
                <w:sz w:val="32"/>
                <w:szCs w:val="32"/>
                <w:rtl/>
                <w:cs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cs/>
                <w:lang w:bidi="th-TH"/>
              </w:rPr>
              <w:t>จำนวนเงินที่จะผ่อนต่อเดือน</w:t>
            </w:r>
          </w:p>
        </w:tc>
        <w:tc>
          <w:tcPr>
            <w:tcW w:w="2433" w:type="dxa"/>
          </w:tcPr>
          <w:p w14:paraId="391C75C7" w14:textId="77777777" w:rsidR="00A13CAD" w:rsidRPr="00731A4E" w:rsidRDefault="00A13CAD" w:rsidP="00887FC6">
            <w:pPr>
              <w:jc w:val="center"/>
              <w:rPr>
                <w:rFonts w:ascii="FC Minimal" w:hAnsi="FC Minimal" w:cs="FC Minimal"/>
                <w:sz w:val="32"/>
                <w:szCs w:val="32"/>
              </w:rPr>
            </w:pPr>
            <w:r w:rsidRPr="00731A4E">
              <w:rPr>
                <w:rFonts w:ascii="FC Minimal" w:hAnsi="FC Minimal" w:cs="FC Minimal"/>
                <w:sz w:val="32"/>
                <w:szCs w:val="32"/>
                <w:rtl/>
                <w:cs/>
              </w:rPr>
              <w:t>9999</w:t>
            </w:r>
          </w:p>
        </w:tc>
      </w:tr>
    </w:tbl>
    <w:p w14:paraId="21548BB8" w14:textId="6AD16EEB" w:rsidR="008B34CE" w:rsidRPr="00731A4E" w:rsidRDefault="008B34CE">
      <w:pPr>
        <w:rPr>
          <w:rFonts w:ascii="FC Minimal" w:hAnsi="FC Minimal" w:cs="FC Minimal"/>
          <w:sz w:val="32"/>
          <w:szCs w:val="32"/>
        </w:rPr>
      </w:pPr>
    </w:p>
    <w:p w14:paraId="63BCA536" w14:textId="72DB01DD" w:rsidR="00674A19" w:rsidRPr="00731A4E" w:rsidRDefault="008B34CE" w:rsidP="00982D41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</w:rPr>
        <w:br w:type="page"/>
      </w:r>
      <w:r w:rsidR="00BA39DC"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โปรแกรม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9"/>
      </w:tblGrid>
      <w:tr w:rsidR="00BA39DC" w:rsidRPr="00731A4E" w14:paraId="4A3241C8" w14:textId="77777777" w:rsidTr="00BA39DC">
        <w:tc>
          <w:tcPr>
            <w:tcW w:w="9739" w:type="dxa"/>
          </w:tcPr>
          <w:p w14:paraId="356BFFEC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&lt;!DOCTYPE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html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B45D987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&lt;html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lang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en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1B6CCE3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CDEE6D3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&lt;head&gt;</w:t>
            </w:r>
          </w:p>
          <w:p w14:paraId="7E49F5A1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charset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"UTF-8"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6611E8A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http-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equiv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"X-UA-Compatible"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"IE=edge"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06DD9A7C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&lt;meta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name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"viewport"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content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"width=device-width, initial-scale=1.0"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E7C2E61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&lt;title&gt;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โปรแกรมคำนวณค่าผ่อนรถยนต์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&lt;/title&gt;</w:t>
            </w:r>
          </w:p>
          <w:p w14:paraId="7D0C4D4D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5BFE6BCC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&lt;style&gt;</w:t>
            </w:r>
          </w:p>
          <w:p w14:paraId="4A7A4F72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proofErr w:type="gram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.box</w:t>
            </w:r>
            <w:proofErr w:type="gram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{</w:t>
            </w:r>
          </w:p>
          <w:p w14:paraId="51469630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width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: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300px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1BFC9E1C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padding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: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20px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54A5683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   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border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: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5px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0451A5"/>
                <w:sz w:val="21"/>
                <w:szCs w:val="21"/>
                <w:lang w:bidi="th-TH"/>
              </w:rPr>
              <w:t>solid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0451A5"/>
                <w:sz w:val="21"/>
                <w:szCs w:val="21"/>
                <w:lang w:bidi="th-TH"/>
              </w:rPr>
              <w:t>red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4FE5BE39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}</w:t>
            </w:r>
          </w:p>
          <w:p w14:paraId="3BBF7A5B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&lt;/style&gt;</w:t>
            </w:r>
          </w:p>
          <w:p w14:paraId="3BC5D33E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2F45D7BA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&lt;/head&gt;</w:t>
            </w:r>
          </w:p>
          <w:p w14:paraId="2571CB1F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198A21DB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&lt;body&gt;</w:t>
            </w:r>
          </w:p>
          <w:p w14:paraId="63418DDF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64EC9082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&lt;div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FF0000"/>
                <w:sz w:val="21"/>
                <w:szCs w:val="21"/>
                <w:lang w:bidi="th-TH"/>
              </w:rPr>
              <w:t>class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=</w:t>
            </w:r>
            <w:r w:rsidRPr="00731A4E">
              <w:rPr>
                <w:rFonts w:ascii="FC Minimal" w:eastAsia="Times New Roman" w:hAnsi="FC Minimal" w:cs="FC Minimal"/>
                <w:color w:val="0000FF"/>
                <w:sz w:val="21"/>
                <w:szCs w:val="21"/>
                <w:lang w:bidi="th-TH"/>
              </w:rPr>
              <w:t>"box"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270A5AA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&lt;h3&gt;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โปรแกรมคำนวณค่าผ่อนรถยนต์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&lt;/h3&gt;</w:t>
            </w:r>
          </w:p>
          <w:p w14:paraId="16904DD1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ราคารถยนต์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'price'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9060359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เงินดาวน์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'rate'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36BB3E8E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อัตราดอกเบี้ย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'increase'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85BA387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จำนวนปีที่จะผ่อน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'year'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];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7E9D58FE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</w:p>
          <w:p w14:paraId="756BF823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$price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'price'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4A1B5E43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$rate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'rate'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16FBFA72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$increase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'increase'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5BC3B38A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$year = $_GET[</w:t>
            </w:r>
            <w:r w:rsidRPr="00731A4E">
              <w:rPr>
                <w:rFonts w:ascii="FC Minimal" w:eastAsia="Times New Roman" w:hAnsi="FC Minimal" w:cs="FC Minimal"/>
                <w:color w:val="A31515"/>
                <w:sz w:val="21"/>
                <w:szCs w:val="21"/>
                <w:lang w:bidi="th-TH"/>
              </w:rPr>
              <w:t>'year'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];</w:t>
            </w:r>
          </w:p>
          <w:p w14:paraId="7DCBA3F3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85D93EC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$money1 = $price - $rate;</w:t>
            </w:r>
          </w:p>
          <w:p w14:paraId="090074EB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interate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(($money1 * $increase) /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100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);</w:t>
            </w:r>
          </w:p>
          <w:p w14:paraId="719206FA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interate_sum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interate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* $year;</w:t>
            </w:r>
          </w:p>
          <w:p w14:paraId="0A229A16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money_pay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= $money1 +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interate_sum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;</w:t>
            </w:r>
          </w:p>
          <w:p w14:paraId="6C7DFBCE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        $monthly = ($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money_pay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/ ($year * </w:t>
            </w:r>
            <w:r w:rsidRPr="00731A4E">
              <w:rPr>
                <w:rFonts w:ascii="FC Minimal" w:eastAsia="Times New Roman" w:hAnsi="FC Minimal" w:cs="FC Minimal"/>
                <w:color w:val="098658"/>
                <w:sz w:val="21"/>
                <w:szCs w:val="21"/>
                <w:lang w:bidi="th-TH"/>
              </w:rPr>
              <w:t>12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));</w:t>
            </w:r>
          </w:p>
          <w:p w14:paraId="3832086B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</w:t>
            </w:r>
          </w:p>
          <w:p w14:paraId="7279D100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hr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4653EEED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จำนวนเงินที่ต้องจ่าย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>money_pay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1D01D2BE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    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cs/>
                <w:lang w:bidi="th-TH"/>
              </w:rPr>
              <w:t>จำนวนเงินที่จะผ่อนต่อเดือน :</w:t>
            </w:r>
            <w:r w:rsidRPr="00731A4E">
              <w:rPr>
                <w:rFonts w:ascii="FC Minimal" w:eastAsia="Times New Roman" w:hAnsi="FC Minimal" w:cs="FC Minimal"/>
                <w:color w:val="000000"/>
                <w:sz w:val="28"/>
                <w:szCs w:val="28"/>
                <w:lang w:bidi="th-TH"/>
              </w:rPr>
              <w:t xml:space="preserve">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&lt;?php</w:t>
            </w: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 echo $monthly;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?&gt;&lt;</w:t>
            </w:r>
            <w:proofErr w:type="spellStart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br</w:t>
            </w:r>
            <w:proofErr w:type="spellEnd"/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&gt;</w:t>
            </w:r>
          </w:p>
          <w:p w14:paraId="6165860F" w14:textId="2797B83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  <w:t xml:space="preserve">    </w:t>
            </w: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&lt;/div&gt;</w:t>
            </w:r>
          </w:p>
          <w:p w14:paraId="0ED4DC0C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&lt;/body&gt;</w:t>
            </w:r>
          </w:p>
          <w:p w14:paraId="170A6FBC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</w:p>
          <w:p w14:paraId="066D3BB1" w14:textId="77777777" w:rsidR="00BA39DC" w:rsidRPr="00731A4E" w:rsidRDefault="00BA39DC" w:rsidP="00BA39DC">
            <w:pPr>
              <w:shd w:val="clear" w:color="auto" w:fill="FFFFFF"/>
              <w:spacing w:after="0" w:line="285" w:lineRule="atLeast"/>
              <w:rPr>
                <w:rFonts w:ascii="FC Minimal" w:eastAsia="Times New Roman" w:hAnsi="FC Minimal" w:cs="FC Minimal"/>
                <w:color w:val="000000"/>
                <w:sz w:val="21"/>
                <w:szCs w:val="21"/>
                <w:lang w:bidi="th-TH"/>
              </w:rPr>
            </w:pPr>
            <w:r w:rsidRPr="00731A4E">
              <w:rPr>
                <w:rFonts w:ascii="FC Minimal" w:eastAsia="Times New Roman" w:hAnsi="FC Minimal" w:cs="FC Minimal"/>
                <w:color w:val="800000"/>
                <w:sz w:val="21"/>
                <w:szCs w:val="21"/>
                <w:lang w:bidi="th-TH"/>
              </w:rPr>
              <w:t>&lt;/html&gt;</w:t>
            </w:r>
          </w:p>
          <w:p w14:paraId="5D95783A" w14:textId="77777777" w:rsidR="00BA39DC" w:rsidRPr="00731A4E" w:rsidRDefault="00BA39DC" w:rsidP="00982D41">
            <w:pPr>
              <w:spacing w:after="160" w:line="259" w:lineRule="auto"/>
              <w:rPr>
                <w:rFonts w:ascii="FC Minimal" w:hAnsi="FC Minimal" w:cs="FC Minimal"/>
                <w:sz w:val="32"/>
                <w:szCs w:val="32"/>
                <w:lang w:bidi="th-TH"/>
              </w:rPr>
            </w:pPr>
          </w:p>
        </w:tc>
      </w:tr>
    </w:tbl>
    <w:p w14:paraId="56E3727F" w14:textId="0588A4EC" w:rsidR="00BA39DC" w:rsidRDefault="00BA39DC" w:rsidP="00982D41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</w:p>
    <w:p w14:paraId="662BA702" w14:textId="77777777" w:rsidR="00402161" w:rsidRPr="00731A4E" w:rsidRDefault="00402161" w:rsidP="00982D41">
      <w:pPr>
        <w:spacing w:after="160" w:line="259" w:lineRule="auto"/>
        <w:rPr>
          <w:rFonts w:ascii="FC Minimal" w:hAnsi="FC Minimal" w:cs="FC Minimal" w:hint="cs"/>
          <w:sz w:val="32"/>
          <w:szCs w:val="32"/>
          <w:lang w:bidi="th-TH"/>
        </w:rPr>
      </w:pPr>
    </w:p>
    <w:p w14:paraId="5A193144" w14:textId="0282D154" w:rsidR="00BA39DC" w:rsidRPr="00731A4E" w:rsidRDefault="00BA39DC" w:rsidP="00982D41">
      <w:pPr>
        <w:spacing w:after="160" w:line="259" w:lineRule="auto"/>
        <w:rPr>
          <w:rFonts w:ascii="FC Minimal" w:hAnsi="FC Minimal" w:cs="FC Minimal"/>
          <w:sz w:val="32"/>
          <w:szCs w:val="32"/>
          <w:lang w:bidi="th-TH"/>
        </w:rPr>
      </w:pPr>
      <w:r w:rsidRPr="00731A4E">
        <w:rPr>
          <w:rFonts w:ascii="FC Minimal" w:hAnsi="FC Minimal" w:cs="FC Minimal"/>
          <w:sz w:val="32"/>
          <w:szCs w:val="32"/>
          <w:cs/>
          <w:lang w:bidi="th-TH"/>
        </w:rPr>
        <w:lastRenderedPageBreak/>
        <w:t>ผลลัพธ์</w:t>
      </w:r>
    </w:p>
    <w:p w14:paraId="6FA53198" w14:textId="74FF591E" w:rsidR="00BA39DC" w:rsidRPr="00731A4E" w:rsidRDefault="00E04F28" w:rsidP="00982D41">
      <w:pPr>
        <w:spacing w:after="160" w:line="259" w:lineRule="auto"/>
        <w:rPr>
          <w:rFonts w:ascii="FC Minimal" w:hAnsi="FC Minimal" w:cs="FC Minimal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3AC005EE" wp14:editId="058CE9AF">
            <wp:extent cx="2552700" cy="2404644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0559" cy="242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AC86A" wp14:editId="77041A15">
            <wp:extent cx="2527300" cy="2380717"/>
            <wp:effectExtent l="0" t="0" r="6350" b="63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7716" cy="2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9DC" w:rsidRPr="00731A4E" w:rsidSect="00E87B68">
      <w:pgSz w:w="11909" w:h="16834" w:code="9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C Minimal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43E6B"/>
    <w:multiLevelType w:val="multilevel"/>
    <w:tmpl w:val="E20475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2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2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2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22"/>
      </w:rPr>
    </w:lvl>
  </w:abstractNum>
  <w:abstractNum w:abstractNumId="1" w15:restartNumberingAfterBreak="0">
    <w:nsid w:val="329540FA"/>
    <w:multiLevelType w:val="multilevel"/>
    <w:tmpl w:val="FF620D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45E5371B"/>
    <w:multiLevelType w:val="hybridMultilevel"/>
    <w:tmpl w:val="C8142B16"/>
    <w:lvl w:ilvl="0" w:tplc="700E4318">
      <w:start w:val="1"/>
      <w:numFmt w:val="decimal"/>
      <w:lvlText w:val="%1."/>
      <w:lvlJc w:val="left"/>
      <w:pPr>
        <w:ind w:left="1080" w:hanging="360"/>
      </w:pPr>
      <w:rPr>
        <w:rFonts w:ascii="FC Minimal" w:eastAsiaTheme="minorHAnsi" w:hAnsi="FC Minimal" w:cs="FC Minimal" w:hint="default"/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E03370"/>
    <w:multiLevelType w:val="hybridMultilevel"/>
    <w:tmpl w:val="3B00FC70"/>
    <w:lvl w:ilvl="0" w:tplc="F6582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3D644C"/>
    <w:multiLevelType w:val="multilevel"/>
    <w:tmpl w:val="F788E9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6E0C18B3"/>
    <w:multiLevelType w:val="hybridMultilevel"/>
    <w:tmpl w:val="4CC6B168"/>
    <w:lvl w:ilvl="0" w:tplc="6DA0FDD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7A4B76"/>
    <w:multiLevelType w:val="multilevel"/>
    <w:tmpl w:val="6CEC13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CAD"/>
    <w:rsid w:val="000D071A"/>
    <w:rsid w:val="000E5B85"/>
    <w:rsid w:val="001403BA"/>
    <w:rsid w:val="00402161"/>
    <w:rsid w:val="0049113D"/>
    <w:rsid w:val="004C3E18"/>
    <w:rsid w:val="00580229"/>
    <w:rsid w:val="00591E5B"/>
    <w:rsid w:val="005B2A57"/>
    <w:rsid w:val="00674A19"/>
    <w:rsid w:val="00731A4E"/>
    <w:rsid w:val="00780CB4"/>
    <w:rsid w:val="00887FC6"/>
    <w:rsid w:val="008B2FED"/>
    <w:rsid w:val="008B34CE"/>
    <w:rsid w:val="00910ECA"/>
    <w:rsid w:val="009401B3"/>
    <w:rsid w:val="00982D41"/>
    <w:rsid w:val="009A0D6F"/>
    <w:rsid w:val="00A13CAD"/>
    <w:rsid w:val="00A33806"/>
    <w:rsid w:val="00AF4451"/>
    <w:rsid w:val="00B54A52"/>
    <w:rsid w:val="00BA0CB0"/>
    <w:rsid w:val="00BA39DC"/>
    <w:rsid w:val="00C944E1"/>
    <w:rsid w:val="00CA40FD"/>
    <w:rsid w:val="00E04F28"/>
    <w:rsid w:val="00E87B68"/>
    <w:rsid w:val="00F42DEE"/>
    <w:rsid w:val="00FB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0CE8"/>
  <w15:chartTrackingRefBased/>
  <w15:docId w15:val="{7363B66C-924E-45A5-972E-B4467DA19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3CAD"/>
    <w:pPr>
      <w:spacing w:after="200" w:line="276" w:lineRule="auto"/>
    </w:pPr>
    <w:rPr>
      <w:rFonts w:asciiTheme="minorHAnsi" w:hAnsiTheme="minorHAnsi" w:cstheme="minorBidi"/>
      <w:sz w:val="22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CAD"/>
    <w:pPr>
      <w:ind w:left="720"/>
      <w:contextualSpacing/>
    </w:pPr>
  </w:style>
  <w:style w:type="table" w:styleId="TableGrid">
    <w:name w:val="Table Grid"/>
    <w:basedOn w:val="TableNormal"/>
    <w:uiPriority w:val="39"/>
    <w:rsid w:val="008B3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0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29</Pages>
  <Words>3200</Words>
  <Characters>18244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สุรดิษ หิรัญญานนท์</cp:lastModifiedBy>
  <cp:revision>15</cp:revision>
  <dcterms:created xsi:type="dcterms:W3CDTF">2022-02-08T03:25:00Z</dcterms:created>
  <dcterms:modified xsi:type="dcterms:W3CDTF">2022-02-14T14:32:00Z</dcterms:modified>
</cp:coreProperties>
</file>