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A09F7" w14:textId="77777777" w:rsidR="009B321C" w:rsidRPr="008B6E43" w:rsidRDefault="00FE1439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bookmarkStart w:id="0" w:name="_GoBack"/>
      <w:bookmarkEnd w:id="0"/>
      <w:r w:rsidRPr="008B6E43">
        <w:rPr>
          <w:rFonts w:ascii="FC Minimal" w:eastAsia="Niramit" w:hAnsi="FC Minimal" w:cs="FC Minimal"/>
          <w:noProof/>
          <w:sz w:val="32"/>
          <w:szCs w:val="32"/>
        </w:rPr>
        <w:drawing>
          <wp:inline distT="0" distB="0" distL="0" distR="0" wp14:anchorId="1965E915" wp14:editId="75AB9C73">
            <wp:extent cx="957799" cy="12087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19159" t="10985" r="19411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957799" cy="120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D1933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b/>
          <w:sz w:val="36"/>
          <w:szCs w:val="36"/>
        </w:rPr>
      </w:pPr>
      <w:proofErr w:type="spellStart"/>
      <w:r w:rsidRPr="008B6E43">
        <w:rPr>
          <w:rFonts w:ascii="FC Minimal" w:eastAsia="Niramit" w:hAnsi="FC Minimal" w:cs="FC Minimal"/>
          <w:b/>
          <w:sz w:val="36"/>
          <w:szCs w:val="36"/>
        </w:rPr>
        <w:t>แบบฝึกหัดที่</w:t>
      </w:r>
      <w:proofErr w:type="spellEnd"/>
      <w:r w:rsidRPr="008B6E43">
        <w:rPr>
          <w:rFonts w:ascii="FC Minimal" w:eastAsia="Niramit" w:hAnsi="FC Minimal" w:cs="FC Minimal"/>
          <w:b/>
          <w:sz w:val="36"/>
          <w:szCs w:val="36"/>
        </w:rPr>
        <w:t xml:space="preserve"> 5 </w:t>
      </w:r>
      <w:proofErr w:type="spellStart"/>
      <w:r w:rsidRPr="008B6E43">
        <w:rPr>
          <w:rFonts w:ascii="FC Minimal" w:eastAsia="Niramit" w:hAnsi="FC Minimal" w:cs="FC Minimal"/>
          <w:b/>
          <w:sz w:val="36"/>
          <w:szCs w:val="36"/>
        </w:rPr>
        <w:t>การนำ</w:t>
      </w:r>
      <w:proofErr w:type="spellEnd"/>
      <w:r w:rsidRPr="008B6E43">
        <w:rPr>
          <w:rFonts w:ascii="FC Minimal" w:eastAsia="Niramit" w:hAnsi="FC Minimal" w:cs="FC Minimal"/>
          <w:b/>
          <w:sz w:val="36"/>
          <w:szCs w:val="36"/>
        </w:rPr>
        <w:t xml:space="preserve"> Bootstrap </w:t>
      </w:r>
      <w:proofErr w:type="spellStart"/>
      <w:r w:rsidRPr="008B6E43">
        <w:rPr>
          <w:rFonts w:ascii="FC Minimal" w:eastAsia="Niramit" w:hAnsi="FC Minimal" w:cs="FC Minimal"/>
          <w:b/>
          <w:sz w:val="36"/>
          <w:szCs w:val="36"/>
        </w:rPr>
        <w:t>ไปใช้งานกับเว็บไซต์</w:t>
      </w:r>
      <w:proofErr w:type="spellEnd"/>
    </w:p>
    <w:p w14:paraId="4EBCBCE0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39A6C740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4E36AEFA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22E386A9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0DB1D312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ผู้จัดทำ</w:t>
      </w:r>
      <w:proofErr w:type="spellEnd"/>
    </w:p>
    <w:p w14:paraId="79FB0C90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ชื่อ</w:t>
      </w:r>
      <w:proofErr w:type="spellEnd"/>
      <w:r w:rsidR="008B6E43" w:rsidRPr="008B6E43">
        <w:rPr>
          <w:rFonts w:ascii="FC Minimal" w:eastAsia="Niramit" w:hAnsi="FC Minimal" w:cs="FC Minimal"/>
          <w:sz w:val="32"/>
          <w:szCs w:val="32"/>
          <w:cs/>
        </w:rPr>
        <w:t xml:space="preserve"> สุรดิษ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นามสกุล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  <w:r w:rsidR="008B6E43" w:rsidRPr="008B6E43">
        <w:rPr>
          <w:rFonts w:ascii="FC Minimal" w:eastAsia="Niramit" w:hAnsi="FC Minimal" w:cs="FC Minimal"/>
          <w:sz w:val="32"/>
          <w:szCs w:val="32"/>
          <w:cs/>
        </w:rPr>
        <w:t>หิรัญญานนท์</w:t>
      </w:r>
    </w:p>
    <w:p w14:paraId="2F1DE4E7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เลขประจำตัว</w:t>
      </w:r>
      <w:proofErr w:type="spellEnd"/>
    </w:p>
    <w:p w14:paraId="28E33DAC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r w:rsidRPr="008B6E43">
        <w:rPr>
          <w:rFonts w:ascii="FC Minimal" w:eastAsia="Niramit" w:hAnsi="FC Minimal" w:cs="FC Minimal"/>
          <w:sz w:val="32"/>
          <w:szCs w:val="32"/>
        </w:rPr>
        <w:t>631222010</w:t>
      </w:r>
      <w:r w:rsidR="008B6E43">
        <w:rPr>
          <w:rFonts w:ascii="FC Minimal" w:eastAsia="Niramit" w:hAnsi="FC Minimal" w:cs="FC Minimal" w:hint="cs"/>
          <w:sz w:val="32"/>
          <w:szCs w:val="32"/>
          <w:cs/>
        </w:rPr>
        <w:t>23</w:t>
      </w:r>
    </w:p>
    <w:p w14:paraId="30C1BB77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13417EC1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52A86045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20820CB6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เสนอ</w:t>
      </w:r>
      <w:proofErr w:type="spellEnd"/>
    </w:p>
    <w:p w14:paraId="382E6D32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ผศ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. </w:t>
      </w:r>
      <w:proofErr w:type="spellStart"/>
      <w:proofErr w:type="gramStart"/>
      <w:r w:rsidRPr="008B6E43">
        <w:rPr>
          <w:rFonts w:ascii="FC Minimal" w:eastAsia="Niramit" w:hAnsi="FC Minimal" w:cs="FC Minimal"/>
          <w:sz w:val="32"/>
          <w:szCs w:val="32"/>
        </w:rPr>
        <w:t>เสถียร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จันทร์ปลา</w:t>
      </w:r>
      <w:proofErr w:type="spellEnd"/>
      <w:proofErr w:type="gramEnd"/>
    </w:p>
    <w:p w14:paraId="681FF127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2C7344C7" w14:textId="77777777" w:rsidR="009B321C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5D225770" w14:textId="77777777" w:rsidR="00643C24" w:rsidRDefault="00643C24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09815907" w14:textId="77777777" w:rsidR="00643C24" w:rsidRDefault="00643C24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42412641" w14:textId="77777777" w:rsidR="00643C24" w:rsidRDefault="00643C24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586554BE" w14:textId="77777777" w:rsidR="00643C24" w:rsidRPr="008B6E43" w:rsidRDefault="00643C24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4270E1A7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7F8D9B55" w14:textId="77777777" w:rsidR="009B321C" w:rsidRPr="008B6E43" w:rsidRDefault="009B321C">
      <w:pPr>
        <w:spacing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</w:p>
    <w:p w14:paraId="768CF9A5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รายงานนี้เป็นส่วนหนึ่งของวิชา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CSS2208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การพัฒนาโปรแกรมประยุกต์ฐานข้อมูลกับเว็บ</w:t>
      </w:r>
      <w:proofErr w:type="spellEnd"/>
    </w:p>
    <w:p w14:paraId="19523331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สาขาวิชาวิทยาการคอมพิวเตอร์</w:t>
      </w:r>
      <w:proofErr w:type="spellEnd"/>
    </w:p>
    <w:p w14:paraId="0182A935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sz w:val="32"/>
          <w:szCs w:val="32"/>
        </w:rPr>
      </w:pPr>
      <w:proofErr w:type="spellStart"/>
      <w:proofErr w:type="gramStart"/>
      <w:r w:rsidRPr="008B6E43">
        <w:rPr>
          <w:rFonts w:ascii="FC Minimal" w:eastAsia="Niramit" w:hAnsi="FC Minimal" w:cs="FC Minimal"/>
          <w:sz w:val="32"/>
          <w:szCs w:val="32"/>
        </w:rPr>
        <w:t>คณะวิทยาศาสตร์และเทคโนโลยี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มหาวิทยาลัยราชภัฏสวนสุนันทา</w:t>
      </w:r>
      <w:proofErr w:type="spellEnd"/>
      <w:proofErr w:type="gramEnd"/>
    </w:p>
    <w:p w14:paraId="0CA217E5" w14:textId="77777777" w:rsidR="009B321C" w:rsidRPr="008B6E43" w:rsidRDefault="00FE1439">
      <w:pPr>
        <w:spacing w:after="0" w:line="240" w:lineRule="auto"/>
        <w:jc w:val="center"/>
        <w:rPr>
          <w:rFonts w:ascii="FC Minimal" w:eastAsia="Niramit" w:hAnsi="FC Minimal" w:cs="FC Minimal"/>
          <w:b/>
          <w:color w:val="000000"/>
          <w:sz w:val="40"/>
          <w:szCs w:val="40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ภาคเรียนที่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2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ปีการศึกษา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2564</w:t>
      </w:r>
      <w:r w:rsidRPr="008B6E43">
        <w:rPr>
          <w:rFonts w:ascii="FC Minimal" w:hAnsi="FC Minimal" w:cs="FC Minimal"/>
        </w:rPr>
        <w:br w:type="page"/>
      </w:r>
    </w:p>
    <w:p w14:paraId="417B642A" w14:textId="77777777" w:rsidR="009B321C" w:rsidRPr="008B6E43" w:rsidRDefault="00FE1439">
      <w:pPr>
        <w:spacing w:after="0" w:line="240" w:lineRule="auto"/>
        <w:ind w:left="720" w:hanging="360"/>
        <w:rPr>
          <w:rFonts w:ascii="FC Minimal" w:eastAsia="Niramit" w:hAnsi="FC Minimal" w:cs="FC Minimal"/>
          <w:b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b/>
          <w:sz w:val="32"/>
          <w:szCs w:val="32"/>
        </w:rPr>
        <w:lastRenderedPageBreak/>
        <w:t>แบบฝึกหัดที่</w:t>
      </w:r>
      <w:proofErr w:type="spellEnd"/>
      <w:r w:rsidRPr="008B6E43">
        <w:rPr>
          <w:rFonts w:ascii="FC Minimal" w:eastAsia="Niramit" w:hAnsi="FC Minimal" w:cs="FC Minimal"/>
          <w:b/>
          <w:sz w:val="32"/>
          <w:szCs w:val="32"/>
        </w:rPr>
        <w:t xml:space="preserve"> 5 </w:t>
      </w:r>
      <w:proofErr w:type="spellStart"/>
      <w:r w:rsidRPr="008B6E43">
        <w:rPr>
          <w:rFonts w:ascii="FC Minimal" w:eastAsia="Niramit" w:hAnsi="FC Minimal" w:cs="FC Minimal"/>
          <w:b/>
          <w:sz w:val="32"/>
          <w:szCs w:val="32"/>
        </w:rPr>
        <w:t>การนำ</w:t>
      </w:r>
      <w:proofErr w:type="spellEnd"/>
      <w:r w:rsidRPr="008B6E43">
        <w:rPr>
          <w:rFonts w:ascii="FC Minimal" w:eastAsia="Niramit" w:hAnsi="FC Minimal" w:cs="FC Minimal"/>
          <w:b/>
          <w:sz w:val="32"/>
          <w:szCs w:val="32"/>
        </w:rPr>
        <w:t xml:space="preserve"> Bootstrap </w:t>
      </w:r>
      <w:proofErr w:type="spellStart"/>
      <w:r w:rsidRPr="008B6E43">
        <w:rPr>
          <w:rFonts w:ascii="FC Minimal" w:eastAsia="Niramit" w:hAnsi="FC Minimal" w:cs="FC Minimal"/>
          <w:b/>
          <w:sz w:val="32"/>
          <w:szCs w:val="32"/>
        </w:rPr>
        <w:t>ไปใช้งานกับเว็บไซต์</w:t>
      </w:r>
      <w:proofErr w:type="spellEnd"/>
    </w:p>
    <w:p w14:paraId="35BE7889" w14:textId="77777777" w:rsidR="009B321C" w:rsidRPr="008B6E43" w:rsidRDefault="00FE1439">
      <w:pPr>
        <w:spacing w:after="0" w:line="240" w:lineRule="auto"/>
        <w:ind w:left="720" w:hanging="360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ออกแบบเว็บไซต์สำหรับขายสินค้าโดยใช้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  <w:proofErr w:type="gramStart"/>
      <w:r w:rsidRPr="008B6E43">
        <w:rPr>
          <w:rFonts w:ascii="FC Minimal" w:eastAsia="Niramit" w:hAnsi="FC Minimal" w:cs="FC Minimal"/>
          <w:sz w:val="32"/>
          <w:szCs w:val="32"/>
        </w:rPr>
        <w:t>Bootstrap  1</w:t>
      </w:r>
      <w:proofErr w:type="gram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เว็บไซต์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</w:p>
    <w:p w14:paraId="6722F6AF" w14:textId="77777777" w:rsidR="009B321C" w:rsidRPr="008B6E43" w:rsidRDefault="00FE1439">
      <w:pPr>
        <w:spacing w:after="0" w:line="240" w:lineRule="auto"/>
        <w:ind w:left="720" w:hanging="360"/>
        <w:rPr>
          <w:rFonts w:ascii="FC Minimal" w:eastAsia="Niramit" w:hAnsi="FC Minimal" w:cs="FC Minimal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ให้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นศ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.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สมมติชื่อร้าน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และเลือกตัวอย่างสินค้าต่าง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ๆ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ตามความเหมาะสม</w:t>
      </w:r>
      <w:proofErr w:type="spellEnd"/>
      <w:r w:rsidRPr="008B6E43">
        <w:rPr>
          <w:rFonts w:ascii="FC Minimal" w:eastAsia="Niramit" w:hAnsi="FC Minimal" w:cs="FC Minimal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โดยให้มีส่วนประกอบดังต่อไปนี้</w:t>
      </w:r>
      <w:proofErr w:type="spellEnd"/>
    </w:p>
    <w:p w14:paraId="435E8C63" w14:textId="77777777" w:rsidR="009B321C" w:rsidRPr="008B6E43" w:rsidRDefault="009B321C">
      <w:pPr>
        <w:spacing w:after="0" w:line="240" w:lineRule="auto"/>
        <w:ind w:left="720" w:hanging="360"/>
        <w:rPr>
          <w:rFonts w:ascii="FC Minimal" w:eastAsia="Niramit" w:hAnsi="FC Minimal" w:cs="FC Minimal"/>
          <w:sz w:val="32"/>
          <w:szCs w:val="32"/>
        </w:rPr>
      </w:pPr>
    </w:p>
    <w:p w14:paraId="1D3C92A0" w14:textId="77777777" w:rsidR="009B321C" w:rsidRPr="008B6E43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ส่วนหัวของเว็บไซต์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</w:p>
    <w:p w14:paraId="37D1C3BD" w14:textId="77777777" w:rsidR="009B321C" w:rsidRPr="008B6E43" w:rsidRDefault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ให้ใช้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gram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Navbar 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กำหนดชื่อเว็บไซต์หรือโลโก้</w:t>
      </w:r>
      <w:proofErr w:type="spellEnd"/>
      <w:proofErr w:type="gram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ตามความเหมาะสม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กำหนดเมนูตามความเหมาะสมและสร้างเพจของแต่ละเมนู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ให้ครบทุกเมนู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โดยเลือกแสดงเนื้อหาโดยใช้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คอมโพแนนต์ของ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Bootstrap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ตามความเหมาะสม</w:t>
      </w:r>
      <w:proofErr w:type="spellEnd"/>
    </w:p>
    <w:p w14:paraId="054F0BAC" w14:textId="77777777" w:rsidR="009B321C" w:rsidRPr="008B6E43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sz w:val="32"/>
          <w:szCs w:val="32"/>
        </w:rPr>
      </w:pPr>
      <w:r w:rsidRPr="00643C24">
        <w:rPr>
          <w:rFonts w:ascii="FC Minimal" w:eastAsia="Niramit" w:hAnsi="FC Minimal" w:cs="FC Minimal"/>
          <w:noProof/>
          <w:sz w:val="32"/>
          <w:szCs w:val="32"/>
          <w:cs/>
        </w:rPr>
        <w:drawing>
          <wp:inline distT="0" distB="0" distL="0" distR="0" wp14:anchorId="539DCF1A" wp14:editId="681F04DD">
            <wp:extent cx="5733415" cy="39306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6913" w14:textId="77777777" w:rsidR="009B321C" w:rsidRPr="008B6E43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ส่วนสไลด์</w:t>
      </w:r>
      <w:proofErr w:type="spellEnd"/>
    </w:p>
    <w:p w14:paraId="66EEE274" w14:textId="77777777" w:rsidR="009B321C" w:rsidRPr="008B6E43" w:rsidRDefault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ให้ออกแบบภาพสำหรับนำมาทำสไลด์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</w:t>
      </w:r>
      <w:proofErr w:type="spellStart"/>
      <w:proofErr w:type="gram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ซึ่งภาพต้องมีความสัมพันธ์กับเว็บไซต์ที่จัดทำ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อย่างน้อย</w:t>
      </w:r>
      <w:proofErr w:type="spellEnd"/>
      <w:proofErr w:type="gram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3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สไลด์</w:t>
      </w:r>
      <w:proofErr w:type="spellEnd"/>
    </w:p>
    <w:p w14:paraId="75727333" w14:textId="77777777" w:rsidR="00643C24" w:rsidRPr="008B6E43" w:rsidRDefault="00643C24" w:rsidP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sz w:val="32"/>
          <w:szCs w:val="32"/>
        </w:rPr>
      </w:pPr>
      <w:r w:rsidRPr="00643C24">
        <w:rPr>
          <w:rFonts w:ascii="FC Minimal" w:eastAsia="Niramit" w:hAnsi="FC Minimal" w:cs="FC Minimal"/>
          <w:noProof/>
          <w:sz w:val="32"/>
          <w:szCs w:val="32"/>
          <w:cs/>
        </w:rPr>
        <w:drawing>
          <wp:inline distT="0" distB="0" distL="0" distR="0" wp14:anchorId="090A8C1F" wp14:editId="74AE4212">
            <wp:extent cx="5733415" cy="14871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D6B" w14:textId="77777777" w:rsidR="009B321C" w:rsidRPr="008B6E43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ส่วนเนื้อหาหลัก</w:t>
      </w:r>
      <w:proofErr w:type="spellEnd"/>
    </w:p>
    <w:p w14:paraId="029EAF50" w14:textId="77777777" w:rsidR="009B321C" w:rsidRPr="00643C24" w:rsidRDefault="00FE1439" w:rsidP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ให้แสดงรายการสินค้าโดยใช้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Card </w:t>
      </w: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>และ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Modal</w:t>
      </w:r>
    </w:p>
    <w:p w14:paraId="1CB83095" w14:textId="77777777" w:rsidR="009B321C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sz w:val="32"/>
          <w:szCs w:val="32"/>
        </w:rPr>
      </w:pPr>
      <w:r w:rsidRPr="00643C24">
        <w:rPr>
          <w:rFonts w:ascii="FC Minimal" w:eastAsia="Niramit" w:hAnsi="FC Minimal" w:cs="FC Minimal"/>
          <w:noProof/>
          <w:sz w:val="32"/>
          <w:szCs w:val="32"/>
          <w:cs/>
        </w:rPr>
        <w:drawing>
          <wp:inline distT="0" distB="0" distL="0" distR="0" wp14:anchorId="5C29B150" wp14:editId="46841ECE">
            <wp:extent cx="4628312" cy="2113471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23" cy="21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9786" w14:textId="77777777" w:rsidR="00643C24" w:rsidRPr="008B6E43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sz w:val="32"/>
          <w:szCs w:val="32"/>
        </w:rPr>
      </w:pPr>
    </w:p>
    <w:p w14:paraId="06BDE6E5" w14:textId="77777777" w:rsidR="009B321C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color w:val="000000"/>
          <w:sz w:val="32"/>
          <w:szCs w:val="32"/>
        </w:rPr>
      </w:pPr>
      <w:r w:rsidRPr="00643C24">
        <w:rPr>
          <w:rFonts w:ascii="FC Minimal" w:eastAsia="Niramit" w:hAnsi="FC Minimal" w:cs="FC Minimal"/>
          <w:noProof/>
          <w:color w:val="000000"/>
          <w:sz w:val="32"/>
          <w:szCs w:val="32"/>
          <w:cs/>
        </w:rPr>
        <w:drawing>
          <wp:inline distT="0" distB="0" distL="0" distR="0" wp14:anchorId="559EAF62" wp14:editId="43BB27AE">
            <wp:extent cx="3334215" cy="141942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924B" w14:textId="77777777" w:rsidR="00643C24" w:rsidRDefault="00643C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color w:val="000000"/>
          <w:sz w:val="32"/>
          <w:szCs w:val="32"/>
        </w:rPr>
      </w:pPr>
    </w:p>
    <w:p w14:paraId="0DAC1C71" w14:textId="77777777" w:rsidR="00FE1439" w:rsidRPr="008B6E43" w:rsidRDefault="00FE14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color w:val="000000"/>
          <w:sz w:val="32"/>
          <w:szCs w:val="32"/>
        </w:rPr>
      </w:pPr>
    </w:p>
    <w:p w14:paraId="1ECBE2AF" w14:textId="77777777" w:rsidR="009B321C" w:rsidRPr="008B6E43" w:rsidRDefault="00FE14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FC Minimal" w:eastAsia="Niramit" w:hAnsi="FC Minimal" w:cs="FC Minimal"/>
          <w:color w:val="000000"/>
          <w:sz w:val="32"/>
          <w:szCs w:val="32"/>
        </w:rPr>
      </w:pPr>
      <w:proofErr w:type="spellStart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lastRenderedPageBreak/>
        <w:t>ส่วนท้าย</w:t>
      </w:r>
      <w:proofErr w:type="spellEnd"/>
      <w:r w:rsidRPr="008B6E43">
        <w:rPr>
          <w:rFonts w:ascii="FC Minimal" w:eastAsia="Niramit" w:hAnsi="FC Minimal" w:cs="FC Minimal"/>
          <w:color w:val="000000"/>
          <w:sz w:val="32"/>
          <w:szCs w:val="32"/>
        </w:rPr>
        <w:t xml:space="preserve"> (Footer)</w:t>
      </w:r>
      <w:proofErr w:type="spellStart"/>
      <w:r w:rsidRPr="008B6E43">
        <w:rPr>
          <w:rFonts w:ascii="FC Minimal" w:eastAsia="Niramit" w:hAnsi="FC Minimal" w:cs="FC Minimal"/>
          <w:sz w:val="32"/>
          <w:szCs w:val="32"/>
        </w:rPr>
        <w:t>ออกแบบตามความเหมาะสม</w:t>
      </w:r>
      <w:proofErr w:type="spellEnd"/>
    </w:p>
    <w:p w14:paraId="0EC41FEE" w14:textId="77777777" w:rsidR="009B321C" w:rsidRPr="008B6E43" w:rsidRDefault="009B321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FC Minimal" w:eastAsia="Niramit" w:hAnsi="FC Minimal" w:cs="FC Minimal"/>
          <w:sz w:val="32"/>
          <w:szCs w:val="32"/>
        </w:rPr>
      </w:pPr>
    </w:p>
    <w:p w14:paraId="1509A476" w14:textId="77777777" w:rsidR="009B321C" w:rsidRPr="008B6E43" w:rsidRDefault="00643C24" w:rsidP="00643C24">
      <w:pPr>
        <w:spacing w:after="0" w:line="240" w:lineRule="auto"/>
        <w:ind w:left="720"/>
        <w:rPr>
          <w:rFonts w:ascii="FC Minimal" w:eastAsia="Niramit" w:hAnsi="FC Minimal" w:cs="FC Minimal"/>
          <w:sz w:val="32"/>
          <w:szCs w:val="32"/>
        </w:rPr>
      </w:pPr>
      <w:bookmarkStart w:id="1" w:name="_gjdgxs" w:colFirst="0" w:colLast="0"/>
      <w:bookmarkEnd w:id="1"/>
      <w:r w:rsidRPr="00643C24">
        <w:rPr>
          <w:rFonts w:ascii="FC Minimal" w:eastAsia="Niramit" w:hAnsi="FC Minimal" w:cs="FC Minimal"/>
          <w:noProof/>
          <w:sz w:val="32"/>
          <w:szCs w:val="32"/>
          <w:cs/>
        </w:rPr>
        <w:drawing>
          <wp:inline distT="0" distB="0" distL="0" distR="0" wp14:anchorId="7DEE1952" wp14:editId="324E5A32">
            <wp:extent cx="5733415" cy="1210945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2C8" w14:textId="77777777" w:rsidR="009B321C" w:rsidRPr="008B6E43" w:rsidRDefault="009B321C">
      <w:pPr>
        <w:spacing w:after="0" w:line="240" w:lineRule="auto"/>
        <w:rPr>
          <w:rFonts w:ascii="FC Minimal" w:eastAsia="Niramit" w:hAnsi="FC Minimal" w:cs="FC Minimal"/>
          <w:sz w:val="32"/>
          <w:szCs w:val="32"/>
        </w:rPr>
      </w:pPr>
    </w:p>
    <w:p w14:paraId="78328A2B" w14:textId="77777777" w:rsidR="00643C24" w:rsidRDefault="00643C24">
      <w:pPr>
        <w:spacing w:after="0" w:line="240" w:lineRule="auto"/>
        <w:rPr>
          <w:rFonts w:ascii="FC Minimal" w:eastAsia="Niramit" w:hAnsi="FC Minimal" w:cs="FC Minimal"/>
          <w:sz w:val="32"/>
          <w:szCs w:val="32"/>
        </w:rPr>
      </w:pPr>
    </w:p>
    <w:p w14:paraId="45EB99D1" w14:textId="77777777" w:rsidR="00643C24" w:rsidRPr="008B6E43" w:rsidRDefault="00643C24">
      <w:pPr>
        <w:spacing w:after="0" w:line="240" w:lineRule="auto"/>
        <w:rPr>
          <w:rFonts w:ascii="FC Minimal" w:eastAsia="Niramit" w:hAnsi="FC Minimal" w:cs="FC Minimal"/>
          <w:sz w:val="32"/>
          <w:szCs w:val="32"/>
        </w:rPr>
      </w:pPr>
    </w:p>
    <w:p w14:paraId="7A78CD0D" w14:textId="77777777" w:rsidR="009B321C" w:rsidRDefault="00643C24" w:rsidP="00643C24">
      <w:pPr>
        <w:spacing w:after="0" w:line="240" w:lineRule="auto"/>
        <w:jc w:val="center"/>
        <w:rPr>
          <w:rFonts w:ascii="FC Minimal" w:eastAsia="Niramit" w:hAnsi="FC Minimal" w:cs="FC Minimal"/>
          <w:color w:val="FF0000"/>
          <w:sz w:val="144"/>
          <w:szCs w:val="144"/>
        </w:rPr>
      </w:pPr>
      <w:r w:rsidRPr="00643C24">
        <w:rPr>
          <w:rFonts w:ascii="FC Minimal" w:eastAsia="Niramit" w:hAnsi="FC Minimal" w:cs="FC Minimal"/>
          <w:color w:val="FF0000"/>
          <w:sz w:val="144"/>
          <w:szCs w:val="144"/>
        </w:rPr>
        <w:t>C</w:t>
      </w:r>
      <w:r w:rsidR="00FE1439" w:rsidRPr="00643C24">
        <w:rPr>
          <w:rFonts w:ascii="FC Minimal" w:eastAsia="Niramit" w:hAnsi="FC Minimal" w:cs="FC Minimal"/>
          <w:color w:val="FF0000"/>
          <w:sz w:val="144"/>
          <w:szCs w:val="144"/>
        </w:rPr>
        <w:t>ode</w:t>
      </w:r>
    </w:p>
    <w:p w14:paraId="075F5BA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&lt;!DOCTYPE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html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04C70F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&lt;html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lang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en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F97406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88F572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&lt;head&gt;</w:t>
      </w:r>
    </w:p>
    <w:p w14:paraId="1E0F974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&lt;meta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charset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"UTF-8"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572AB73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&lt;meta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http-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equiv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"X-UA-Compatible"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content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"IE=edge"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1CC4671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&lt;meta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name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"viewport"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content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"width=device-width, initial-scale=1.0"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35B3C59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&lt;title&gt;</w:t>
      </w:r>
      <w:r w:rsidRPr="00643C24">
        <w:rPr>
          <w:rFonts w:ascii="Consolas" w:eastAsia="Times New Roman" w:hAnsi="Consolas" w:cs="Times New Roman"/>
          <w:color w:val="000000"/>
        </w:rPr>
        <w:t>Document</w:t>
      </w:r>
      <w:r w:rsidRPr="00643C24">
        <w:rPr>
          <w:rFonts w:ascii="Consolas" w:eastAsia="Times New Roman" w:hAnsi="Consolas" w:cs="Times New Roman"/>
          <w:color w:val="800000"/>
        </w:rPr>
        <w:t>&lt;/title&gt;</w:t>
      </w:r>
    </w:p>
    <w:p w14:paraId="4CAFB20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&lt;link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href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"https://cdn.jsdelivr.net/npm/bootstrap@5.1.3/dist/css/bootstrap.min.css"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rel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"stylesheet"</w:t>
      </w:r>
    </w:p>
    <w:p w14:paraId="0B4CB82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FF0000"/>
        </w:rPr>
        <w:t>integrity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"sha384-1BmE4kWBq78iYhFldvKuhfTAU6auU8tT94WrHftjDbrCEXSU1oBoqyl2QvZ6jIW3"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crossorigin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"anonymous"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1941068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EA3835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&lt;/head&gt;</w:t>
      </w:r>
    </w:p>
    <w:p w14:paraId="11F3745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3C2A9E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&lt;body&gt;</w:t>
      </w:r>
    </w:p>
    <w:p w14:paraId="1DFE137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&lt;nav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 xml:space="preserve">"navbar navbar-expand-lg navbar-dark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-dark"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73E57D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"container-fluid"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DBC73C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"navbar-brand"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"index.html"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1B2544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\Deepwoken-logo.png"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"80"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6157666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\Deepwoken-name-logo.png"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70FF818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151A417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"navbar-toggler"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type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"button"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"collapse"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navbarNavDropdown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</w:p>
    <w:p w14:paraId="2B4F19A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FF0000"/>
        </w:rPr>
        <w:t>aria-controls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navbarNavDropdown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aria-expanded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"false"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aria-label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"Toggle navigation"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498BD5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&lt;span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"navbar-toggler-icon"</w:t>
      </w:r>
      <w:r w:rsidRPr="00643C24">
        <w:rPr>
          <w:rFonts w:ascii="Consolas" w:eastAsia="Times New Roman" w:hAnsi="Consolas" w:cs="Times New Roman"/>
          <w:color w:val="800000"/>
        </w:rPr>
        <w:t>&gt;&lt;/span&gt;</w:t>
      </w:r>
    </w:p>
    <w:p w14:paraId="42A494F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3EF4745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"collapse navbar-collapse"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navbarNavDropdown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32023E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&lt;ul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"navbar-nav"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30EC0F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"nav-item"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80CBDD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"nav-link"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Shop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0BDB7DE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&lt;/li&gt;</w:t>
      </w:r>
    </w:p>
    <w:p w14:paraId="7E78F0F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"nav-item"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0C1E1F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"nav-link"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Promotions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29079D3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&lt;/li&gt;</w:t>
      </w:r>
    </w:p>
    <w:p w14:paraId="2427664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"nav-item"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68B9D9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"nav-link"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Support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0529088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&lt;/li&gt;</w:t>
      </w:r>
    </w:p>
    <w:p w14:paraId="1239D9E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"nav-item"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0688E5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"nav-link"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Contact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5628F8D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&lt;/li&gt;</w:t>
      </w:r>
    </w:p>
    <w:p w14:paraId="7CDECA1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&lt;/ul&gt;</w:t>
      </w:r>
    </w:p>
    <w:p w14:paraId="09FC7FF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6C71BC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F8249D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&lt;/nav&gt;</w:t>
      </w:r>
    </w:p>
    <w:p w14:paraId="1458543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BA38CE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carouselExampleIndicators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 slide"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data-bs-ride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C6192B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"carousel-indicators"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6459E8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type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"button"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carouselExampleIndicators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data-bs-slide-to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"active"</w:t>
      </w:r>
    </w:p>
    <w:p w14:paraId="67DEFE8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FF0000"/>
        </w:rPr>
        <w:t>aria-current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"true"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aria-label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"Slide 1"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70D6588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type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"button"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carouselExampleIndicators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data-bs-slide-to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"1"</w:t>
      </w:r>
    </w:p>
    <w:p w14:paraId="6A0F1FB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FF0000"/>
        </w:rPr>
        <w:t>aria-label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"Slide 2"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613F8B7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type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"button"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carouselExampleIndicators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data-bs-slide-to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"2"</w:t>
      </w:r>
    </w:p>
    <w:p w14:paraId="5DD6169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FF0000"/>
        </w:rPr>
        <w:t>aria-label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"Slide 3"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792E82B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8588B3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"carousel-inner"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7E2227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"carousel-item active"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951D6E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\deep1.png"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"400"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"d-block w-100"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63AE05F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62737A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"carousel-item"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98F15F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\deep2.jpg"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"400"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"d-block w-100"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1149F70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D9682A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"carousel-item"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21F734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\deep3.jpg"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"400"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"d-block w-100"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3B9705A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BC07F7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12E6704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"carousel-control-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prev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type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"button"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carouselExampleIndicators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</w:p>
    <w:p w14:paraId="2D6E96F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FF0000"/>
        </w:rPr>
        <w:t>data-bs-slide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prev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6A2FBB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&lt;span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"carousel-control-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prev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-icon"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aria-hidden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"true"</w:t>
      </w:r>
      <w:r w:rsidRPr="00643C24">
        <w:rPr>
          <w:rFonts w:ascii="Consolas" w:eastAsia="Times New Roman" w:hAnsi="Consolas" w:cs="Times New Roman"/>
          <w:color w:val="800000"/>
        </w:rPr>
        <w:t>&gt;&lt;/span&gt;</w:t>
      </w:r>
    </w:p>
    <w:p w14:paraId="359E8D5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&lt;span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"visually-hidden"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Previous</w:t>
      </w:r>
      <w:r w:rsidRPr="00643C24">
        <w:rPr>
          <w:rFonts w:ascii="Consolas" w:eastAsia="Times New Roman" w:hAnsi="Consolas" w:cs="Times New Roman"/>
          <w:color w:val="800000"/>
        </w:rPr>
        <w:t>&lt;/span&gt;</w:t>
      </w:r>
    </w:p>
    <w:p w14:paraId="1EA12CD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284296C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"carousel-control-next"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type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"button"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carouselExampleIndicators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</w:p>
    <w:p w14:paraId="1D9EA27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FF0000"/>
        </w:rPr>
        <w:t>data-bs-slide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"next"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9CA763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&lt;span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"carousel-control-next-icon"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aria-hidden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"true"</w:t>
      </w:r>
      <w:r w:rsidRPr="00643C24">
        <w:rPr>
          <w:rFonts w:ascii="Consolas" w:eastAsia="Times New Roman" w:hAnsi="Consolas" w:cs="Times New Roman"/>
          <w:color w:val="800000"/>
        </w:rPr>
        <w:t>&gt;&lt;/span&gt;</w:t>
      </w:r>
    </w:p>
    <w:p w14:paraId="1726A39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&lt;span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"visually-hidden"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Next</w:t>
      </w:r>
      <w:r w:rsidRPr="00643C24">
        <w:rPr>
          <w:rFonts w:ascii="Consolas" w:eastAsia="Times New Roman" w:hAnsi="Consolas" w:cs="Times New Roman"/>
          <w:color w:val="800000"/>
        </w:rPr>
        <w:t>&lt;/span&gt;</w:t>
      </w:r>
    </w:p>
    <w:p w14:paraId="405E3F0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7AA5D13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6579EE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A786DE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&lt;section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val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91DB45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row-cols-md-3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39BB9D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834E68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 h-100"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07C0A0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\deepGem1.png"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"350"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-top"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519991A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B76593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Insignia Gem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564A464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A764EA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643C24">
        <w:rPr>
          <w:rFonts w:ascii="Consolas" w:eastAsia="Times New Roman" w:hAnsi="Consolas" w:cs="Angsana New"/>
          <w:color w:val="000000"/>
          <w:cs/>
        </w:rPr>
        <w:t xml:space="preserve">ราคา </w:t>
      </w:r>
      <w:r w:rsidRPr="00643C24">
        <w:rPr>
          <w:rFonts w:ascii="Consolas" w:eastAsia="Times New Roman" w:hAnsi="Consolas" w:cs="Times New Roman"/>
          <w:color w:val="000000"/>
        </w:rPr>
        <w:t>200.-</w:t>
      </w:r>
    </w:p>
    <w:p w14:paraId="27B4667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4ECB983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39AECD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97CC7C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"#myModalH01"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see more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6309D94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BE0DEB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CCD0A9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11C233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F7FBF1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2D27B3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 h-100"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FCCFC9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\deepGem2.png"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"350"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-top"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1602F50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A7E4AD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Bloodless Gem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2A0A9A7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3D37D3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643C24">
        <w:rPr>
          <w:rFonts w:ascii="Consolas" w:eastAsia="Times New Roman" w:hAnsi="Consolas" w:cs="Angsana New"/>
          <w:color w:val="000000"/>
          <w:cs/>
        </w:rPr>
        <w:t xml:space="preserve">ราคา </w:t>
      </w:r>
      <w:r w:rsidRPr="00643C24">
        <w:rPr>
          <w:rFonts w:ascii="Consolas" w:eastAsia="Times New Roman" w:hAnsi="Consolas" w:cs="Times New Roman"/>
          <w:color w:val="000000"/>
        </w:rPr>
        <w:t>250.-</w:t>
      </w:r>
    </w:p>
    <w:p w14:paraId="1377D8F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77CA31F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2EB0B0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E13A83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"#myModalH02"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see more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4328620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F45748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694D5B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6D7591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E81CD7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4B4A06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 h-100"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07A7C9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\deepGem3.png"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"350"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-top"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660A794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ADBA37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Blessed Gem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171BAE3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BF6D8C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643C24">
        <w:rPr>
          <w:rFonts w:ascii="Consolas" w:eastAsia="Times New Roman" w:hAnsi="Consolas" w:cs="Angsana New"/>
          <w:color w:val="000000"/>
          <w:cs/>
        </w:rPr>
        <w:t xml:space="preserve">ราคา </w:t>
      </w:r>
      <w:r w:rsidRPr="00643C24">
        <w:rPr>
          <w:rFonts w:ascii="Consolas" w:eastAsia="Times New Roman" w:hAnsi="Consolas" w:cs="Times New Roman"/>
          <w:color w:val="000000"/>
        </w:rPr>
        <w:t>200.-</w:t>
      </w:r>
    </w:p>
    <w:p w14:paraId="67E74CF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2F80978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34273F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7683EC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"#myModalH03"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see more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553CFCA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1FB4B05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1DEADA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6B8157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F1D3D2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FBF7B0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 h-100"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FDF731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\deepGem4.png"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"350"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-top"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6A4E1D9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1D19ED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Blue Gem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71C7836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E091CC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643C24">
        <w:rPr>
          <w:rFonts w:ascii="Consolas" w:eastAsia="Times New Roman" w:hAnsi="Consolas" w:cs="Angsana New"/>
          <w:color w:val="000000"/>
          <w:cs/>
        </w:rPr>
        <w:t xml:space="preserve">ราคา </w:t>
      </w:r>
      <w:r w:rsidRPr="00643C24">
        <w:rPr>
          <w:rFonts w:ascii="Consolas" w:eastAsia="Times New Roman" w:hAnsi="Consolas" w:cs="Times New Roman"/>
          <w:color w:val="000000"/>
        </w:rPr>
        <w:t>190.-</w:t>
      </w:r>
    </w:p>
    <w:p w14:paraId="0EA2AD3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11DC723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116BA9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00204E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"#myModalH04"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see more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18840DE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1D154E7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5705AB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254E16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D579B0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4E37CB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 h-100"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634472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\deepGem5.png"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"350"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-top"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7E9A98B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BE2178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Wayward Gem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7BAE38F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5CD27A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643C24">
        <w:rPr>
          <w:rFonts w:ascii="Consolas" w:eastAsia="Times New Roman" w:hAnsi="Consolas" w:cs="Angsana New"/>
          <w:color w:val="000000"/>
          <w:cs/>
        </w:rPr>
        <w:t xml:space="preserve">ราคา </w:t>
      </w:r>
      <w:r w:rsidRPr="00643C24">
        <w:rPr>
          <w:rFonts w:ascii="Consolas" w:eastAsia="Times New Roman" w:hAnsi="Consolas" w:cs="Times New Roman"/>
          <w:color w:val="000000"/>
        </w:rPr>
        <w:t>200.-</w:t>
      </w:r>
    </w:p>
    <w:p w14:paraId="0A77720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235D9AF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90F6A5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F709A8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"#myModalH05"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see more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5DE4E29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0D69C5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4399B3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1054BE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33CAC9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9B6CD8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 h-100"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4F7098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\deepGem6.png"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height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"350"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-top"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"..."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74368D2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BD2526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Wind Gem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7EB04B0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"card-text"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C3A3C8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643C24">
        <w:rPr>
          <w:rFonts w:ascii="Consolas" w:eastAsia="Times New Roman" w:hAnsi="Consolas" w:cs="Angsana New"/>
          <w:color w:val="000000"/>
          <w:cs/>
        </w:rPr>
        <w:t xml:space="preserve">ราคา </w:t>
      </w:r>
      <w:r w:rsidRPr="00643C24">
        <w:rPr>
          <w:rFonts w:ascii="Consolas" w:eastAsia="Times New Roman" w:hAnsi="Consolas" w:cs="Times New Roman"/>
          <w:color w:val="000000"/>
        </w:rPr>
        <w:t>150.-</w:t>
      </w:r>
    </w:p>
    <w:p w14:paraId="7130044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5A218C8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4183A5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"card-footer"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0839AD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data-bs-toggle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"#myModalH06"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see more</w:t>
      </w:r>
      <w:r w:rsidRPr="00643C24">
        <w:rPr>
          <w:rFonts w:ascii="Consolas" w:eastAsia="Times New Roman" w:hAnsi="Consolas" w:cs="Times New Roman"/>
          <w:color w:val="800000"/>
        </w:rPr>
        <w:t>&lt;/a&gt;</w:t>
      </w:r>
    </w:p>
    <w:p w14:paraId="13D6EAA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6F5521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C5A865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7E0462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1EFB63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42DF50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&lt;/section&gt;</w:t>
      </w:r>
    </w:p>
    <w:p w14:paraId="021D1AD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19B0D5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 fade"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"myModalH01"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45B595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"modal-dialog"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F7E1DF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"modal-content"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45066A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"modal-header"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B7EA09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3E3496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Insignia Gem</w:t>
      </w:r>
    </w:p>
    <w:p w14:paraId="21839CA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511DA14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-close"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78C0651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7F26CA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A3F527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row-cols-sm-2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A4B1BC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E75BA5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The next Mantra you cast within a short timeframe will have a 25% windup reduction.</w:t>
      </w:r>
    </w:p>
    <w:p w14:paraId="657BABD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47D704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B499E6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-secondary"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24E8EE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cancel</w:t>
      </w:r>
    </w:p>
    <w:p w14:paraId="1ACC809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326E10C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-success"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buy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4387613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BA84AA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245995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317F42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8FD237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246CD7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 fade"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"myModalH02"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14576B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"modal-dialog"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0E9446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"modal-content"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FF29E3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"modal-header"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9AC08D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7DC9CD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Bloodless Gem</w:t>
      </w:r>
    </w:p>
    <w:p w14:paraId="7579B16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5898B42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-close"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7545463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DA38F5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6BEAAB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row-cols-sm-2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BA6F0B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E6C661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Heals user by 50% of the damage dealt by the </w:t>
      </w:r>
      <w:proofErr w:type="gramStart"/>
      <w:r w:rsidRPr="00643C24">
        <w:rPr>
          <w:rFonts w:ascii="Consolas" w:eastAsia="Times New Roman" w:hAnsi="Consolas" w:cs="Times New Roman"/>
          <w:color w:val="000000"/>
        </w:rPr>
        <w:t>Mantra.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proofErr w:type="gramEnd"/>
      <w:r w:rsidRPr="00643C24">
        <w:rPr>
          <w:rFonts w:ascii="Consolas" w:eastAsia="Times New Roman" w:hAnsi="Consolas" w:cs="Times New Roman"/>
          <w:color w:val="800000"/>
        </w:rPr>
        <w:t>br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0F95EF4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Reduces damage of mantra for 20%.</w:t>
      </w:r>
    </w:p>
    <w:p w14:paraId="060A407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2586A8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4FC821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-secondary"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61737D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cancel</w:t>
      </w:r>
    </w:p>
    <w:p w14:paraId="43C5451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01F92A8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-success"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buy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4EE0367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A96FF8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DD6A02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DCB19D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3AC0C6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A63979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 fade"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"myModalH03"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9BB581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"modal-dialog"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32F5B3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"modal-content"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ACA7C2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"modal-header"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508FE9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51ACED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Blessed Gem</w:t>
      </w:r>
    </w:p>
    <w:p w14:paraId="407D5FC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24D10B9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-close"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02B5C08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11A892E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B186BC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row-cols-sm-2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2EC9E0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A77EE8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Removes cooldowns for mantras without the Blessed Gem equipped.</w:t>
      </w:r>
    </w:p>
    <w:p w14:paraId="3606856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338FB3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C0A404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-secondary"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051A33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cancel</w:t>
      </w:r>
    </w:p>
    <w:p w14:paraId="76EF354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51DB6C0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-success"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buy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69CD6D1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8DFE06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FB1AF3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E9B568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18533D7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C695EC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 fade"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"myModalH04"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1652D9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"modal-dialog"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192D00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"modal-content"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8434BA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"modal-header"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8BAF47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742504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Blue Gem</w:t>
      </w:r>
    </w:p>
    <w:p w14:paraId="760F063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396D617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-close"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343FE53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124985E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9A2289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row-cols-sm-2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CFAE0A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F890CF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Reduces Mantra ether cost by half.</w:t>
      </w:r>
    </w:p>
    <w:p w14:paraId="57C2E5E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6AF9982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44F82A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-secondary"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95378F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cancel</w:t>
      </w:r>
    </w:p>
    <w:p w14:paraId="125455B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48698AD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-success"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buy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13FF9AB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FDF450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3691D7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29CA0A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DCCA7A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F494C5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 fade"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"myModalH05"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A03BF0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"modal-dialog"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CC3C28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"modal-content"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D09EF0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"modal-header"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124F9A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2894D9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Wayward Gem</w:t>
      </w:r>
    </w:p>
    <w:p w14:paraId="1873356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16D3D70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-close"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57ED0CF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C186A3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FB019E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row-cols-sm-2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1DD61F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50343E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You will teleport to the first enemy hit by the mantra.</w:t>
      </w:r>
    </w:p>
    <w:p w14:paraId="7950B76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897E28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5D90F7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-secondary"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332D5D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cancel</w:t>
      </w:r>
    </w:p>
    <w:p w14:paraId="604381B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18D4EC3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-success"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buy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3B7657B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610C72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CB3EBD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6D6A9EE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2E5F901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327796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 fade"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id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"myModalH06"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3C6A37D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"modal-dialog"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1ED2CD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"modal-content"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2DEFA7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"modal-header"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F3C964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&lt;h5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"modal-title"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25F02B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Wind Gem</w:t>
      </w:r>
    </w:p>
    <w:p w14:paraId="31F7A17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&lt;/h5&gt;</w:t>
      </w:r>
    </w:p>
    <w:p w14:paraId="03F9FF3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-close"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&gt;&lt;/button&gt;</w:t>
      </w:r>
    </w:p>
    <w:p w14:paraId="28BFADA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5C76AC7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"modal-body"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FC47E7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row-cols-1 row-cols-sm-2 g-4 mt-auto"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035995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63496CB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Hitting an enemy with the mantra will increase your speed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br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12DC597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for 5 seconds equivalent to the speed buff given 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br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800000"/>
        </w:rPr>
        <w:t>/&gt;</w:t>
      </w:r>
    </w:p>
    <w:p w14:paraId="2A61BBF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after sliding down a slope.</w:t>
      </w:r>
    </w:p>
    <w:p w14:paraId="0273FAD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66B18B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"modal-footer"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459F318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-secondary"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data-bs-dismiss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"modal"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073C79E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>            cancel</w:t>
      </w:r>
    </w:p>
    <w:p w14:paraId="361DC65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2F50057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&lt;button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btn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-success"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buy</w:t>
      </w:r>
      <w:r w:rsidRPr="00643C24">
        <w:rPr>
          <w:rFonts w:ascii="Consolas" w:eastAsia="Times New Roman" w:hAnsi="Consolas" w:cs="Times New Roman"/>
          <w:color w:val="800000"/>
        </w:rPr>
        <w:t>&lt;/button&gt;</w:t>
      </w:r>
    </w:p>
    <w:p w14:paraId="2BEEE06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6249DE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5CA546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E14B0B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ACBFFE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F25D76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&lt;footer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bg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-dark"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9C6509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"container py-5"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780E31D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"row py-4"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39A79B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"col-lg-4 col-md-6 mb-4 mb-lg-0"</w:t>
      </w:r>
      <w:r w:rsidRPr="00643C24">
        <w:rPr>
          <w:rFonts w:ascii="Consolas" w:eastAsia="Times New Roman" w:hAnsi="Consolas" w:cs="Times New Roman"/>
          <w:color w:val="800000"/>
        </w:rPr>
        <w:t>&gt;&lt;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img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src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"images\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DeepShop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\Deepwoken-name-logo.png"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alt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""</w:t>
      </w:r>
    </w:p>
    <w:p w14:paraId="683C4A4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FF0000"/>
        </w:rPr>
        <w:t>width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"180"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"mb-3"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BFB709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"font-italic 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Deep Gems (not to be confused with the Vibrant Gem) are powerful modifiers</w:t>
      </w:r>
    </w:p>
    <w:p w14:paraId="281B646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that can be placed in the insignia slot of a mantra. Only 1 Gem can be equipped on a single </w:t>
      </w:r>
      <w:proofErr w:type="gramStart"/>
      <w:r w:rsidRPr="00643C24">
        <w:rPr>
          <w:rFonts w:ascii="Consolas" w:eastAsia="Times New Roman" w:hAnsi="Consolas" w:cs="Times New Roman"/>
          <w:color w:val="000000"/>
        </w:rPr>
        <w:t>mantra.</w:t>
      </w:r>
      <w:r w:rsidRPr="00643C24">
        <w:rPr>
          <w:rFonts w:ascii="Consolas" w:eastAsia="Times New Roman" w:hAnsi="Consolas" w:cs="Times New Roman"/>
          <w:color w:val="800000"/>
        </w:rPr>
        <w:t>&lt;</w:t>
      </w:r>
      <w:proofErr w:type="gramEnd"/>
      <w:r w:rsidRPr="00643C24">
        <w:rPr>
          <w:rFonts w:ascii="Consolas" w:eastAsia="Times New Roman" w:hAnsi="Consolas" w:cs="Times New Roman"/>
          <w:color w:val="800000"/>
        </w:rPr>
        <w:t>/p&gt;</w:t>
      </w:r>
    </w:p>
    <w:p w14:paraId="3DE71CD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&lt;ul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"list-inline mt-4"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6649DC5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"list-inline-item"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"_blank"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title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"twitter"</w:t>
      </w:r>
      <w:r w:rsidRPr="00643C24">
        <w:rPr>
          <w:rFonts w:ascii="Consolas" w:eastAsia="Times New Roman" w:hAnsi="Consolas" w:cs="Times New Roman"/>
          <w:color w:val="800000"/>
        </w:rPr>
        <w:t>&gt;&lt;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"fa fa-twitter"</w:t>
      </w:r>
      <w:r w:rsidRPr="00643C24">
        <w:rPr>
          <w:rFonts w:ascii="Consolas" w:eastAsia="Times New Roman" w:hAnsi="Consolas" w:cs="Times New Roman"/>
          <w:color w:val="800000"/>
        </w:rPr>
        <w:t>&gt;&lt;/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800000"/>
        </w:rPr>
        <w:t>&gt;&lt;/a&gt;</w:t>
      </w:r>
    </w:p>
    <w:p w14:paraId="3A95C71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&lt;/li&gt;</w:t>
      </w:r>
    </w:p>
    <w:p w14:paraId="1F03E25A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"list-inline-item"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"_blank"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title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facebook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"fa fa-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facebook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&gt;&lt;/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800000"/>
        </w:rPr>
        <w:t>&gt;&lt;/a&gt;</w:t>
      </w:r>
    </w:p>
    <w:p w14:paraId="730F491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&lt;/li&gt;</w:t>
      </w:r>
    </w:p>
    <w:p w14:paraId="2C750D7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"list-inline-item"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"_blank"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title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instagram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</w:p>
    <w:p w14:paraId="21927AF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     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"fa fa-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instagram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&gt;&lt;/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800000"/>
        </w:rPr>
        <w:t>&gt;&lt;/a&gt;&lt;/li&gt;</w:t>
      </w:r>
    </w:p>
    <w:p w14:paraId="0B83ABA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"list-inline-item"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"_blank"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title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pinterest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</w:p>
    <w:p w14:paraId="555BC97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lastRenderedPageBreak/>
        <w:t xml:space="preserve">                 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"fa fa-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pinterest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&gt;&lt;/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800000"/>
        </w:rPr>
        <w:t>&gt;&lt;/a&gt;&lt;/li&gt;</w:t>
      </w:r>
    </w:p>
    <w:p w14:paraId="3D4C470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"list-inline-item"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target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"_blank"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title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vimeo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"fa fa-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vimeo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>"</w:t>
      </w:r>
      <w:r w:rsidRPr="00643C24">
        <w:rPr>
          <w:rFonts w:ascii="Consolas" w:eastAsia="Times New Roman" w:hAnsi="Consolas" w:cs="Times New Roman"/>
          <w:color w:val="800000"/>
        </w:rPr>
        <w:t>&gt;&lt;/</w:t>
      </w:r>
      <w:proofErr w:type="spellStart"/>
      <w:r w:rsidRPr="00643C24">
        <w:rPr>
          <w:rFonts w:ascii="Consolas" w:eastAsia="Times New Roman" w:hAnsi="Consolas" w:cs="Times New Roman"/>
          <w:color w:val="800000"/>
        </w:rPr>
        <w:t>i</w:t>
      </w:r>
      <w:proofErr w:type="spellEnd"/>
      <w:r w:rsidRPr="00643C24">
        <w:rPr>
          <w:rFonts w:ascii="Consolas" w:eastAsia="Times New Roman" w:hAnsi="Consolas" w:cs="Times New Roman"/>
          <w:color w:val="800000"/>
        </w:rPr>
        <w:t>&gt;&lt;/a&gt;&lt;/li&gt;</w:t>
      </w:r>
    </w:p>
    <w:p w14:paraId="324E846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&lt;/ul&gt;</w:t>
      </w:r>
    </w:p>
    <w:p w14:paraId="0939621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974F8E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"col-lg-2 col-md-6 mb-4 mb-lg-0"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177E7D8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&lt;h6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"text-uppercase font-weight-bold mb-4"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Shop</w:t>
      </w:r>
      <w:r w:rsidRPr="00643C24">
        <w:rPr>
          <w:rFonts w:ascii="Consolas" w:eastAsia="Times New Roman" w:hAnsi="Consolas" w:cs="Times New Roman"/>
          <w:color w:val="800000"/>
        </w:rPr>
        <w:t>&lt;/h6&gt;</w:t>
      </w:r>
    </w:p>
    <w:p w14:paraId="6AA19CC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&lt;ul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unstyled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mb-0"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5091D4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"mb-2"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Stores</w:t>
      </w:r>
      <w:r w:rsidRPr="00643C24">
        <w:rPr>
          <w:rFonts w:ascii="Consolas" w:eastAsia="Times New Roman" w:hAnsi="Consolas" w:cs="Times New Roman"/>
          <w:color w:val="800000"/>
        </w:rPr>
        <w:t>&lt;/a&gt;&lt;/li&gt;</w:t>
      </w:r>
    </w:p>
    <w:p w14:paraId="59B4ADC4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"mb-2"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Our Blog</w:t>
      </w:r>
      <w:r w:rsidRPr="00643C24">
        <w:rPr>
          <w:rFonts w:ascii="Consolas" w:eastAsia="Times New Roman" w:hAnsi="Consolas" w:cs="Times New Roman"/>
          <w:color w:val="800000"/>
        </w:rPr>
        <w:t>&lt;/a&gt;&lt;/li&gt;</w:t>
      </w:r>
    </w:p>
    <w:p w14:paraId="037B1FE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&lt;/ul&gt;</w:t>
      </w:r>
    </w:p>
    <w:p w14:paraId="2583C9B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BDF5C4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"col-lg-2 col-md-6 mb-4 mb-lg-0"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2E4235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&lt;h6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"text-uppercase font-weight-bold mb-4"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contacts</w:t>
      </w:r>
      <w:r w:rsidRPr="00643C24">
        <w:rPr>
          <w:rFonts w:ascii="Consolas" w:eastAsia="Times New Roman" w:hAnsi="Consolas" w:cs="Times New Roman"/>
          <w:color w:val="800000"/>
        </w:rPr>
        <w:t>&lt;/h6&gt;</w:t>
      </w:r>
    </w:p>
    <w:p w14:paraId="152C19F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&lt;ul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"list-</w:t>
      </w:r>
      <w:proofErr w:type="spellStart"/>
      <w:r w:rsidRPr="00643C24">
        <w:rPr>
          <w:rFonts w:ascii="Consolas" w:eastAsia="Times New Roman" w:hAnsi="Consolas" w:cs="Times New Roman"/>
          <w:color w:val="0000FF"/>
        </w:rPr>
        <w:t>unstyled</w:t>
      </w:r>
      <w:proofErr w:type="spellEnd"/>
      <w:r w:rsidRPr="00643C24">
        <w:rPr>
          <w:rFonts w:ascii="Consolas" w:eastAsia="Times New Roman" w:hAnsi="Consolas" w:cs="Times New Roman"/>
          <w:color w:val="0000FF"/>
        </w:rPr>
        <w:t xml:space="preserve"> mb-0"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57EC16E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"mb-2"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proofErr w:type="spellStart"/>
      <w:proofErr w:type="gramStart"/>
      <w:r w:rsidRPr="00643C24">
        <w:rPr>
          <w:rFonts w:ascii="Consolas" w:eastAsia="Times New Roman" w:hAnsi="Consolas" w:cs="Times New Roman"/>
          <w:color w:val="000000"/>
        </w:rPr>
        <w:t>FB:Brbrbrbr</w:t>
      </w:r>
      <w:proofErr w:type="spellEnd"/>
      <w:proofErr w:type="gramEnd"/>
      <w:r w:rsidRPr="00643C24">
        <w:rPr>
          <w:rFonts w:ascii="Consolas" w:eastAsia="Times New Roman" w:hAnsi="Consolas" w:cs="Times New Roman"/>
          <w:color w:val="800000"/>
        </w:rPr>
        <w:t>&lt;/a&gt;&lt;/li&gt;</w:t>
      </w:r>
    </w:p>
    <w:p w14:paraId="173697E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"mb-2"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proofErr w:type="spellStart"/>
      <w:proofErr w:type="gramStart"/>
      <w:r w:rsidRPr="00643C24">
        <w:rPr>
          <w:rFonts w:ascii="Consolas" w:eastAsia="Times New Roman" w:hAnsi="Consolas" w:cs="Times New Roman"/>
          <w:color w:val="000000"/>
        </w:rPr>
        <w:t>IG:Brbrbrbr</w:t>
      </w:r>
      <w:proofErr w:type="spellEnd"/>
      <w:proofErr w:type="gramEnd"/>
      <w:r w:rsidRPr="00643C24">
        <w:rPr>
          <w:rFonts w:ascii="Consolas" w:eastAsia="Times New Roman" w:hAnsi="Consolas" w:cs="Times New Roman"/>
          <w:color w:val="800000"/>
        </w:rPr>
        <w:t>&lt;/a&gt;&lt;/li&gt;</w:t>
      </w:r>
    </w:p>
    <w:p w14:paraId="246E041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"mb-2"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proofErr w:type="spellStart"/>
      <w:proofErr w:type="gramStart"/>
      <w:r w:rsidRPr="00643C24">
        <w:rPr>
          <w:rFonts w:ascii="Consolas" w:eastAsia="Times New Roman" w:hAnsi="Consolas" w:cs="Times New Roman"/>
          <w:color w:val="000000"/>
        </w:rPr>
        <w:t>Twitter:Brbrbrbr</w:t>
      </w:r>
      <w:proofErr w:type="spellEnd"/>
      <w:proofErr w:type="gramEnd"/>
      <w:r w:rsidRPr="00643C24">
        <w:rPr>
          <w:rFonts w:ascii="Consolas" w:eastAsia="Times New Roman" w:hAnsi="Consolas" w:cs="Times New Roman"/>
          <w:color w:val="800000"/>
        </w:rPr>
        <w:t>&lt;/a&gt;&lt;/li&gt;</w:t>
      </w:r>
    </w:p>
    <w:p w14:paraId="2B9F75F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643C24">
        <w:rPr>
          <w:rFonts w:ascii="Consolas" w:eastAsia="Times New Roman" w:hAnsi="Consolas" w:cs="Times New Roman"/>
          <w:color w:val="800000"/>
        </w:rPr>
        <w:t>&lt;li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"mb-2"</w:t>
      </w:r>
      <w:r w:rsidRPr="00643C24">
        <w:rPr>
          <w:rFonts w:ascii="Consolas" w:eastAsia="Times New Roman" w:hAnsi="Consolas" w:cs="Times New Roman"/>
          <w:color w:val="800000"/>
        </w:rPr>
        <w:t>&gt;&lt;a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href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"#"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proofErr w:type="spellStart"/>
      <w:proofErr w:type="gramStart"/>
      <w:r w:rsidRPr="00643C24">
        <w:rPr>
          <w:rFonts w:ascii="Consolas" w:eastAsia="Times New Roman" w:hAnsi="Consolas" w:cs="Times New Roman"/>
          <w:color w:val="000000"/>
        </w:rPr>
        <w:t>Tel:Brbrbrbr</w:t>
      </w:r>
      <w:proofErr w:type="spellEnd"/>
      <w:proofErr w:type="gramEnd"/>
      <w:r w:rsidRPr="00643C24">
        <w:rPr>
          <w:rFonts w:ascii="Consolas" w:eastAsia="Times New Roman" w:hAnsi="Consolas" w:cs="Times New Roman"/>
          <w:color w:val="800000"/>
        </w:rPr>
        <w:t>&lt;/a&gt;&lt;/li&gt;</w:t>
      </w:r>
    </w:p>
    <w:p w14:paraId="1F7C7000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&lt;/ul&gt;</w:t>
      </w:r>
    </w:p>
    <w:p w14:paraId="03E1747D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7B3E93A2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&lt;div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"col-lg-4 col-md-6 mb-lg-0"</w:t>
      </w:r>
      <w:r w:rsidRPr="00643C24">
        <w:rPr>
          <w:rFonts w:ascii="Consolas" w:eastAsia="Times New Roman" w:hAnsi="Consolas" w:cs="Times New Roman"/>
          <w:color w:val="800000"/>
        </w:rPr>
        <w:t>&gt;</w:t>
      </w:r>
    </w:p>
    <w:p w14:paraId="2AB29ED8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&lt;h6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"text-uppercase font-weight-bold mb-4"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Newsletter</w:t>
      </w:r>
      <w:r w:rsidRPr="00643C24">
        <w:rPr>
          <w:rFonts w:ascii="Consolas" w:eastAsia="Times New Roman" w:hAnsi="Consolas" w:cs="Times New Roman"/>
          <w:color w:val="800000"/>
        </w:rPr>
        <w:t>&lt;/h6&gt;</w:t>
      </w:r>
    </w:p>
    <w:p w14:paraId="21849B03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  </w:t>
      </w:r>
      <w:r w:rsidRPr="00643C24">
        <w:rPr>
          <w:rFonts w:ascii="Consolas" w:eastAsia="Times New Roman" w:hAnsi="Consolas" w:cs="Times New Roman"/>
          <w:color w:val="800000"/>
        </w:rPr>
        <w:t>&lt;p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class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"text-muted mb-4"</w:t>
      </w:r>
      <w:r w:rsidRPr="00643C24">
        <w:rPr>
          <w:rFonts w:ascii="Consolas" w:eastAsia="Times New Roman" w:hAnsi="Consolas" w:cs="Times New Roman"/>
          <w:color w:val="800000"/>
        </w:rPr>
        <w:t>&gt;</w:t>
      </w:r>
      <w:r w:rsidRPr="00643C24">
        <w:rPr>
          <w:rFonts w:ascii="Consolas" w:eastAsia="Times New Roman" w:hAnsi="Consolas" w:cs="Times New Roman"/>
          <w:color w:val="000000"/>
        </w:rPr>
        <w:t>Promotions Time: 24hr</w:t>
      </w:r>
      <w:r w:rsidRPr="00643C24">
        <w:rPr>
          <w:rFonts w:ascii="Consolas" w:eastAsia="Times New Roman" w:hAnsi="Consolas" w:cs="Times New Roman"/>
          <w:color w:val="800000"/>
        </w:rPr>
        <w:t>&lt;/p&gt;</w:t>
      </w:r>
    </w:p>
    <w:p w14:paraId="773B940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3ABF8B6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3771424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0F0931D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6EC97225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800000"/>
        </w:rPr>
        <w:t>&lt;/div&gt;</w:t>
      </w:r>
    </w:p>
    <w:p w14:paraId="412CF75E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51AA9C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&lt;/footer&gt;</w:t>
      </w:r>
    </w:p>
    <w:p w14:paraId="1AF07FA7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75DF86C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</w:t>
      </w:r>
      <w:r w:rsidRPr="00643C24">
        <w:rPr>
          <w:rFonts w:ascii="Consolas" w:eastAsia="Times New Roman" w:hAnsi="Consolas" w:cs="Times New Roman"/>
          <w:color w:val="800000"/>
        </w:rPr>
        <w:t>&lt;script</w:t>
      </w:r>
      <w:r w:rsidRPr="00643C24">
        <w:rPr>
          <w:rFonts w:ascii="Consolas" w:eastAsia="Times New Roman" w:hAnsi="Consolas" w:cs="Times New Roman"/>
          <w:color w:val="000000"/>
        </w:rPr>
        <w:t xml:space="preserve"> </w:t>
      </w:r>
      <w:r w:rsidRPr="00643C24">
        <w:rPr>
          <w:rFonts w:ascii="Consolas" w:eastAsia="Times New Roman" w:hAnsi="Consolas" w:cs="Times New Roman"/>
          <w:color w:val="FF0000"/>
        </w:rPr>
        <w:t>src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"https://cdn.jsdelivr.net/npm/bootstrap@5.1.3/dist/js/bootstrap.bundle.min.js"</w:t>
      </w:r>
    </w:p>
    <w:p w14:paraId="0B0FF70B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r w:rsidRPr="00643C24">
        <w:rPr>
          <w:rFonts w:ascii="Consolas" w:eastAsia="Times New Roman" w:hAnsi="Consolas" w:cs="Times New Roman"/>
          <w:color w:val="FF0000"/>
        </w:rPr>
        <w:t>integrity</w:t>
      </w:r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"sha384-ka7Sk0Gln4gmtz2MlQnikT1wXgYsOg+OMhuP+IlRH9sENBO0LRn5q+8nbTov4+1p"</w:t>
      </w:r>
    </w:p>
    <w:p w14:paraId="7E85101F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000000"/>
        </w:rPr>
        <w:t xml:space="preserve">    </w:t>
      </w:r>
      <w:proofErr w:type="spellStart"/>
      <w:r w:rsidRPr="00643C24">
        <w:rPr>
          <w:rFonts w:ascii="Consolas" w:eastAsia="Times New Roman" w:hAnsi="Consolas" w:cs="Times New Roman"/>
          <w:color w:val="FF0000"/>
        </w:rPr>
        <w:t>crossorigin</w:t>
      </w:r>
      <w:proofErr w:type="spellEnd"/>
      <w:r w:rsidRPr="00643C24">
        <w:rPr>
          <w:rFonts w:ascii="Consolas" w:eastAsia="Times New Roman" w:hAnsi="Consolas" w:cs="Times New Roman"/>
          <w:color w:val="000000"/>
        </w:rPr>
        <w:t>=</w:t>
      </w:r>
      <w:r w:rsidRPr="00643C24">
        <w:rPr>
          <w:rFonts w:ascii="Consolas" w:eastAsia="Times New Roman" w:hAnsi="Consolas" w:cs="Times New Roman"/>
          <w:color w:val="0000FF"/>
        </w:rPr>
        <w:t>"anonymous"</w:t>
      </w:r>
      <w:r w:rsidRPr="00643C24">
        <w:rPr>
          <w:rFonts w:ascii="Consolas" w:eastAsia="Times New Roman" w:hAnsi="Consolas" w:cs="Times New Roman"/>
          <w:color w:val="800000"/>
        </w:rPr>
        <w:t>&gt;&lt;/script&gt;</w:t>
      </w:r>
    </w:p>
    <w:p w14:paraId="51C87F21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&lt;/body&gt;</w:t>
      </w:r>
    </w:p>
    <w:p w14:paraId="13C1F739" w14:textId="77777777" w:rsidR="00643C24" w:rsidRPr="00643C24" w:rsidRDefault="00643C24" w:rsidP="00643C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643C24">
        <w:rPr>
          <w:rFonts w:ascii="Consolas" w:eastAsia="Times New Roman" w:hAnsi="Consolas" w:cs="Times New Roman"/>
          <w:color w:val="800000"/>
        </w:rPr>
        <w:t>&lt;/html&gt;</w:t>
      </w:r>
    </w:p>
    <w:p w14:paraId="1335FE35" w14:textId="77777777" w:rsidR="00643C24" w:rsidRPr="00643C24" w:rsidRDefault="00643C24" w:rsidP="00643C24">
      <w:pPr>
        <w:spacing w:after="0" w:line="240" w:lineRule="auto"/>
        <w:rPr>
          <w:rFonts w:ascii="FC Minimal" w:eastAsia="Niramit" w:hAnsi="FC Minimal" w:cs="FC Minimal"/>
          <w:color w:val="FF0000"/>
          <w:sz w:val="144"/>
          <w:szCs w:val="144"/>
        </w:rPr>
      </w:pPr>
    </w:p>
    <w:sectPr w:rsidR="00643C24" w:rsidRPr="00643C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C Minimal">
    <w:panose1 w:val="020B0500040200020003"/>
    <w:charset w:val="00"/>
    <w:family w:val="swiss"/>
    <w:notTrueType/>
    <w:pitch w:val="variable"/>
    <w:sig w:usb0="A100006F" w:usb1="5000205A" w:usb2="00000000" w:usb3="00000000" w:csb0="00010183" w:csb1="00000000"/>
  </w:font>
  <w:font w:name="Niramit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8C1B78"/>
    <w:multiLevelType w:val="multilevel"/>
    <w:tmpl w:val="DBF6F0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21C"/>
    <w:rsid w:val="002926AB"/>
    <w:rsid w:val="00643C24"/>
    <w:rsid w:val="008B6E43"/>
    <w:rsid w:val="009B321C"/>
    <w:rsid w:val="00AC566C"/>
    <w:rsid w:val="00FE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E37A"/>
  <w15:docId w15:val="{A3D0A63A-3932-4560-B917-94C5EDB97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normal0">
    <w:name w:val="msonormal"/>
    <w:basedOn w:val="Normal"/>
    <w:rsid w:val="00643C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2157</Words>
  <Characters>12296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สุรดิษ หิรัญญานนท์</dc:creator>
  <cp:lastModifiedBy>สุรดิษ หิรัญญานนท์</cp:lastModifiedBy>
  <cp:revision>8</cp:revision>
  <cp:lastPrinted>2022-01-31T17:36:00Z</cp:lastPrinted>
  <dcterms:created xsi:type="dcterms:W3CDTF">2022-01-31T17:28:00Z</dcterms:created>
  <dcterms:modified xsi:type="dcterms:W3CDTF">2022-01-31T17:38:00Z</dcterms:modified>
</cp:coreProperties>
</file>