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11058" w:type="dxa"/>
        <w:tblInd w:w="-998" w:type="dxa"/>
        <w:tblLook w:val="04A0" w:firstRow="1" w:lastRow="0" w:firstColumn="1" w:lastColumn="0" w:noHBand="0" w:noVBand="1"/>
      </w:tblPr>
      <w:tblGrid>
        <w:gridCol w:w="851"/>
        <w:gridCol w:w="2127"/>
        <w:gridCol w:w="5953"/>
        <w:gridCol w:w="2127"/>
      </w:tblGrid>
      <w:tr w:rsidR="001F4FAB" w14:paraId="70FC57C1" w14:textId="77777777" w:rsidTr="00D15668">
        <w:tc>
          <w:tcPr>
            <w:tcW w:w="851" w:type="dxa"/>
          </w:tcPr>
          <w:p w14:paraId="5EB6CA30" w14:textId="439D9632" w:rsidR="001F4FAB" w:rsidRDefault="001F4FAB" w:rsidP="001F4FAB">
            <w:pPr>
              <w:jc w:val="center"/>
            </w:pPr>
            <w:r>
              <w:t>Idő</w:t>
            </w:r>
          </w:p>
        </w:tc>
        <w:tc>
          <w:tcPr>
            <w:tcW w:w="2127" w:type="dxa"/>
          </w:tcPr>
          <w:p w14:paraId="2577858E" w14:textId="287F955D" w:rsidR="001F4FAB" w:rsidRDefault="001F4FAB" w:rsidP="001F4FAB">
            <w:pPr>
              <w:jc w:val="center"/>
            </w:pPr>
            <w:r>
              <w:t>Óra menete</w:t>
            </w:r>
          </w:p>
        </w:tc>
        <w:tc>
          <w:tcPr>
            <w:tcW w:w="5953" w:type="dxa"/>
          </w:tcPr>
          <w:p w14:paraId="754B648F" w14:textId="7210850F" w:rsidR="001F4FAB" w:rsidRDefault="001F4FAB" w:rsidP="001F4FAB">
            <w:pPr>
              <w:jc w:val="center"/>
            </w:pPr>
            <w:r>
              <w:t>Leírás</w:t>
            </w:r>
          </w:p>
        </w:tc>
        <w:tc>
          <w:tcPr>
            <w:tcW w:w="2127" w:type="dxa"/>
          </w:tcPr>
          <w:p w14:paraId="685DC931" w14:textId="27457A8E" w:rsidR="001F4FAB" w:rsidRDefault="001F4FAB" w:rsidP="001F4FAB">
            <w:pPr>
              <w:jc w:val="center"/>
            </w:pPr>
            <w:r>
              <w:t>Comment</w:t>
            </w:r>
          </w:p>
        </w:tc>
      </w:tr>
      <w:tr w:rsidR="001F4FAB" w14:paraId="77027F7A" w14:textId="77777777" w:rsidTr="00D15668">
        <w:tc>
          <w:tcPr>
            <w:tcW w:w="851" w:type="dxa"/>
          </w:tcPr>
          <w:p w14:paraId="1BBF8A17" w14:textId="4BEDA44A" w:rsidR="001F4FAB" w:rsidRDefault="001F4FAB" w:rsidP="001F4FAB">
            <w:pPr>
              <w:jc w:val="center"/>
            </w:pPr>
            <w:r>
              <w:t>0-5</w:t>
            </w:r>
          </w:p>
        </w:tc>
        <w:tc>
          <w:tcPr>
            <w:tcW w:w="2127" w:type="dxa"/>
          </w:tcPr>
          <w:p w14:paraId="1E215B51" w14:textId="4F64BC2E" w:rsidR="001F4FAB" w:rsidRDefault="001F4FAB" w:rsidP="001F4FAB">
            <w:pPr>
              <w:jc w:val="center"/>
            </w:pPr>
            <w:r>
              <w:t>Köszönés, ismétlés</w:t>
            </w:r>
          </w:p>
        </w:tc>
        <w:tc>
          <w:tcPr>
            <w:tcW w:w="5953" w:type="dxa"/>
          </w:tcPr>
          <w:p w14:paraId="4D87F4E0" w14:textId="77777777" w:rsidR="001F4FAB" w:rsidRDefault="001F4FAB" w:rsidP="001F4FAB">
            <w:pPr>
              <w:jc w:val="center"/>
            </w:pPr>
            <w:r>
              <w:t>Gépek bekapcsolása.</w:t>
            </w:r>
          </w:p>
          <w:p w14:paraId="00B8E66E" w14:textId="08F22BD3" w:rsidR="001F4FAB" w:rsidRDefault="001F4FAB" w:rsidP="001F4FAB">
            <w:pPr>
              <w:jc w:val="center"/>
            </w:pPr>
            <w:r>
              <w:t>Mi volt múlt órán?</w:t>
            </w:r>
          </w:p>
        </w:tc>
        <w:tc>
          <w:tcPr>
            <w:tcW w:w="2127" w:type="dxa"/>
          </w:tcPr>
          <w:p w14:paraId="506CBFAF" w14:textId="6DDDF1FE" w:rsidR="001F4FAB" w:rsidRDefault="00D65832" w:rsidP="001F4FAB">
            <w:pPr>
              <w:jc w:val="center"/>
            </w:pPr>
            <w:r>
              <w:t xml:space="preserve">Válasz: </w:t>
            </w:r>
            <w:r w:rsidR="003C252F">
              <w:t>Változók létrehozása</w:t>
            </w:r>
          </w:p>
        </w:tc>
      </w:tr>
      <w:tr w:rsidR="00CE7940" w14:paraId="067D625A" w14:textId="77777777" w:rsidTr="004F0B54">
        <w:tc>
          <w:tcPr>
            <w:tcW w:w="851" w:type="dxa"/>
          </w:tcPr>
          <w:p w14:paraId="0DBFA7D1" w14:textId="2D64ACCE" w:rsidR="00CE7940" w:rsidRDefault="00CE7940" w:rsidP="004F0B54">
            <w:pPr>
              <w:jc w:val="center"/>
            </w:pPr>
            <w:r>
              <w:t>6-10</w:t>
            </w:r>
          </w:p>
        </w:tc>
        <w:tc>
          <w:tcPr>
            <w:tcW w:w="2127" w:type="dxa"/>
          </w:tcPr>
          <w:p w14:paraId="0C95A949" w14:textId="14A251FA" w:rsidR="00CE7940" w:rsidRDefault="00CE7940" w:rsidP="004F0B54">
            <w:pPr>
              <w:jc w:val="center"/>
            </w:pPr>
            <w:r>
              <w:t>Ismétlés</w:t>
            </w:r>
          </w:p>
        </w:tc>
        <w:tc>
          <w:tcPr>
            <w:tcW w:w="5953" w:type="dxa"/>
          </w:tcPr>
          <w:p w14:paraId="2D742811" w14:textId="33FE231B" w:rsidR="00E22BCD" w:rsidRDefault="00E22BCD" w:rsidP="00D86F48">
            <w:pPr>
              <w:spacing w:after="120"/>
              <w:jc w:val="center"/>
            </w:pPr>
            <w:r w:rsidRPr="00E22BCD">
              <w:rPr>
                <w:b/>
                <w:bCs/>
              </w:rPr>
              <w:t>Feladat</w:t>
            </w:r>
            <w:r>
              <w:t>: Hozzunk létre egy i változót majd 0tól növeljük 1-ig az értékét.</w:t>
            </w:r>
          </w:p>
          <w:p w14:paraId="50A6F49E" w14:textId="5A5FEF82" w:rsidR="00CE7940" w:rsidRDefault="003C252F" w:rsidP="004F0B54">
            <w:pPr>
              <w:jc w:val="center"/>
            </w:pPr>
            <w:r>
              <w:t>Hozzanak létre egy int változót 0 kezdőértékkel.</w:t>
            </w:r>
          </w:p>
          <w:p w14:paraId="02026462" w14:textId="37F70AB3" w:rsidR="003C252F" w:rsidRPr="003C252F" w:rsidRDefault="003C252F" w:rsidP="003C252F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3C25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3C25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3C252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0</w:t>
            </w:r>
            <w:r w:rsidRPr="003C25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1F43D567" w14:textId="63A1B2AD" w:rsidR="003C252F" w:rsidRDefault="00A34968" w:rsidP="004F0B54">
            <w:pPr>
              <w:jc w:val="center"/>
            </w:pPr>
            <w:r>
              <w:t>Növeld 7ig az értékét egyesével majd írasd ki. (mindegy melyik)</w:t>
            </w:r>
          </w:p>
          <w:p w14:paraId="355DD4E0" w14:textId="314ACF87" w:rsidR="00A34968" w:rsidRPr="00A34968" w:rsidRDefault="00A34968" w:rsidP="00A34968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A349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A349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++;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A349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A349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+= </w:t>
            </w:r>
            <w:r w:rsidRPr="00A349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1</w:t>
            </w:r>
            <w:r w:rsidRPr="00A349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A349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A349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A349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A349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</w:t>
            </w:r>
            <w:r w:rsidRPr="00A3496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1</w:t>
            </w:r>
            <w:r w:rsidRPr="00A349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A349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A349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++;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A349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A349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++;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A349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A349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++;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A3496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A349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++;</w:t>
            </w:r>
          </w:p>
          <w:p w14:paraId="648C1D60" w14:textId="72DDDF6B" w:rsidR="003C252F" w:rsidRDefault="00F741D8" w:rsidP="00D80DE5">
            <w:pPr>
              <w:jc w:val="center"/>
            </w:pPr>
            <w:r>
              <w:t>Erre találták ki a ciklusokat, amik ugyan azt képesek sokszor megcsinálni. Nem kell sokszor leírnunk ugyan azt, így átláthatóbb is lesz a kódunk, illetve nekünk sem kell annyit írni.</w:t>
            </w:r>
          </w:p>
        </w:tc>
        <w:tc>
          <w:tcPr>
            <w:tcW w:w="2127" w:type="dxa"/>
          </w:tcPr>
          <w:p w14:paraId="6E4FCD21" w14:textId="0705840F" w:rsidR="00CE7940" w:rsidRDefault="00CE7940" w:rsidP="004F0B54">
            <w:pPr>
              <w:jc w:val="center"/>
            </w:pPr>
          </w:p>
        </w:tc>
      </w:tr>
      <w:tr w:rsidR="00CE7940" w14:paraId="6DFC2DC7" w14:textId="77777777" w:rsidTr="004F0B54">
        <w:tc>
          <w:tcPr>
            <w:tcW w:w="851" w:type="dxa"/>
          </w:tcPr>
          <w:p w14:paraId="1332D7D0" w14:textId="7E3C87DC" w:rsidR="00CE7940" w:rsidRDefault="00C30100" w:rsidP="004F0B54">
            <w:pPr>
              <w:jc w:val="center"/>
            </w:pPr>
            <w:r>
              <w:t>10-15</w:t>
            </w:r>
          </w:p>
        </w:tc>
        <w:tc>
          <w:tcPr>
            <w:tcW w:w="2127" w:type="dxa"/>
          </w:tcPr>
          <w:p w14:paraId="208DF41F" w14:textId="7A38C08F" w:rsidR="00CE7940" w:rsidRDefault="00F741D8" w:rsidP="004F0B54">
            <w:pPr>
              <w:jc w:val="center"/>
            </w:pPr>
            <w:proofErr w:type="spellStart"/>
            <w:r>
              <w:t>Do</w:t>
            </w:r>
            <w:proofErr w:type="spellEnd"/>
            <w:r>
              <w:t xml:space="preserve"> </w:t>
            </w:r>
            <w:proofErr w:type="spellStart"/>
            <w:r>
              <w:t>While</w:t>
            </w:r>
            <w:proofErr w:type="spellEnd"/>
            <w:r w:rsidR="00C30100">
              <w:t xml:space="preserve"> ciklus</w:t>
            </w:r>
          </w:p>
        </w:tc>
        <w:tc>
          <w:tcPr>
            <w:tcW w:w="5953" w:type="dxa"/>
          </w:tcPr>
          <w:p w14:paraId="1FBF05DC" w14:textId="619FCB2A" w:rsidR="00F741D8" w:rsidRPr="00F741D8" w:rsidRDefault="00F741D8" w:rsidP="00F741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 xml:space="preserve">            </w:t>
            </w:r>
            <w:proofErr w:type="spellStart"/>
            <w:proofErr w:type="gramStart"/>
            <w:r w:rsidRPr="00F741D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do</w:t>
            </w:r>
            <w:proofErr w:type="spellEnd"/>
            <w:r w:rsidRPr="00F741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{</w:t>
            </w:r>
            <w:proofErr w:type="gramEnd"/>
          </w:p>
          <w:p w14:paraId="7E509DAA" w14:textId="77777777" w:rsidR="00F741D8" w:rsidRPr="00F741D8" w:rsidRDefault="00F741D8" w:rsidP="00F741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F741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    </w:t>
            </w:r>
            <w:r w:rsidRPr="00F741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F741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++;</w:t>
            </w:r>
          </w:p>
          <w:p w14:paraId="75BD6D4E" w14:textId="77777777" w:rsidR="00F741D8" w:rsidRPr="00F741D8" w:rsidRDefault="00F741D8" w:rsidP="00F741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F741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    </w:t>
            </w:r>
            <w:proofErr w:type="spellStart"/>
            <w:r w:rsidRPr="00F741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F741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F741D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proofErr w:type="spellEnd"/>
            <w:r w:rsidRPr="00F741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F741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F741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7F172E8F" w14:textId="7677575F" w:rsidR="00F741D8" w:rsidRPr="00F741D8" w:rsidRDefault="00F741D8" w:rsidP="00F741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F741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</w:t>
            </w:r>
            <w:proofErr w:type="gramStart"/>
            <w:r w:rsidRPr="00F741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}</w:t>
            </w:r>
            <w:proofErr w:type="spellStart"/>
            <w:r w:rsidRPr="00F741D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while</w:t>
            </w:r>
            <w:proofErr w:type="spellEnd"/>
            <w:proofErr w:type="gramEnd"/>
            <w:r w:rsidRPr="00F741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F741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F741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!=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7</w:t>
            </w:r>
            <w:r w:rsidRPr="00F741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); </w:t>
            </w:r>
          </w:p>
          <w:p w14:paraId="00DB0D87" w14:textId="664F6DE9" w:rsidR="00D80DE5" w:rsidRDefault="00F741D8" w:rsidP="00D80DE5">
            <w:pPr>
              <w:jc w:val="center"/>
            </w:pPr>
            <w:r>
              <w:t xml:space="preserve">Ez a ciklus addig fog menni, amíg i nem egyenlő </w:t>
            </w:r>
            <w:proofErr w:type="gramStart"/>
            <w:r w:rsidR="00D80DE5">
              <w:t>7</w:t>
            </w:r>
            <w:r>
              <w:t>-</w:t>
            </w:r>
            <w:r w:rsidR="00D80DE5">
              <w:t>e</w:t>
            </w:r>
            <w:r>
              <w:t>l</w:t>
            </w:r>
            <w:proofErr w:type="gramEnd"/>
            <w:r>
              <w:t>.</w:t>
            </w:r>
            <w:r w:rsidR="00D80DE5">
              <w:t xml:space="preserve"> Hiába teljesül elsőre is</w:t>
            </w:r>
            <w:r>
              <w:t xml:space="preserve"> </w:t>
            </w:r>
            <w:r w:rsidR="00D80DE5">
              <w:t>a feltétel, akkor is 1szer le fog futni. Ezért hátul tesztelő ciklusnak hívják.</w:t>
            </w:r>
          </w:p>
        </w:tc>
        <w:tc>
          <w:tcPr>
            <w:tcW w:w="2127" w:type="dxa"/>
          </w:tcPr>
          <w:p w14:paraId="6EA2935C" w14:textId="77777777" w:rsidR="00CE7940" w:rsidRDefault="00CE7940" w:rsidP="004F0B54">
            <w:pPr>
              <w:jc w:val="center"/>
            </w:pPr>
          </w:p>
        </w:tc>
      </w:tr>
      <w:tr w:rsidR="00D80DE5" w14:paraId="46148AD8" w14:textId="77777777" w:rsidTr="004F0B54">
        <w:tc>
          <w:tcPr>
            <w:tcW w:w="851" w:type="dxa"/>
          </w:tcPr>
          <w:p w14:paraId="7E750C52" w14:textId="673429B3" w:rsidR="00D80DE5" w:rsidRDefault="00C30100" w:rsidP="00D80DE5">
            <w:pPr>
              <w:jc w:val="center"/>
            </w:pPr>
            <w:r>
              <w:t>15-20</w:t>
            </w:r>
          </w:p>
        </w:tc>
        <w:tc>
          <w:tcPr>
            <w:tcW w:w="2127" w:type="dxa"/>
          </w:tcPr>
          <w:p w14:paraId="6B66AEAE" w14:textId="0CC3CC52" w:rsidR="00D80DE5" w:rsidRDefault="00D80DE5" w:rsidP="00D80DE5">
            <w:pPr>
              <w:jc w:val="center"/>
            </w:pPr>
            <w:r>
              <w:t>Ellenőrzött bekérés</w:t>
            </w:r>
          </w:p>
        </w:tc>
        <w:tc>
          <w:tcPr>
            <w:tcW w:w="5953" w:type="dxa"/>
          </w:tcPr>
          <w:p w14:paraId="36A9661C" w14:textId="495EF168" w:rsidR="00E22BCD" w:rsidRDefault="00E22BCD" w:rsidP="00D86F48">
            <w:pPr>
              <w:spacing w:after="120"/>
              <w:jc w:val="center"/>
            </w:pPr>
            <w:r w:rsidRPr="00E22BCD">
              <w:rPr>
                <w:b/>
                <w:bCs/>
              </w:rPr>
              <w:t>Feladat</w:t>
            </w:r>
            <w:r>
              <w:t>: A következő egy ellenőrzött bekérés lesz, ahol az alma szót akarjuk bekérni.</w:t>
            </w:r>
          </w:p>
          <w:p w14:paraId="33E122D7" w14:textId="4351DD73" w:rsidR="00D80DE5" w:rsidRDefault="00D80DE5" w:rsidP="00D80DE5">
            <w:pPr>
              <w:jc w:val="center"/>
            </w:pPr>
            <w:r>
              <w:t xml:space="preserve">Hozzanak létre egy üres </w:t>
            </w:r>
            <w:proofErr w:type="spellStart"/>
            <w:r>
              <w:t>string</w:t>
            </w:r>
            <w:proofErr w:type="spellEnd"/>
            <w:r>
              <w:t xml:space="preserve"> változót </w:t>
            </w:r>
            <w:proofErr w:type="spellStart"/>
            <w:r>
              <w:t>beker</w:t>
            </w:r>
            <w:proofErr w:type="spellEnd"/>
            <w:r>
              <w:t xml:space="preserve"> névvel.</w:t>
            </w:r>
          </w:p>
          <w:p w14:paraId="0E33A950" w14:textId="77777777" w:rsidR="00D80DE5" w:rsidRPr="00D80DE5" w:rsidRDefault="00D80DE5" w:rsidP="00D80DE5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D80DE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string</w:t>
            </w:r>
            <w:proofErr w:type="spellEnd"/>
            <w:r w:rsidRPr="00D80DE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D80DE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beker</w:t>
            </w:r>
            <w:proofErr w:type="spellEnd"/>
            <w:r w:rsidRPr="00D80DE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D80DE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""</w:t>
            </w:r>
            <w:r w:rsidRPr="00D80DE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75BDBD02" w14:textId="3D1A5F15" w:rsidR="00D80DE5" w:rsidRDefault="00E22BCD" w:rsidP="00D80DE5">
            <w:pPr>
              <w:jc w:val="center"/>
            </w:pPr>
            <w:r>
              <w:t xml:space="preserve">Írassák ki, hogy „Írd </w:t>
            </w:r>
            <w:proofErr w:type="gramStart"/>
            <w:r>
              <w:t>be</w:t>
            </w:r>
            <w:proofErr w:type="gramEnd"/>
            <w:r>
              <w:t xml:space="preserve"> hogy alma”.</w:t>
            </w:r>
          </w:p>
          <w:p w14:paraId="344F9C96" w14:textId="77777777" w:rsidR="00E22BCD" w:rsidRPr="00E22BCD" w:rsidRDefault="00E22BCD" w:rsidP="00E22BCD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E22B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E22B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E22B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proofErr w:type="spellEnd"/>
            <w:r w:rsidRPr="00E22B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E22B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proofErr w:type="spellStart"/>
            <w:r w:rsidRPr="00E22B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Ird</w:t>
            </w:r>
            <w:proofErr w:type="spellEnd"/>
            <w:r w:rsidRPr="00E22B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 be, hogy </w:t>
            </w:r>
            <w:r w:rsidRPr="00E22BC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u-HU"/>
              </w:rPr>
              <w:t>\"</w:t>
            </w:r>
            <w:r w:rsidRPr="00E22B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alma</w:t>
            </w:r>
            <w:r w:rsidRPr="00E22BC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u-HU"/>
              </w:rPr>
              <w:t>\"</w:t>
            </w:r>
            <w:r w:rsidRPr="00E22B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:"</w:t>
            </w:r>
            <w:r w:rsidRPr="00E22B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37BE7E0C" w14:textId="494E221F" w:rsidR="00E22BCD" w:rsidRDefault="00E22BCD" w:rsidP="00D80DE5">
            <w:pPr>
              <w:jc w:val="center"/>
            </w:pPr>
            <w:r>
              <w:t xml:space="preserve">Amit a </w:t>
            </w:r>
            <w:proofErr w:type="spellStart"/>
            <w:r>
              <w:t>console</w:t>
            </w:r>
            <w:proofErr w:type="spellEnd"/>
            <w:r>
              <w:t xml:space="preserve"> ablakba írunk, azt a </w:t>
            </w:r>
            <w:proofErr w:type="spellStart"/>
            <w:r>
              <w:t>Console.ReadLine</w:t>
            </w:r>
            <w:proofErr w:type="spellEnd"/>
            <w:r>
              <w:t xml:space="preserve">() </w:t>
            </w:r>
            <w:r w:rsidR="00754034">
              <w:t>függvénnyel tudjuk beolvasni. Ezzel egy egész sort tudunk beolvasni.</w:t>
            </w:r>
          </w:p>
          <w:p w14:paraId="2DD5A546" w14:textId="221C0D26" w:rsidR="00754034" w:rsidRPr="00754034" w:rsidRDefault="00754034" w:rsidP="00754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          </w:t>
            </w:r>
            <w:r w:rsidRPr="007540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 </w:t>
            </w:r>
            <w:proofErr w:type="spellStart"/>
            <w:proofErr w:type="gramStart"/>
            <w:r w:rsidRPr="0075403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do</w:t>
            </w:r>
            <w:proofErr w:type="spellEnd"/>
            <w:r w:rsidRPr="007540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{</w:t>
            </w:r>
            <w:proofErr w:type="gramEnd"/>
          </w:p>
          <w:p w14:paraId="78323097" w14:textId="77777777" w:rsidR="00754034" w:rsidRPr="00754034" w:rsidRDefault="00754034" w:rsidP="0075403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7540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    </w:t>
            </w:r>
            <w:r w:rsidRPr="007540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bekert</w:t>
            </w:r>
            <w:r w:rsidRPr="007540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proofErr w:type="spellStart"/>
            <w:r w:rsidRPr="007540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7540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75403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ReadLine</w:t>
            </w:r>
            <w:proofErr w:type="spellEnd"/>
            <w:r w:rsidRPr="007540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();</w:t>
            </w:r>
          </w:p>
          <w:p w14:paraId="5D484404" w14:textId="4374C6D4" w:rsidR="00D80DE5" w:rsidRPr="00D86F48" w:rsidRDefault="00754034" w:rsidP="00D86F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7540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        </w:t>
            </w:r>
            <w:proofErr w:type="gramStart"/>
            <w:r w:rsidRPr="007540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}</w:t>
            </w:r>
            <w:proofErr w:type="spellStart"/>
            <w:r w:rsidRPr="0075403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while</w:t>
            </w:r>
            <w:proofErr w:type="spellEnd"/>
            <w:proofErr w:type="gramEnd"/>
            <w:r w:rsidRPr="007540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7540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bekert</w:t>
            </w:r>
            <w:r w:rsidRPr="007540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!= </w:t>
            </w:r>
            <w:r w:rsidRPr="007540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"alma"</w:t>
            </w:r>
            <w:r w:rsidRPr="0075403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);</w:t>
            </w:r>
          </w:p>
        </w:tc>
        <w:tc>
          <w:tcPr>
            <w:tcW w:w="2127" w:type="dxa"/>
          </w:tcPr>
          <w:p w14:paraId="38664291" w14:textId="77777777" w:rsidR="00D80DE5" w:rsidRDefault="00D80DE5" w:rsidP="00D80DE5">
            <w:pPr>
              <w:jc w:val="center"/>
            </w:pPr>
          </w:p>
        </w:tc>
      </w:tr>
      <w:tr w:rsidR="00D80DE5" w14:paraId="5D3206CA" w14:textId="77777777" w:rsidTr="004F0B54">
        <w:tc>
          <w:tcPr>
            <w:tcW w:w="851" w:type="dxa"/>
          </w:tcPr>
          <w:p w14:paraId="1D1F55F7" w14:textId="604E5CF9" w:rsidR="00D80DE5" w:rsidRDefault="00C30100" w:rsidP="00D80DE5">
            <w:pPr>
              <w:jc w:val="center"/>
            </w:pPr>
            <w:r>
              <w:t>20-30</w:t>
            </w:r>
          </w:p>
        </w:tc>
        <w:tc>
          <w:tcPr>
            <w:tcW w:w="2127" w:type="dxa"/>
          </w:tcPr>
          <w:p w14:paraId="5631A1DF" w14:textId="5A27D190" w:rsidR="00D80DE5" w:rsidRDefault="00D86F48" w:rsidP="00D80DE5">
            <w:pPr>
              <w:jc w:val="center"/>
            </w:pPr>
            <w:proofErr w:type="spellStart"/>
            <w:r>
              <w:t>If</w:t>
            </w:r>
            <w:proofErr w:type="spellEnd"/>
            <w:r w:rsidR="00C30100">
              <w:t xml:space="preserve"> elágazás</w:t>
            </w:r>
          </w:p>
        </w:tc>
        <w:tc>
          <w:tcPr>
            <w:tcW w:w="5953" w:type="dxa"/>
          </w:tcPr>
          <w:p w14:paraId="71FC9D56" w14:textId="77777777" w:rsidR="00D86F48" w:rsidRDefault="00D86F48" w:rsidP="00D86F48">
            <w:pPr>
              <w:jc w:val="center"/>
            </w:pPr>
            <w:r>
              <w:t xml:space="preserve">A </w:t>
            </w:r>
            <w:proofErr w:type="spellStart"/>
            <w:r>
              <w:t>felhasználóbarátabb</w:t>
            </w:r>
            <w:proofErr w:type="spellEnd"/>
            <w:r>
              <w:t xml:space="preserve"> kezelés miatt írassuk ki, hogy „Próbáld újra”, így tudni fogjuk miért villog megint a kurzor.</w:t>
            </w:r>
          </w:p>
          <w:p w14:paraId="62942292" w14:textId="518615D7" w:rsidR="00D86F48" w:rsidRDefault="00D86F48" w:rsidP="00D86F48">
            <w:pPr>
              <w:jc w:val="center"/>
            </w:pPr>
            <w:r>
              <w:t xml:space="preserve">Ehhez kell megint az i változó, amit le kell 0-zni, és a </w:t>
            </w:r>
            <w:proofErr w:type="spellStart"/>
            <w:r>
              <w:t>do</w:t>
            </w:r>
            <w:proofErr w:type="spellEnd"/>
            <w:r>
              <w:t xml:space="preserve"> </w:t>
            </w:r>
            <w:proofErr w:type="spellStart"/>
            <w:r>
              <w:t>while</w:t>
            </w:r>
            <w:proofErr w:type="spellEnd"/>
            <w:r>
              <w:t xml:space="preserve"> ciklusban egy </w:t>
            </w:r>
            <w:proofErr w:type="spellStart"/>
            <w:r>
              <w:t>if</w:t>
            </w:r>
            <w:proofErr w:type="spellEnd"/>
            <w:r>
              <w:t>.</w:t>
            </w:r>
            <w:r w:rsidR="00C30100">
              <w:t xml:space="preserve"> </w:t>
            </w:r>
            <w:r>
              <w:t>Ha az i nagyobb mint 0 (minimum egyszer lefutott a kódunk)</w:t>
            </w:r>
            <w:r w:rsidR="00C30100">
              <w:t xml:space="preserve"> akkor kiírja, hogy „Próbáld újra!”. </w:t>
            </w:r>
            <w:r w:rsidR="00C30100">
              <w:t>A végén azért írjuk ki a szót, amit bekértünk</w:t>
            </w:r>
            <w:r w:rsidR="00C30100">
              <w:t>.</w:t>
            </w:r>
          </w:p>
          <w:p w14:paraId="3A68C742" w14:textId="708060E2" w:rsidR="00D86F48" w:rsidRDefault="00D86F48" w:rsidP="00D86F48">
            <w:r w:rsidRPr="00D86F48">
              <w:rPr>
                <w:b/>
                <w:bCs/>
              </w:rPr>
              <w:t>Végleges</w:t>
            </w:r>
            <w:r>
              <w:t>:</w:t>
            </w:r>
          </w:p>
          <w:p w14:paraId="101ABD63" w14:textId="4AFF0F64" w:rsidR="00D86F48" w:rsidRPr="00D86F48" w:rsidRDefault="00D86F48" w:rsidP="00D86F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D86F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string</w:t>
            </w:r>
            <w:proofErr w:type="spellEnd"/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proofErr w:type="spellStart"/>
            <w:r w:rsidRPr="00D86F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beker</w:t>
            </w:r>
            <w:proofErr w:type="spellEnd"/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D86F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""</w:t>
            </w:r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6CE04505" w14:textId="7234E4D7" w:rsidR="00D86F48" w:rsidRPr="00D86F48" w:rsidRDefault="00D86F48" w:rsidP="00D86F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D86F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D86F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0</w:t>
            </w:r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; </w:t>
            </w:r>
          </w:p>
          <w:p w14:paraId="72C4CAA6" w14:textId="5C3C9403" w:rsidR="00D86F48" w:rsidRPr="00D86F48" w:rsidRDefault="00D86F48" w:rsidP="00D86F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D86F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D86F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proofErr w:type="spellEnd"/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D86F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</w:t>
            </w:r>
            <w:proofErr w:type="spellStart"/>
            <w:r w:rsidRPr="00D86F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Ird</w:t>
            </w:r>
            <w:proofErr w:type="spellEnd"/>
            <w:r w:rsidRPr="00D86F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 be, hogy </w:t>
            </w:r>
            <w:r w:rsidRPr="00D86F4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u-HU"/>
              </w:rPr>
              <w:t>\"</w:t>
            </w:r>
            <w:r w:rsidRPr="00D86F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alma</w:t>
            </w:r>
            <w:r w:rsidRPr="00D86F48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u-HU"/>
              </w:rPr>
              <w:t>\"</w:t>
            </w:r>
            <w:r w:rsidRPr="00D86F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:"</w:t>
            </w:r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029F29A3" w14:textId="09E45884" w:rsidR="00D86F48" w:rsidRPr="00D86F48" w:rsidRDefault="00D86F48" w:rsidP="00D86F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proofErr w:type="gramStart"/>
            <w:r w:rsidRPr="00D86F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do</w:t>
            </w:r>
            <w:proofErr w:type="spellEnd"/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{</w:t>
            </w:r>
            <w:proofErr w:type="gramEnd"/>
          </w:p>
          <w:p w14:paraId="2F0CF1E9" w14:textId="27F5D3BE" w:rsidR="00D86F48" w:rsidRPr="00D86F48" w:rsidRDefault="00D86F48" w:rsidP="00D86F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  </w:t>
            </w:r>
            <w:proofErr w:type="spellStart"/>
            <w:proofErr w:type="gramStart"/>
            <w:r w:rsidRPr="00D86F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if</w:t>
            </w:r>
            <w:proofErr w:type="spellEnd"/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proofErr w:type="gramEnd"/>
            <w:r w:rsidRPr="00D86F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 xml:space="preserve"> </w:t>
            </w:r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&gt;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D86F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0</w:t>
            </w:r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){</w:t>
            </w:r>
          </w:p>
          <w:p w14:paraId="1EA94B1F" w14:textId="54782BF3" w:rsidR="00D86F48" w:rsidRPr="00D86F48" w:rsidRDefault="00D86F48" w:rsidP="00D86F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 </w:t>
            </w:r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  </w:t>
            </w:r>
            <w:proofErr w:type="spellStart"/>
            <w:r w:rsidRPr="00D86F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D86F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proofErr w:type="spellEnd"/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D86F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"Próbáld újra!"</w:t>
            </w:r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5FB395B6" w14:textId="7B9245EB" w:rsidR="00D86F48" w:rsidRPr="00D86F48" w:rsidRDefault="00D86F48" w:rsidP="00D86F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   }</w:t>
            </w:r>
          </w:p>
          <w:p w14:paraId="56730E38" w14:textId="06F29C1A" w:rsidR="00D86F48" w:rsidRPr="00D86F48" w:rsidRDefault="00D86F48" w:rsidP="00D86F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 </w:t>
            </w:r>
            <w:proofErr w:type="spellStart"/>
            <w:r w:rsidRPr="00D86F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beker</w:t>
            </w:r>
            <w:proofErr w:type="spellEnd"/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proofErr w:type="spellStart"/>
            <w:r w:rsidRPr="00D86F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D86F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ReadLine</w:t>
            </w:r>
            <w:proofErr w:type="spellEnd"/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();</w:t>
            </w:r>
            <w:r w:rsidR="00C301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D86F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++;</w:t>
            </w:r>
          </w:p>
          <w:p w14:paraId="16F564D2" w14:textId="20E32EA3" w:rsidR="00D86F48" w:rsidRPr="00D86F48" w:rsidRDefault="00D86F48" w:rsidP="00D86F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gramStart"/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}</w:t>
            </w:r>
            <w:proofErr w:type="spellStart"/>
            <w:r w:rsidRPr="00D86F4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while</w:t>
            </w:r>
            <w:proofErr w:type="spellEnd"/>
            <w:proofErr w:type="gramEnd"/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proofErr w:type="spellStart"/>
            <w:r w:rsidRPr="00D86F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beker</w:t>
            </w:r>
            <w:proofErr w:type="spellEnd"/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!= </w:t>
            </w:r>
            <w:r w:rsidRPr="00D86F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"alma"</w:t>
            </w:r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);</w:t>
            </w:r>
          </w:p>
          <w:p w14:paraId="491BCA3E" w14:textId="2000C887" w:rsidR="00D80DE5" w:rsidRPr="00C30100" w:rsidRDefault="00D86F48" w:rsidP="00C301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D86F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D86F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proofErr w:type="spellEnd"/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D86F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 xml:space="preserve">"A </w:t>
            </w:r>
            <w:proofErr w:type="spellStart"/>
            <w:r w:rsidRPr="00D86F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szo</w:t>
            </w:r>
            <w:proofErr w:type="spellEnd"/>
            <w:r w:rsidRPr="00D86F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: "</w:t>
            </w:r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 </w:t>
            </w:r>
            <w:proofErr w:type="spellStart"/>
            <w:r w:rsidRPr="00D86F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beker</w:t>
            </w:r>
            <w:proofErr w:type="spellEnd"/>
            <w:r w:rsidRPr="00D86F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</w:tc>
        <w:tc>
          <w:tcPr>
            <w:tcW w:w="2127" w:type="dxa"/>
          </w:tcPr>
          <w:p w14:paraId="4A2A8B62" w14:textId="77777777" w:rsidR="00D80DE5" w:rsidRDefault="00D80DE5" w:rsidP="00D80DE5">
            <w:pPr>
              <w:jc w:val="center"/>
            </w:pPr>
          </w:p>
        </w:tc>
      </w:tr>
      <w:tr w:rsidR="00D80DE5" w14:paraId="17EAC16C" w14:textId="77777777" w:rsidTr="004F0B54">
        <w:tc>
          <w:tcPr>
            <w:tcW w:w="851" w:type="dxa"/>
          </w:tcPr>
          <w:p w14:paraId="633B6B91" w14:textId="5EC0BD95" w:rsidR="00D80DE5" w:rsidRDefault="00860D2F" w:rsidP="00D80DE5">
            <w:pPr>
              <w:jc w:val="center"/>
            </w:pPr>
            <w:r>
              <w:lastRenderedPageBreak/>
              <w:t>30-5</w:t>
            </w:r>
            <w:r w:rsidR="00B17FD8">
              <w:t>5</w:t>
            </w:r>
          </w:p>
        </w:tc>
        <w:tc>
          <w:tcPr>
            <w:tcW w:w="2127" w:type="dxa"/>
          </w:tcPr>
          <w:p w14:paraId="799A8100" w14:textId="59599AC7" w:rsidR="00B17FD8" w:rsidRDefault="00B17FD8" w:rsidP="00B17FD8">
            <w:pPr>
              <w:jc w:val="center"/>
            </w:pPr>
            <w:r>
              <w:t>Órai ismétlés</w:t>
            </w:r>
          </w:p>
        </w:tc>
        <w:tc>
          <w:tcPr>
            <w:tcW w:w="5953" w:type="dxa"/>
          </w:tcPr>
          <w:p w14:paraId="5465162C" w14:textId="697B6C55" w:rsidR="00D80DE5" w:rsidRDefault="00860D2F" w:rsidP="00D80DE5">
            <w:pPr>
              <w:jc w:val="center"/>
            </w:pPr>
            <w:r w:rsidRPr="00860D2F">
              <w:rPr>
                <w:b/>
                <w:bCs/>
              </w:rPr>
              <w:t>Feladat</w:t>
            </w:r>
            <w:r>
              <w:t>: Írasd ki, hogy „3-as szorzótábla:”. Csináljanak egy ciklust, ami visszaadja a 3-as szorzótáblát 3-tól 30-ig. Majd kérdezze meg, hogy jól írta-e ki és várja a választ, ha igen(y) a válasz lépjen ki, de ha nem(n), akkor írja ki megint és elé, hogy „Újra próbálom!”.</w:t>
            </w:r>
          </w:p>
          <w:p w14:paraId="301998AE" w14:textId="77777777" w:rsidR="00B17FD8" w:rsidRPr="00B17FD8" w:rsidRDefault="00B17FD8" w:rsidP="00B17F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B17F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B17FD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0</w:t>
            </w: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; </w:t>
            </w:r>
            <w:r w:rsidRPr="00B17FD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hu-HU"/>
              </w:rPr>
              <w:t>//nem szükséges</w:t>
            </w:r>
          </w:p>
          <w:p w14:paraId="610312C4" w14:textId="7565A68D" w:rsidR="00B17FD8" w:rsidRPr="00B17FD8" w:rsidRDefault="00B17FD8" w:rsidP="00B17F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B17FD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u-HU"/>
              </w:rPr>
              <w:t>int</w:t>
            </w: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B17F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j</w:t>
            </w: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B17FD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0</w:t>
            </w: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4DF3D4F3" w14:textId="57B36E73" w:rsidR="00B17FD8" w:rsidRPr="00B17FD8" w:rsidRDefault="00B17FD8" w:rsidP="00B17F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B17F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beker</w:t>
            </w:r>
            <w:proofErr w:type="spellEnd"/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B17FD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""</w:t>
            </w: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1E3D4FC3" w14:textId="19A11C1A" w:rsidR="00B17FD8" w:rsidRPr="00B17FD8" w:rsidRDefault="00B17FD8" w:rsidP="00B17F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r w:rsidRPr="00B17F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B17FD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proofErr w:type="spellEnd"/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B17FD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"3-as szorzótábla:"</w:t>
            </w: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3129AB61" w14:textId="603F51DF" w:rsidR="00B17FD8" w:rsidRPr="00B17FD8" w:rsidRDefault="00B17FD8" w:rsidP="00B17F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spellStart"/>
            <w:proofErr w:type="gramStart"/>
            <w:r w:rsidRPr="00B17FD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do</w:t>
            </w:r>
            <w:proofErr w:type="spellEnd"/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{</w:t>
            </w:r>
            <w:proofErr w:type="gramEnd"/>
          </w:p>
          <w:p w14:paraId="26A08347" w14:textId="3960ACB6" w:rsidR="00B17FD8" w:rsidRPr="00B17FD8" w:rsidRDefault="00B17FD8" w:rsidP="00B17F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 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B17F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r w:rsidRPr="00B17FD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0</w:t>
            </w: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76D908DD" w14:textId="04B89CB6" w:rsidR="00B17FD8" w:rsidRPr="00B17FD8" w:rsidRDefault="00B17FD8" w:rsidP="00B17F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 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proofErr w:type="spellStart"/>
            <w:proofErr w:type="gramStart"/>
            <w:r w:rsidRPr="00B17FD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if</w:t>
            </w:r>
            <w:proofErr w:type="spellEnd"/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proofErr w:type="gramEnd"/>
            <w:r w:rsidRPr="00B17F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j</w:t>
            </w: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&gt; </w:t>
            </w:r>
            <w:r w:rsidRPr="00B17FD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0</w:t>
            </w: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){</w:t>
            </w:r>
          </w:p>
          <w:p w14:paraId="7F3610D3" w14:textId="2D2522E6" w:rsidR="00B17FD8" w:rsidRPr="00B17FD8" w:rsidRDefault="00B17FD8" w:rsidP="00B17F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 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 </w:t>
            </w:r>
            <w:proofErr w:type="spellStart"/>
            <w:r w:rsidRPr="00B17F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B17FD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proofErr w:type="spellEnd"/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B17FD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"Újra próbálom."</w:t>
            </w: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5830694F" w14:textId="683DFD23" w:rsidR="00B17FD8" w:rsidRPr="00B17FD8" w:rsidRDefault="00B17FD8" w:rsidP="00B17F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 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</w:t>
            </w: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}</w:t>
            </w:r>
          </w:p>
          <w:p w14:paraId="5444E2E0" w14:textId="115482D0" w:rsidR="00B17FD8" w:rsidRPr="00B17FD8" w:rsidRDefault="00B17FD8" w:rsidP="00B17F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 xml:space="preserve">  </w:t>
            </w:r>
            <w:proofErr w:type="spellStart"/>
            <w:proofErr w:type="gramStart"/>
            <w:r w:rsidRPr="00B17FD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do</w:t>
            </w:r>
            <w:proofErr w:type="spellEnd"/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{</w:t>
            </w:r>
            <w:proofErr w:type="gramEnd"/>
          </w:p>
          <w:p w14:paraId="71C089C8" w14:textId="78AEDA59" w:rsidR="00B17FD8" w:rsidRPr="00B17FD8" w:rsidRDefault="00B17FD8" w:rsidP="00B17F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 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  </w:t>
            </w:r>
            <w:r w:rsidRPr="00B17F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+= </w:t>
            </w:r>
            <w:r w:rsidRPr="00B17FD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3</w:t>
            </w: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;</w:t>
            </w:r>
          </w:p>
          <w:p w14:paraId="0272B8C4" w14:textId="58A0D950" w:rsidR="00B17FD8" w:rsidRPr="00B17FD8" w:rsidRDefault="00B17FD8" w:rsidP="00B17F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 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  </w:t>
            </w:r>
            <w:proofErr w:type="spellStart"/>
            <w:r w:rsidRPr="00B17F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B17FD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proofErr w:type="spellEnd"/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B17F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0626FB77" w14:textId="6019B2DB" w:rsidR="00B17FD8" w:rsidRPr="00B17FD8" w:rsidRDefault="00B17FD8" w:rsidP="00B17F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 </w:t>
            </w:r>
            <w:proofErr w:type="gramStart"/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}</w:t>
            </w:r>
            <w:proofErr w:type="spellStart"/>
            <w:r w:rsidRPr="00B17FD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while</w:t>
            </w:r>
            <w:proofErr w:type="spellEnd"/>
            <w:proofErr w:type="gramEnd"/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B17F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i</w:t>
            </w: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!= </w:t>
            </w:r>
            <w:r w:rsidRPr="00B17FD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u-HU"/>
              </w:rPr>
              <w:t>30</w:t>
            </w: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2089C9EB" w14:textId="7FBCB86B" w:rsidR="00B17FD8" w:rsidRPr="00B17FD8" w:rsidRDefault="00B17FD8" w:rsidP="00B17F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 xml:space="preserve">  </w:t>
            </w:r>
            <w:r w:rsidRPr="00B17F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j</w:t>
            </w: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++;</w:t>
            </w:r>
          </w:p>
          <w:p w14:paraId="611403FE" w14:textId="22CCE4EF" w:rsidR="00B17FD8" w:rsidRPr="00B17FD8" w:rsidRDefault="00B17FD8" w:rsidP="00B17F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 xml:space="preserve">  </w:t>
            </w:r>
            <w:proofErr w:type="spellStart"/>
            <w:r w:rsidRPr="00B17F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B17FD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WriteLine</w:t>
            </w:r>
            <w:proofErr w:type="spellEnd"/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r w:rsidRPr="00B17FD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"Jól írtam ki?"</w:t>
            </w: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57EA0ABD" w14:textId="66156A84" w:rsidR="00B17FD8" w:rsidRPr="00B17FD8" w:rsidRDefault="00B17FD8" w:rsidP="00B17F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 xml:space="preserve">  </w:t>
            </w:r>
            <w:proofErr w:type="spellStart"/>
            <w:r w:rsidRPr="00B17F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beker</w:t>
            </w:r>
            <w:proofErr w:type="spellEnd"/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= </w:t>
            </w:r>
            <w:proofErr w:type="spellStart"/>
            <w:r w:rsidRPr="00B17F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Console</w:t>
            </w: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.</w:t>
            </w:r>
            <w:r w:rsidRPr="00B17FD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u-HU"/>
              </w:rPr>
              <w:t>ReadLine</w:t>
            </w:r>
            <w:proofErr w:type="spellEnd"/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();</w:t>
            </w:r>
          </w:p>
          <w:p w14:paraId="48AAE68D" w14:textId="597991F6" w:rsidR="00B17FD8" w:rsidRPr="00B17FD8" w:rsidRDefault="00B17FD8" w:rsidP="00B17FD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</w:pPr>
            <w:proofErr w:type="gramStart"/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}</w:t>
            </w:r>
            <w:proofErr w:type="spellStart"/>
            <w:r w:rsidRPr="00B17FD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u-HU"/>
              </w:rPr>
              <w:t>while</w:t>
            </w:r>
            <w:proofErr w:type="spellEnd"/>
            <w:proofErr w:type="gramEnd"/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(</w:t>
            </w:r>
            <w:proofErr w:type="spellStart"/>
            <w:r w:rsidRPr="00B17FD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u-HU"/>
              </w:rPr>
              <w:t>beker</w:t>
            </w:r>
            <w:proofErr w:type="spellEnd"/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 xml:space="preserve"> != </w:t>
            </w:r>
            <w:r w:rsidRPr="00B17FD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u-HU"/>
              </w:rPr>
              <w:t>"y"</w:t>
            </w:r>
            <w:r w:rsidRPr="00B17FD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u-HU"/>
              </w:rPr>
              <w:t>);</w:t>
            </w:r>
          </w:p>
          <w:p w14:paraId="3753C959" w14:textId="30E1757D" w:rsidR="00860D2F" w:rsidRDefault="00860D2F" w:rsidP="00D80DE5">
            <w:pPr>
              <w:jc w:val="center"/>
            </w:pPr>
          </w:p>
        </w:tc>
        <w:tc>
          <w:tcPr>
            <w:tcW w:w="2127" w:type="dxa"/>
          </w:tcPr>
          <w:p w14:paraId="246027FC" w14:textId="080D02C0" w:rsidR="00D80DE5" w:rsidRDefault="00B17FD8" w:rsidP="00D80DE5">
            <w:pPr>
              <w:jc w:val="center"/>
            </w:pPr>
            <w:r>
              <w:t>Ha látod, hogy nagyon elakadtak, akkor együtt csináljátok meg, de akár önálló feladat is lehet</w:t>
            </w:r>
          </w:p>
        </w:tc>
      </w:tr>
      <w:tr w:rsidR="007E75A8" w14:paraId="490A4D43" w14:textId="77777777" w:rsidTr="004F0B54">
        <w:tc>
          <w:tcPr>
            <w:tcW w:w="851" w:type="dxa"/>
            <w:vAlign w:val="center"/>
          </w:tcPr>
          <w:p w14:paraId="7EDFC918" w14:textId="77777777" w:rsidR="007E75A8" w:rsidRDefault="007E75A8" w:rsidP="004F0B54">
            <w:pPr>
              <w:jc w:val="center"/>
            </w:pPr>
            <w:r>
              <w:t>55-60</w:t>
            </w:r>
          </w:p>
        </w:tc>
        <w:tc>
          <w:tcPr>
            <w:tcW w:w="2127" w:type="dxa"/>
            <w:vAlign w:val="center"/>
          </w:tcPr>
          <w:p w14:paraId="6A32898A" w14:textId="77777777" w:rsidR="007E75A8" w:rsidRDefault="007E75A8" w:rsidP="004F0B54">
            <w:pPr>
              <w:jc w:val="center"/>
            </w:pPr>
            <w:r>
              <w:t>Elköszönés</w:t>
            </w:r>
          </w:p>
        </w:tc>
        <w:tc>
          <w:tcPr>
            <w:tcW w:w="5953" w:type="dxa"/>
          </w:tcPr>
          <w:p w14:paraId="2FD35BA9" w14:textId="77777777" w:rsidR="007E75A8" w:rsidRDefault="007E75A8" w:rsidP="004F0B54">
            <w:r>
              <w:t>Mentsék el a projektet, nyugodtan vigyék haza (GitHub).</w:t>
            </w:r>
          </w:p>
          <w:p w14:paraId="5A7024C8" w14:textId="77777777" w:rsidR="007E75A8" w:rsidRDefault="007E75A8" w:rsidP="004F0B54">
            <w:r>
              <w:t>Gépek kikapcsolása.</w:t>
            </w:r>
          </w:p>
          <w:p w14:paraId="1B3FE3F3" w14:textId="77777777" w:rsidR="007E75A8" w:rsidRDefault="007E75A8" w:rsidP="004F0B54">
            <w:r>
              <w:t>Pozitív értékelés! + Jutalom: CUKORKA</w:t>
            </w:r>
          </w:p>
          <w:p w14:paraId="7D18AC34" w14:textId="77777777" w:rsidR="007E75A8" w:rsidRDefault="007E75A8" w:rsidP="004F0B54">
            <w:r>
              <w:t>Elköszönés</w:t>
            </w:r>
          </w:p>
        </w:tc>
        <w:tc>
          <w:tcPr>
            <w:tcW w:w="2127" w:type="dxa"/>
          </w:tcPr>
          <w:p w14:paraId="3693394F" w14:textId="77777777" w:rsidR="007E75A8" w:rsidRDefault="007E75A8" w:rsidP="004F0B54">
            <w:pPr>
              <w:jc w:val="both"/>
            </w:pPr>
            <w:r>
              <w:t>Cukorka, matrica csak abban az esetben jár, ha megérdemlik!</w:t>
            </w:r>
          </w:p>
        </w:tc>
      </w:tr>
    </w:tbl>
    <w:p w14:paraId="1A044FE6" w14:textId="288CEC7D" w:rsidR="004046BC" w:rsidRDefault="007E75A8" w:rsidP="009E3A7E">
      <w:pPr>
        <w:pStyle w:val="Cmsor2"/>
        <w:spacing w:before="240"/>
        <w:jc w:val="center"/>
      </w:pPr>
      <w:r>
        <w:t xml:space="preserve">Az otthoni gyakorló feladatok a </w:t>
      </w:r>
      <w:hyperlink r:id="rId7" w:history="1">
        <w:r w:rsidRPr="007E75A8">
          <w:rPr>
            <w:rStyle w:val="Hiperhivatkozs"/>
          </w:rPr>
          <w:t>3.hazi.cs</w:t>
        </w:r>
      </w:hyperlink>
      <w:r>
        <w:t xml:space="preserve"> file-ban elérhető</w:t>
      </w:r>
    </w:p>
    <w:sectPr w:rsidR="004046BC" w:rsidSect="00F61B3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11597" w14:textId="77777777" w:rsidR="009205BE" w:rsidRDefault="009205BE" w:rsidP="001F4FAB">
      <w:pPr>
        <w:spacing w:after="0" w:line="240" w:lineRule="auto"/>
      </w:pPr>
      <w:r>
        <w:separator/>
      </w:r>
    </w:p>
  </w:endnote>
  <w:endnote w:type="continuationSeparator" w:id="0">
    <w:p w14:paraId="6F46CCC2" w14:textId="77777777" w:rsidR="009205BE" w:rsidRDefault="009205BE" w:rsidP="001F4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4E481" w14:textId="77777777" w:rsidR="009205BE" w:rsidRDefault="009205BE" w:rsidP="001F4FAB">
      <w:pPr>
        <w:spacing w:after="0" w:line="240" w:lineRule="auto"/>
      </w:pPr>
      <w:r>
        <w:separator/>
      </w:r>
    </w:p>
  </w:footnote>
  <w:footnote w:type="continuationSeparator" w:id="0">
    <w:p w14:paraId="34F2B1DA" w14:textId="77777777" w:rsidR="009205BE" w:rsidRDefault="009205BE" w:rsidP="001F4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3280E" w14:textId="325BDF38" w:rsidR="00705BBB" w:rsidRDefault="00705BBB" w:rsidP="00705BBB">
    <w:pPr>
      <w:pStyle w:val="Cm"/>
      <w:ind w:left="2835" w:right="2835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446FD7" wp14:editId="67833AE8">
          <wp:simplePos x="0" y="0"/>
          <wp:positionH relativeFrom="margin">
            <wp:posOffset>-540385</wp:posOffset>
          </wp:positionH>
          <wp:positionV relativeFrom="paragraph">
            <wp:posOffset>22860</wp:posOffset>
          </wp:positionV>
          <wp:extent cx="1720800" cy="360000"/>
          <wp:effectExtent l="0" t="0" r="0" b="2540"/>
          <wp:wrapTight wrapText="bothSides">
            <wp:wrapPolygon edited="0">
              <wp:start x="12917" y="0"/>
              <wp:lineTo x="0" y="3435"/>
              <wp:lineTo x="0" y="20608"/>
              <wp:lineTo x="21289" y="20608"/>
              <wp:lineTo x="21289" y="3435"/>
              <wp:lineTo x="14352" y="0"/>
              <wp:lineTo x="12917" y="0"/>
            </wp:wrapPolygon>
          </wp:wrapTight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077D224" wp14:editId="7FC56C37">
          <wp:simplePos x="0" y="0"/>
          <wp:positionH relativeFrom="margin">
            <wp:posOffset>4680585</wp:posOffset>
          </wp:positionH>
          <wp:positionV relativeFrom="paragraph">
            <wp:posOffset>22860</wp:posOffset>
          </wp:positionV>
          <wp:extent cx="1720800" cy="360000"/>
          <wp:effectExtent l="0" t="0" r="0" b="2540"/>
          <wp:wrapTight wrapText="bothSides">
            <wp:wrapPolygon edited="0">
              <wp:start x="12917" y="0"/>
              <wp:lineTo x="0" y="3435"/>
              <wp:lineTo x="0" y="20608"/>
              <wp:lineTo x="21289" y="20608"/>
              <wp:lineTo x="21289" y="3435"/>
              <wp:lineTo x="14352" y="0"/>
              <wp:lineTo x="12917" y="0"/>
            </wp:wrapPolygon>
          </wp:wrapTight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1EF3">
      <w:t>3</w:t>
    </w:r>
    <w:r>
      <w:t>.</w:t>
    </w:r>
    <w:r w:rsidRPr="00512410">
      <w:t xml:space="preserve">  óra</w:t>
    </w:r>
  </w:p>
  <w:p w14:paraId="2EB366B6" w14:textId="6351A13A" w:rsidR="001F4FAB" w:rsidRPr="00705BBB" w:rsidRDefault="001F4FAB" w:rsidP="00705BB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E497E"/>
    <w:multiLevelType w:val="hybridMultilevel"/>
    <w:tmpl w:val="70A28C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72277"/>
    <w:multiLevelType w:val="hybridMultilevel"/>
    <w:tmpl w:val="E13C3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75"/>
    <w:rsid w:val="00073DA5"/>
    <w:rsid w:val="0007635B"/>
    <w:rsid w:val="001B1ED4"/>
    <w:rsid w:val="001C76CB"/>
    <w:rsid w:val="001E5B04"/>
    <w:rsid w:val="001F4FAB"/>
    <w:rsid w:val="002C4509"/>
    <w:rsid w:val="003C252F"/>
    <w:rsid w:val="004046BC"/>
    <w:rsid w:val="00445716"/>
    <w:rsid w:val="005640F0"/>
    <w:rsid w:val="005E27B9"/>
    <w:rsid w:val="005E777E"/>
    <w:rsid w:val="00601EF3"/>
    <w:rsid w:val="00683CDC"/>
    <w:rsid w:val="006B53C8"/>
    <w:rsid w:val="006E7FB0"/>
    <w:rsid w:val="00705BBB"/>
    <w:rsid w:val="00754034"/>
    <w:rsid w:val="007C7075"/>
    <w:rsid w:val="007E75A8"/>
    <w:rsid w:val="00860A31"/>
    <w:rsid w:val="00860D2F"/>
    <w:rsid w:val="009205BE"/>
    <w:rsid w:val="009573DF"/>
    <w:rsid w:val="00984915"/>
    <w:rsid w:val="0099638B"/>
    <w:rsid w:val="009D7A26"/>
    <w:rsid w:val="009E3A7E"/>
    <w:rsid w:val="00A34968"/>
    <w:rsid w:val="00AF792B"/>
    <w:rsid w:val="00B17FD8"/>
    <w:rsid w:val="00C30100"/>
    <w:rsid w:val="00C91264"/>
    <w:rsid w:val="00CE7940"/>
    <w:rsid w:val="00D07CA3"/>
    <w:rsid w:val="00D15668"/>
    <w:rsid w:val="00D51BEA"/>
    <w:rsid w:val="00D653BF"/>
    <w:rsid w:val="00D65832"/>
    <w:rsid w:val="00D80DE5"/>
    <w:rsid w:val="00D86F48"/>
    <w:rsid w:val="00DE3E8C"/>
    <w:rsid w:val="00DE6C67"/>
    <w:rsid w:val="00E22BCD"/>
    <w:rsid w:val="00E43FF6"/>
    <w:rsid w:val="00EC3775"/>
    <w:rsid w:val="00F05991"/>
    <w:rsid w:val="00F27B58"/>
    <w:rsid w:val="00F61B3F"/>
    <w:rsid w:val="00F741D8"/>
    <w:rsid w:val="00FE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6ECC"/>
  <w15:chartTrackingRefBased/>
  <w15:docId w15:val="{B812F801-E4AF-42D9-ABD8-30303AA8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04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F4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F4FAB"/>
  </w:style>
  <w:style w:type="paragraph" w:styleId="llb">
    <w:name w:val="footer"/>
    <w:basedOn w:val="Norml"/>
    <w:link w:val="llbChar"/>
    <w:uiPriority w:val="99"/>
    <w:unhideWhenUsed/>
    <w:rsid w:val="001F4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F4FAB"/>
  </w:style>
  <w:style w:type="table" w:styleId="Rcsostblzat">
    <w:name w:val="Table Grid"/>
    <w:basedOn w:val="Normltblzat"/>
    <w:uiPriority w:val="39"/>
    <w:rsid w:val="001F4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E7FB0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705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05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404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9E3A7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E3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rCode17/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375</Words>
  <Characters>2588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Kevin István</dc:creator>
  <cp:keywords/>
  <dc:description/>
  <cp:lastModifiedBy>Simon Kevin István</cp:lastModifiedBy>
  <cp:revision>13</cp:revision>
  <cp:lastPrinted>2021-12-15T01:07:00Z</cp:lastPrinted>
  <dcterms:created xsi:type="dcterms:W3CDTF">2021-12-11T14:00:00Z</dcterms:created>
  <dcterms:modified xsi:type="dcterms:W3CDTF">2021-12-15T01:09:00Z</dcterms:modified>
</cp:coreProperties>
</file>