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11058" w:type="dxa"/>
        <w:tblInd w:w="-998" w:type="dxa"/>
        <w:tblLook w:val="04A0" w:firstRow="1" w:lastRow="0" w:firstColumn="1" w:lastColumn="0" w:noHBand="0" w:noVBand="1"/>
      </w:tblPr>
      <w:tblGrid>
        <w:gridCol w:w="845"/>
        <w:gridCol w:w="6"/>
        <w:gridCol w:w="2106"/>
        <w:gridCol w:w="21"/>
        <w:gridCol w:w="5953"/>
        <w:gridCol w:w="15"/>
        <w:gridCol w:w="2112"/>
      </w:tblGrid>
      <w:tr w:rsidR="001F4FAB" w14:paraId="70FC57C1" w14:textId="77777777" w:rsidTr="000824C9">
        <w:tc>
          <w:tcPr>
            <w:tcW w:w="845" w:type="dxa"/>
          </w:tcPr>
          <w:p w14:paraId="5EB6CA30" w14:textId="439D9632" w:rsidR="001F4FAB" w:rsidRDefault="001F4FAB" w:rsidP="001F4FAB">
            <w:pPr>
              <w:jc w:val="center"/>
            </w:pPr>
            <w:r>
              <w:t>Idő</w:t>
            </w:r>
          </w:p>
        </w:tc>
        <w:tc>
          <w:tcPr>
            <w:tcW w:w="2112" w:type="dxa"/>
            <w:gridSpan w:val="2"/>
          </w:tcPr>
          <w:p w14:paraId="2577858E" w14:textId="287F955D" w:rsidR="001F4FAB" w:rsidRDefault="001F4FAB" w:rsidP="001F4FAB">
            <w:pPr>
              <w:jc w:val="center"/>
            </w:pPr>
            <w:r>
              <w:t>Óra menete</w:t>
            </w:r>
          </w:p>
        </w:tc>
        <w:tc>
          <w:tcPr>
            <w:tcW w:w="5989" w:type="dxa"/>
            <w:gridSpan w:val="3"/>
          </w:tcPr>
          <w:p w14:paraId="754B648F" w14:textId="7210850F" w:rsidR="001F4FAB" w:rsidRDefault="001F4FAB" w:rsidP="001F4FAB">
            <w:pPr>
              <w:jc w:val="center"/>
            </w:pPr>
            <w:r>
              <w:t>Leírás</w:t>
            </w:r>
          </w:p>
        </w:tc>
        <w:tc>
          <w:tcPr>
            <w:tcW w:w="2112" w:type="dxa"/>
          </w:tcPr>
          <w:p w14:paraId="685DC931" w14:textId="27457A8E" w:rsidR="001F4FAB" w:rsidRDefault="001F4FAB" w:rsidP="001F4FAB">
            <w:pPr>
              <w:jc w:val="center"/>
            </w:pPr>
            <w:r>
              <w:t>Comment</w:t>
            </w:r>
          </w:p>
        </w:tc>
      </w:tr>
      <w:tr w:rsidR="001F4FAB" w14:paraId="77027F7A" w14:textId="77777777" w:rsidTr="000824C9">
        <w:tc>
          <w:tcPr>
            <w:tcW w:w="845" w:type="dxa"/>
          </w:tcPr>
          <w:p w14:paraId="1BBF8A17" w14:textId="4BEDA44A" w:rsidR="001F4FAB" w:rsidRDefault="001F4FAB" w:rsidP="001F4FAB">
            <w:pPr>
              <w:jc w:val="center"/>
            </w:pPr>
            <w:r>
              <w:t>0-5</w:t>
            </w:r>
          </w:p>
        </w:tc>
        <w:tc>
          <w:tcPr>
            <w:tcW w:w="2112" w:type="dxa"/>
            <w:gridSpan w:val="2"/>
          </w:tcPr>
          <w:p w14:paraId="1E215B51" w14:textId="4F64BC2E" w:rsidR="001F4FAB" w:rsidRDefault="001F4FAB" w:rsidP="001F4FAB">
            <w:pPr>
              <w:jc w:val="center"/>
            </w:pPr>
            <w:r>
              <w:t>Köszönés, ismétlés</w:t>
            </w:r>
          </w:p>
        </w:tc>
        <w:tc>
          <w:tcPr>
            <w:tcW w:w="5989" w:type="dxa"/>
            <w:gridSpan w:val="3"/>
          </w:tcPr>
          <w:p w14:paraId="4D87F4E0" w14:textId="77777777" w:rsidR="001F4FAB" w:rsidRDefault="001F4FAB" w:rsidP="001F4FAB">
            <w:pPr>
              <w:jc w:val="center"/>
            </w:pPr>
            <w:r>
              <w:t>Gépek bekapcsolása.</w:t>
            </w:r>
          </w:p>
          <w:p w14:paraId="00B8E66E" w14:textId="08F22BD3" w:rsidR="001F4FAB" w:rsidRDefault="001F4FAB" w:rsidP="001F4FAB">
            <w:pPr>
              <w:jc w:val="center"/>
            </w:pPr>
            <w:r>
              <w:t>Mi volt múlt órán?</w:t>
            </w:r>
          </w:p>
        </w:tc>
        <w:tc>
          <w:tcPr>
            <w:tcW w:w="2112" w:type="dxa"/>
          </w:tcPr>
          <w:p w14:paraId="506CBFAF" w14:textId="1FDC6CFD" w:rsidR="001F4FAB" w:rsidRDefault="00D65832" w:rsidP="001F4FAB">
            <w:pPr>
              <w:jc w:val="center"/>
            </w:pPr>
            <w:r>
              <w:t xml:space="preserve">Válasz: </w:t>
            </w:r>
            <w:r w:rsidR="009F611B">
              <w:t>tömbök, foreach, for</w:t>
            </w:r>
          </w:p>
        </w:tc>
      </w:tr>
      <w:tr w:rsidR="00FC03B3" w14:paraId="067D625A" w14:textId="77777777" w:rsidTr="000824C9">
        <w:tc>
          <w:tcPr>
            <w:tcW w:w="845" w:type="dxa"/>
            <w:vMerge w:val="restart"/>
          </w:tcPr>
          <w:p w14:paraId="0DBFA7D1" w14:textId="45DFD488" w:rsidR="00FC03B3" w:rsidRDefault="00FC03B3" w:rsidP="004F0B54">
            <w:pPr>
              <w:jc w:val="center"/>
            </w:pPr>
            <w:r>
              <w:t>5-55</w:t>
            </w:r>
          </w:p>
        </w:tc>
        <w:tc>
          <w:tcPr>
            <w:tcW w:w="2112" w:type="dxa"/>
            <w:gridSpan w:val="2"/>
          </w:tcPr>
          <w:p w14:paraId="0C95A949" w14:textId="7A2488A9" w:rsidR="00FC03B3" w:rsidRDefault="00FC03B3" w:rsidP="004F0B54">
            <w:pPr>
              <w:jc w:val="center"/>
            </w:pPr>
            <w:r>
              <w:t>Ismétlés</w:t>
            </w:r>
          </w:p>
        </w:tc>
        <w:tc>
          <w:tcPr>
            <w:tcW w:w="5989" w:type="dxa"/>
            <w:gridSpan w:val="3"/>
          </w:tcPr>
          <w:p w14:paraId="16D2E808" w14:textId="7CA38383" w:rsidR="00FC03B3" w:rsidRDefault="00FC03B3" w:rsidP="009F611B">
            <w:r w:rsidRPr="00456AA9">
              <w:rPr>
                <w:b/>
                <w:bCs/>
              </w:rPr>
              <w:t>Feladat</w:t>
            </w:r>
            <w:r>
              <w:t>: Hozzatok létre egy tömböt, amikben termékek vannak.</w:t>
            </w:r>
          </w:p>
          <w:p w14:paraId="0348F10C" w14:textId="63012EAA" w:rsidR="00FC03B3" w:rsidRDefault="00FC03B3" w:rsidP="009F611B">
            <w:r>
              <w:t>„Dobjon be” a felhasználó egy összeget, majd írjuk ki, melyik termékek elérhetőek azért az összegért.</w:t>
            </w:r>
          </w:p>
          <w:p w14:paraId="3F68191B" w14:textId="3D0B932E" w:rsidR="00FC03B3" w:rsidRDefault="00FC03B3" w:rsidP="009F611B">
            <w:r>
              <w:t>Adja meg a termék nevét, majd számoljuk ki a visszajárót neki.</w:t>
            </w:r>
          </w:p>
          <w:p w14:paraId="648C1D60" w14:textId="542B30EB" w:rsidR="00FC03B3" w:rsidRPr="009F611B" w:rsidRDefault="00FC03B3" w:rsidP="009F611B">
            <w:r>
              <w:t xml:space="preserve"> Használja az if szerkezetet és a do whilet (a legolcsóbb terméknél nagyobb összeget dobjon be).</w:t>
            </w:r>
          </w:p>
        </w:tc>
        <w:tc>
          <w:tcPr>
            <w:tcW w:w="2112" w:type="dxa"/>
          </w:tcPr>
          <w:p w14:paraId="6E4FCD21" w14:textId="51E0939D" w:rsidR="00FC03B3" w:rsidRDefault="00FC03B3" w:rsidP="004F0B54">
            <w:pPr>
              <w:jc w:val="center"/>
            </w:pPr>
            <w:r>
              <w:t>Nem másolom ide a kódot (már tanulták, csak ismétlés), de az 5.ora.cs-ben kommentelve ott van részletesen minden.</w:t>
            </w:r>
          </w:p>
        </w:tc>
      </w:tr>
      <w:tr w:rsidR="00FC03B3" w14:paraId="510D6201" w14:textId="77777777" w:rsidTr="00FC03B3">
        <w:tc>
          <w:tcPr>
            <w:tcW w:w="845" w:type="dxa"/>
            <w:vMerge/>
          </w:tcPr>
          <w:p w14:paraId="5CB53ADC" w14:textId="77777777" w:rsidR="00FC03B3" w:rsidRDefault="00FC03B3" w:rsidP="004F0B54">
            <w:pPr>
              <w:jc w:val="center"/>
            </w:pPr>
          </w:p>
        </w:tc>
        <w:tc>
          <w:tcPr>
            <w:tcW w:w="2112" w:type="dxa"/>
            <w:gridSpan w:val="2"/>
          </w:tcPr>
          <w:p w14:paraId="2F9FF3DF" w14:textId="16259006" w:rsidR="00FC03B3" w:rsidRPr="00FC03B3" w:rsidRDefault="00FC03B3" w:rsidP="004F0B54">
            <w:pPr>
              <w:jc w:val="center"/>
              <w:rPr>
                <w:bCs/>
              </w:rPr>
            </w:pPr>
            <w:r w:rsidRPr="00FC03B3">
              <w:rPr>
                <w:bCs/>
              </w:rPr>
              <w:t>táblázat elemeinek kiírása</w:t>
            </w:r>
          </w:p>
        </w:tc>
        <w:tc>
          <w:tcPr>
            <w:tcW w:w="5989" w:type="dxa"/>
            <w:gridSpan w:val="3"/>
          </w:tcPr>
          <w:p w14:paraId="3434EF45" w14:textId="568AC25B" w:rsidR="00FC03B3" w:rsidRDefault="00FC03B3" w:rsidP="009F611B">
            <w:pPr>
              <w:rPr>
                <w:bCs/>
              </w:rPr>
            </w:pPr>
            <w:r w:rsidRPr="00FC03B3">
              <w:rPr>
                <w:bCs/>
              </w:rPr>
              <w:t>A táblázat összes elemének kiírásához nem szüks</w:t>
            </w:r>
            <w:r>
              <w:rPr>
                <w:bCs/>
              </w:rPr>
              <w:t>éges a for vagy a foreach. Egyszerűbben megtehetjük a string.Join függvénnyel.</w:t>
            </w:r>
          </w:p>
          <w:p w14:paraId="69CA23C3" w14:textId="77777777" w:rsidR="00FC03B3" w:rsidRPr="00FC03B3" w:rsidRDefault="00FC03B3" w:rsidP="00FC03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FC03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FC03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FC03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FC03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( </w:t>
            </w:r>
            <w:r w:rsidRPr="00FC03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string</w:t>
            </w:r>
            <w:r w:rsidRPr="00FC03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FC03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Join</w:t>
            </w:r>
            <w:r w:rsidRPr="00FC03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FC03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", "</w:t>
            </w:r>
            <w:r w:rsidRPr="00FC03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, </w:t>
            </w:r>
            <w:r w:rsidRPr="00FC03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termekek</w:t>
            </w:r>
            <w:r w:rsidRPr="00FC03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));</w:t>
            </w:r>
          </w:p>
          <w:p w14:paraId="75A51237" w14:textId="77777777" w:rsidR="00FC03B3" w:rsidRDefault="00FC03B3" w:rsidP="009F611B">
            <w:pPr>
              <w:rPr>
                <w:bCs/>
              </w:rPr>
            </w:pPr>
            <w:r>
              <w:rPr>
                <w:bCs/>
              </w:rPr>
              <w:t>Paraméternek kell neki, hogy mi legyen az elválasztó karakter, illetve a tömböt is meg kell neki adni és a paraméterek között sima vessző az elválasztás.</w:t>
            </w:r>
          </w:p>
          <w:p w14:paraId="350B42C6" w14:textId="77777777" w:rsidR="00F651F8" w:rsidRDefault="00F651F8" w:rsidP="00F651F8">
            <w:pPr>
              <w:ind w:firstLine="192"/>
              <w:rPr>
                <w:bCs/>
              </w:rPr>
            </w:pPr>
            <w:r>
              <w:rPr>
                <w:bCs/>
              </w:rPr>
              <w:t>Ha adunk meg neki további paramétereket, akkor meg tudjuk adni a kezdő pozícióját az elemnek a tömbben, majd hány elemet szeretnénk kiírni:</w:t>
            </w:r>
          </w:p>
          <w:p w14:paraId="0746A761" w14:textId="2E8A5456" w:rsidR="00F651F8" w:rsidRDefault="00F651F8" w:rsidP="00F651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F651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</w:t>
            </w:r>
            <w:r w:rsidRPr="00F651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string</w:t>
            </w:r>
            <w:r w:rsidRPr="00F651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F651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Join</w:t>
            </w:r>
            <w:r w:rsidRPr="00F651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F651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", "</w:t>
            </w:r>
            <w:r w:rsidRPr="00F651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, </w:t>
            </w:r>
            <w:r w:rsidRPr="00F651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termekek</w:t>
            </w:r>
            <w:r w:rsidRPr="00F651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, </w:t>
            </w:r>
            <w:r w:rsidRPr="00F651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</w:t>
            </w:r>
            <w:r w:rsidRPr="00F651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4</w:t>
            </w:r>
            <w:r w:rsidRPr="00F651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));</w:t>
            </w:r>
          </w:p>
          <w:p w14:paraId="265B85B5" w14:textId="78D5FABF" w:rsidR="00F651F8" w:rsidRPr="00F651F8" w:rsidRDefault="00F651F8" w:rsidP="00F651F8">
            <w:r>
              <w:t>Itt a 0. elemtől a 4-ig írjuk ki az elemeket, tehát mind az 5-öt(ha 5 termékünk van a tömbünkben).</w:t>
            </w:r>
          </w:p>
        </w:tc>
        <w:tc>
          <w:tcPr>
            <w:tcW w:w="2112" w:type="dxa"/>
            <w:vAlign w:val="center"/>
          </w:tcPr>
          <w:p w14:paraId="20254679" w14:textId="33BB4367" w:rsidR="00FC03B3" w:rsidRPr="00FC03B3" w:rsidRDefault="00FC03B3" w:rsidP="00FC03B3">
            <w:pPr>
              <w:jc w:val="center"/>
              <w:rPr>
                <w:b/>
                <w:bCs/>
                <w:sz w:val="32"/>
                <w:szCs w:val="32"/>
              </w:rPr>
            </w:pPr>
            <w:r w:rsidRPr="00FC03B3">
              <w:rPr>
                <w:b/>
                <w:bCs/>
                <w:sz w:val="32"/>
                <w:szCs w:val="32"/>
              </w:rPr>
              <w:t>Új anyag!</w:t>
            </w:r>
          </w:p>
        </w:tc>
      </w:tr>
      <w:tr w:rsidR="000824C9" w14:paraId="3D3DD300" w14:textId="77777777" w:rsidTr="00D13D36">
        <w:tc>
          <w:tcPr>
            <w:tcW w:w="851" w:type="dxa"/>
            <w:gridSpan w:val="2"/>
            <w:vAlign w:val="center"/>
          </w:tcPr>
          <w:p w14:paraId="4506B257" w14:textId="77777777" w:rsidR="000824C9" w:rsidRDefault="000824C9" w:rsidP="00D13D36">
            <w:pPr>
              <w:jc w:val="center"/>
            </w:pPr>
            <w:r>
              <w:t>55-60</w:t>
            </w:r>
          </w:p>
        </w:tc>
        <w:tc>
          <w:tcPr>
            <w:tcW w:w="2127" w:type="dxa"/>
            <w:gridSpan w:val="2"/>
            <w:vAlign w:val="center"/>
          </w:tcPr>
          <w:p w14:paraId="2CF47B50" w14:textId="77777777" w:rsidR="000824C9" w:rsidRDefault="000824C9" w:rsidP="00D13D36">
            <w:pPr>
              <w:jc w:val="center"/>
            </w:pPr>
            <w:r>
              <w:t>Elköszönés</w:t>
            </w:r>
          </w:p>
        </w:tc>
        <w:tc>
          <w:tcPr>
            <w:tcW w:w="5953" w:type="dxa"/>
          </w:tcPr>
          <w:p w14:paraId="3A2B7F62" w14:textId="77777777" w:rsidR="000824C9" w:rsidRDefault="000824C9" w:rsidP="00D13D36">
            <w:r>
              <w:t>Mentsék el a projektet, nyugodtan vigyék haza (GitHub).</w:t>
            </w:r>
          </w:p>
          <w:p w14:paraId="31C2ABD8" w14:textId="77777777" w:rsidR="000824C9" w:rsidRDefault="000824C9" w:rsidP="00D13D36">
            <w:r>
              <w:t>Gépek kikapcsolása.</w:t>
            </w:r>
          </w:p>
          <w:p w14:paraId="14473DC3" w14:textId="77777777" w:rsidR="000824C9" w:rsidRDefault="000824C9" w:rsidP="00D13D36">
            <w:r>
              <w:t>Pozitív értékelés! + Jutalom: CUKORKA</w:t>
            </w:r>
          </w:p>
          <w:p w14:paraId="0C190F7A" w14:textId="77777777" w:rsidR="000824C9" w:rsidRDefault="000824C9" w:rsidP="00D13D36">
            <w:r>
              <w:t>Elköszönés</w:t>
            </w:r>
          </w:p>
        </w:tc>
        <w:tc>
          <w:tcPr>
            <w:tcW w:w="2127" w:type="dxa"/>
            <w:gridSpan w:val="2"/>
          </w:tcPr>
          <w:p w14:paraId="38736030" w14:textId="77777777" w:rsidR="000824C9" w:rsidRDefault="000824C9" w:rsidP="00D13D36">
            <w:pPr>
              <w:jc w:val="both"/>
            </w:pPr>
            <w:r>
              <w:t>Cukorka, matrica csak abban az esetben jár, ha megérdemlik!</w:t>
            </w:r>
          </w:p>
        </w:tc>
      </w:tr>
    </w:tbl>
    <w:p w14:paraId="1A044FE6" w14:textId="60FBCDD7" w:rsidR="004046BC" w:rsidRDefault="007E75A8" w:rsidP="009E3A7E">
      <w:pPr>
        <w:pStyle w:val="Cmsor2"/>
        <w:spacing w:before="240"/>
        <w:jc w:val="center"/>
      </w:pPr>
      <w:r>
        <w:t xml:space="preserve">Az otthoni gyakorló feladatok a </w:t>
      </w:r>
      <w:hyperlink r:id="rId7" w:history="1">
        <w:r w:rsidR="009F611B">
          <w:rPr>
            <w:rStyle w:val="Hiperhivatkozs"/>
          </w:rPr>
          <w:t>5</w:t>
        </w:r>
        <w:r w:rsidRPr="007E75A8">
          <w:rPr>
            <w:rStyle w:val="Hiperhivatkozs"/>
          </w:rPr>
          <w:t>.hazi.cs</w:t>
        </w:r>
      </w:hyperlink>
      <w:r>
        <w:t xml:space="preserve"> file-ban elérhető</w:t>
      </w:r>
      <w:r w:rsidR="00687772">
        <w:t>ek.</w:t>
      </w:r>
    </w:p>
    <w:p w14:paraId="23086D69" w14:textId="77777777" w:rsidR="00021C60" w:rsidRDefault="00021C60">
      <w:pPr>
        <w:pStyle w:val="Cmsor2"/>
        <w:spacing w:before="240"/>
        <w:jc w:val="center"/>
      </w:pPr>
    </w:p>
    <w:sectPr w:rsidR="00021C60" w:rsidSect="00F61B3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883C5" w14:textId="77777777" w:rsidR="004612AB" w:rsidRDefault="004612AB" w:rsidP="001F4FAB">
      <w:pPr>
        <w:spacing w:after="0" w:line="240" w:lineRule="auto"/>
      </w:pPr>
      <w:r>
        <w:separator/>
      </w:r>
    </w:p>
  </w:endnote>
  <w:endnote w:type="continuationSeparator" w:id="0">
    <w:p w14:paraId="5900F0F6" w14:textId="77777777" w:rsidR="004612AB" w:rsidRDefault="004612AB" w:rsidP="001F4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F79AB" w14:textId="77777777" w:rsidR="004612AB" w:rsidRDefault="004612AB" w:rsidP="001F4FAB">
      <w:pPr>
        <w:spacing w:after="0" w:line="240" w:lineRule="auto"/>
      </w:pPr>
      <w:r>
        <w:separator/>
      </w:r>
    </w:p>
  </w:footnote>
  <w:footnote w:type="continuationSeparator" w:id="0">
    <w:p w14:paraId="241746B9" w14:textId="77777777" w:rsidR="004612AB" w:rsidRDefault="004612AB" w:rsidP="001F4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280E" w14:textId="6C4422A0" w:rsidR="00705BBB" w:rsidRDefault="00705BBB" w:rsidP="00021C60">
    <w:pPr>
      <w:pStyle w:val="Cm"/>
      <w:ind w:left="2835" w:right="2835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446FD7" wp14:editId="67833AE8">
          <wp:simplePos x="0" y="0"/>
          <wp:positionH relativeFrom="margin">
            <wp:posOffset>-540385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077D224" wp14:editId="7FC56C37">
          <wp:simplePos x="0" y="0"/>
          <wp:positionH relativeFrom="margin">
            <wp:posOffset>4680585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F611B">
      <w:t>5</w:t>
    </w:r>
    <w:r>
      <w:t>.</w:t>
    </w:r>
    <w:r w:rsidRPr="00512410">
      <w:t xml:space="preserve">  óra</w:t>
    </w:r>
  </w:p>
  <w:p w14:paraId="2EB366B6" w14:textId="6351A13A" w:rsidR="001F4FAB" w:rsidRPr="00705BBB" w:rsidRDefault="001F4FAB" w:rsidP="00705BB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E497E"/>
    <w:multiLevelType w:val="hybridMultilevel"/>
    <w:tmpl w:val="70A28C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72277"/>
    <w:multiLevelType w:val="hybridMultilevel"/>
    <w:tmpl w:val="E13C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75"/>
    <w:rsid w:val="00021C60"/>
    <w:rsid w:val="00023DCA"/>
    <w:rsid w:val="0004446F"/>
    <w:rsid w:val="00073DA5"/>
    <w:rsid w:val="0007635B"/>
    <w:rsid w:val="000824C9"/>
    <w:rsid w:val="000C4904"/>
    <w:rsid w:val="000D1F84"/>
    <w:rsid w:val="0016462E"/>
    <w:rsid w:val="001B1ED4"/>
    <w:rsid w:val="001C76CB"/>
    <w:rsid w:val="001E5B04"/>
    <w:rsid w:val="001F4FAB"/>
    <w:rsid w:val="00253431"/>
    <w:rsid w:val="002C4509"/>
    <w:rsid w:val="00381FFC"/>
    <w:rsid w:val="003C252F"/>
    <w:rsid w:val="003F54C2"/>
    <w:rsid w:val="004046BC"/>
    <w:rsid w:val="00445716"/>
    <w:rsid w:val="00456AA9"/>
    <w:rsid w:val="004612AB"/>
    <w:rsid w:val="00561999"/>
    <w:rsid w:val="005640F0"/>
    <w:rsid w:val="005C1C9D"/>
    <w:rsid w:val="005E27B9"/>
    <w:rsid w:val="005E63AA"/>
    <w:rsid w:val="005E777E"/>
    <w:rsid w:val="00601EF3"/>
    <w:rsid w:val="00683CDC"/>
    <w:rsid w:val="00687772"/>
    <w:rsid w:val="006A2DD7"/>
    <w:rsid w:val="006B53C8"/>
    <w:rsid w:val="006E7FB0"/>
    <w:rsid w:val="00705BBB"/>
    <w:rsid w:val="00724FB7"/>
    <w:rsid w:val="00754034"/>
    <w:rsid w:val="007C7075"/>
    <w:rsid w:val="007E75A8"/>
    <w:rsid w:val="00836EA9"/>
    <w:rsid w:val="00860A31"/>
    <w:rsid w:val="00860D2F"/>
    <w:rsid w:val="008E011C"/>
    <w:rsid w:val="008E42E7"/>
    <w:rsid w:val="009205BE"/>
    <w:rsid w:val="00952488"/>
    <w:rsid w:val="009573DF"/>
    <w:rsid w:val="00984915"/>
    <w:rsid w:val="0099638B"/>
    <w:rsid w:val="009D7A26"/>
    <w:rsid w:val="009E3A7E"/>
    <w:rsid w:val="009F611B"/>
    <w:rsid w:val="00A34968"/>
    <w:rsid w:val="00AA6FD8"/>
    <w:rsid w:val="00AC75D6"/>
    <w:rsid w:val="00AE3CB0"/>
    <w:rsid w:val="00AF792B"/>
    <w:rsid w:val="00B17FD8"/>
    <w:rsid w:val="00B46EAD"/>
    <w:rsid w:val="00C06BCC"/>
    <w:rsid w:val="00C13175"/>
    <w:rsid w:val="00C30100"/>
    <w:rsid w:val="00C63110"/>
    <w:rsid w:val="00C91264"/>
    <w:rsid w:val="00CE7940"/>
    <w:rsid w:val="00D07CA3"/>
    <w:rsid w:val="00D15668"/>
    <w:rsid w:val="00D51BEA"/>
    <w:rsid w:val="00D54CA7"/>
    <w:rsid w:val="00D653BF"/>
    <w:rsid w:val="00D65832"/>
    <w:rsid w:val="00D80DE5"/>
    <w:rsid w:val="00D86F48"/>
    <w:rsid w:val="00DB66EF"/>
    <w:rsid w:val="00DE3E8C"/>
    <w:rsid w:val="00DE6C67"/>
    <w:rsid w:val="00DE7F39"/>
    <w:rsid w:val="00E22BCD"/>
    <w:rsid w:val="00E43FF6"/>
    <w:rsid w:val="00EC3775"/>
    <w:rsid w:val="00F05991"/>
    <w:rsid w:val="00F27B58"/>
    <w:rsid w:val="00F40FC4"/>
    <w:rsid w:val="00F61B3F"/>
    <w:rsid w:val="00F651F8"/>
    <w:rsid w:val="00F741D8"/>
    <w:rsid w:val="00FC03B3"/>
    <w:rsid w:val="00FD4C3F"/>
    <w:rsid w:val="00FE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6ECC"/>
  <w15:chartTrackingRefBased/>
  <w15:docId w15:val="{B812F801-E4AF-42D9-ABD8-30303AA8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04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F4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F4FAB"/>
  </w:style>
  <w:style w:type="paragraph" w:styleId="llb">
    <w:name w:val="footer"/>
    <w:basedOn w:val="Norml"/>
    <w:link w:val="llbChar"/>
    <w:uiPriority w:val="99"/>
    <w:unhideWhenUsed/>
    <w:rsid w:val="001F4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F4FAB"/>
  </w:style>
  <w:style w:type="table" w:styleId="Rcsostblzat">
    <w:name w:val="Table Grid"/>
    <w:basedOn w:val="Normltblzat"/>
    <w:uiPriority w:val="39"/>
    <w:rsid w:val="001F4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E7FB0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705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05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404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9E3A7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E3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rCode17/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194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Kevin István</dc:creator>
  <cp:keywords/>
  <dc:description/>
  <cp:lastModifiedBy>Simon Kevin István</cp:lastModifiedBy>
  <cp:revision>6</cp:revision>
  <cp:lastPrinted>2021-12-16T20:51:00Z</cp:lastPrinted>
  <dcterms:created xsi:type="dcterms:W3CDTF">2021-12-16T13:58:00Z</dcterms:created>
  <dcterms:modified xsi:type="dcterms:W3CDTF">2021-12-16T21:56:00Z</dcterms:modified>
</cp:coreProperties>
</file>