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D75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5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Default="0018723D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w</w:t>
            </w:r>
            <w:r w:rsidR="00677B14">
              <w:rPr>
                <w:rFonts w:ascii="Calibri" w:eastAsia="Calibri" w:hAnsi="Calibri" w:cs="Calibri"/>
                <w:sz w:val="23"/>
                <w:szCs w:val="23"/>
              </w:rPr>
              <w:t>hile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  <w:proofErr w:type="spellEnd"/>
          </w:p>
          <w:p w:rsidR="009C120C" w:rsidRPr="007D796C" w:rsidRDefault="0018723D" w:rsidP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d</w:t>
            </w:r>
            <w:r w:rsidR="00677B14">
              <w:rPr>
                <w:rFonts w:ascii="Calibri" w:eastAsia="Calibri" w:hAnsi="Calibri" w:cs="Calibri"/>
                <w:sz w:val="23"/>
                <w:szCs w:val="23"/>
              </w:rPr>
              <w:t>o-while</w:t>
            </w:r>
            <w:r w:rsidR="00B330FC">
              <w:rPr>
                <w:rFonts w:ascii="Calibri" w:eastAsia="Calibri" w:hAnsi="Calibri" w:cs="Calibri"/>
                <w:sz w:val="23"/>
                <w:szCs w:val="23"/>
              </w:rPr>
              <w:t>.cpp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DA38AE" w:rsidRDefault="007C75BA" w:rsidP="00441EB1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Hogyan működik az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If-else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szerkezet? Gyakorlás gya</w:t>
            </w:r>
            <w:r w:rsidR="00C50700">
              <w:rPr>
                <w:rFonts w:ascii="Calibri" w:eastAsia="Calibri" w:hAnsi="Calibri" w:cs="Calibri"/>
                <w:sz w:val="23"/>
                <w:szCs w:val="23"/>
              </w:rPr>
              <w:t>nánt elevenítsék fel a gyerekek, írjanak egy egyszerű programot!</w:t>
            </w:r>
          </w:p>
          <w:p w:rsidR="00441EB1" w:rsidRPr="007D796C" w:rsidRDefault="00441EB1" w:rsidP="007C75BA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C50700" w:rsidP="00B330FC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While</w:t>
            </w:r>
            <w:proofErr w:type="spellEnd"/>
          </w:p>
        </w:tc>
        <w:tc>
          <w:tcPr>
            <w:tcW w:w="4520" w:type="dxa"/>
          </w:tcPr>
          <w:p w:rsidR="00E4493A" w:rsidRDefault="00C50700" w:rsidP="00C50700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Készítsük el a példa programot, magyarázzuk el a gyerekeknek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while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ciklus működését!</w:t>
            </w:r>
          </w:p>
          <w:p w:rsidR="00C50700" w:rsidRPr="00C50700" w:rsidRDefault="00C50700" w:rsidP="00C50700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Mit jelent 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bool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változó típus? Beszéljünk az igaz-hamis feltételekről.</w:t>
            </w:r>
          </w:p>
          <w:p w:rsidR="00C50700" w:rsidRDefault="00C50700" w:rsidP="00C50700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C50700" w:rsidRPr="00C50700" w:rsidRDefault="00C50700" w:rsidP="00C50700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while</w:t>
            </w:r>
            <w:proofErr w:type="spellEnd"/>
            <w:r w:rsidRPr="00C50700">
              <w:rPr>
                <w:rFonts w:ascii="Calibri" w:eastAsia="Calibri" w:hAnsi="Calibri" w:cs="Calibri"/>
                <w:sz w:val="23"/>
                <w:szCs w:val="23"/>
              </w:rPr>
              <w:t xml:space="preserve"> (</w:t>
            </w:r>
            <w:proofErr w:type="spell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true</w:t>
            </w:r>
            <w:proofErr w:type="spellEnd"/>
            <w:r w:rsidRPr="00C50700">
              <w:rPr>
                <w:rFonts w:ascii="Calibri" w:eastAsia="Calibri" w:hAnsi="Calibri" w:cs="Calibri"/>
                <w:sz w:val="23"/>
                <w:szCs w:val="23"/>
              </w:rPr>
              <w:t>)</w:t>
            </w:r>
            <w:r w:rsidRPr="00C50700">
              <w:rPr>
                <w:rFonts w:ascii="Calibri" w:eastAsia="Calibri" w:hAnsi="Calibri" w:cs="Calibri"/>
                <w:sz w:val="23"/>
                <w:szCs w:val="23"/>
              </w:rPr>
              <w:tab/>
            </w:r>
            <w:proofErr w:type="gram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{</w:t>
            </w:r>
            <w:proofErr w:type="gramEnd"/>
          </w:p>
          <w:p w:rsidR="00C50700" w:rsidRPr="00C50700" w:rsidRDefault="00C50700" w:rsidP="00C50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C50700" w:rsidRDefault="00C50700" w:rsidP="00C50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C50700">
              <w:rPr>
                <w:rFonts w:ascii="Calibri" w:eastAsia="Calibri" w:hAnsi="Calibri" w:cs="Calibri"/>
                <w:sz w:val="23"/>
                <w:szCs w:val="23"/>
              </w:rPr>
              <w:tab/>
              <w:t>}</w:t>
            </w:r>
          </w:p>
          <w:p w:rsidR="00C50700" w:rsidRDefault="00C50700" w:rsidP="00C50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C50700" w:rsidRPr="00C50700" w:rsidRDefault="00C50700" w:rsidP="00C50700">
            <w:pPr>
              <w:pStyle w:val="Listaszerbekezd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gram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között</w:t>
            </w:r>
            <w:proofErr w:type="gramEnd"/>
            <w:r w:rsidRPr="00C50700">
              <w:rPr>
                <w:rFonts w:ascii="Calibri" w:eastAsia="Calibri" w:hAnsi="Calibri" w:cs="Calibri"/>
                <w:sz w:val="23"/>
                <w:szCs w:val="23"/>
              </w:rPr>
              <w:t xml:space="preserve"> feltételt 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ell írni, ami igaz valameddig </w:t>
            </w:r>
          </w:p>
          <w:p w:rsidR="00C50700" w:rsidRPr="00C50700" w:rsidRDefault="00C50700" w:rsidP="00C50700">
            <w:pPr>
              <w:pStyle w:val="Listaszerbekezd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C50700">
              <w:rPr>
                <w:rFonts w:ascii="Calibri" w:eastAsia="Calibri" w:hAnsi="Calibri" w:cs="Calibri"/>
                <w:sz w:val="23"/>
                <w:szCs w:val="23"/>
              </w:rPr>
              <w:t>eleve hamis feltétel esetén egyszer sem fut le</w:t>
            </w:r>
          </w:p>
          <w:p w:rsidR="00C50700" w:rsidRPr="00C50700" w:rsidRDefault="00C50700" w:rsidP="00C507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441E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C5070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EB513F">
        <w:tc>
          <w:tcPr>
            <w:tcW w:w="3240" w:type="dxa"/>
          </w:tcPr>
          <w:p w:rsidR="00EB513F" w:rsidRPr="007D796C" w:rsidRDefault="00C50700" w:rsidP="00441EB1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Do-while</w:t>
            </w:r>
            <w:proofErr w:type="spellEnd"/>
          </w:p>
        </w:tc>
        <w:tc>
          <w:tcPr>
            <w:tcW w:w="4520" w:type="dxa"/>
          </w:tcPr>
          <w:p w:rsidR="00DA38AE" w:rsidRDefault="00441EB1" w:rsidP="00441EB1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Készítsük el a gye</w:t>
            </w:r>
            <w:r w:rsidR="00C50700">
              <w:rPr>
                <w:rFonts w:ascii="Calibri" w:eastAsia="Calibri" w:hAnsi="Calibri" w:cs="Calibri"/>
                <w:sz w:val="23"/>
                <w:szCs w:val="23"/>
              </w:rPr>
              <w:t xml:space="preserve">rekekkel a példa programunkat! </w:t>
            </w:r>
          </w:p>
          <w:p w:rsidR="00C50700" w:rsidRDefault="00C50700" w:rsidP="00C50700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do-while</w:t>
            </w:r>
            <w:proofErr w:type="spellEnd"/>
            <w:r w:rsidRPr="00C50700">
              <w:rPr>
                <w:rFonts w:ascii="Calibri" w:eastAsia="Calibri" w:hAnsi="Calibri" w:cs="Calibri"/>
                <w:sz w:val="23"/>
                <w:szCs w:val="23"/>
              </w:rPr>
              <w:t xml:space="preserve"> az </w:t>
            </w:r>
            <w:proofErr w:type="spell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hátultesztelő</w:t>
            </w:r>
            <w:proofErr w:type="spellEnd"/>
            <w:r w:rsidRPr="00C50700">
              <w:rPr>
                <w:rFonts w:ascii="Calibri" w:eastAsia="Calibri" w:hAnsi="Calibri" w:cs="Calibri"/>
                <w:sz w:val="23"/>
                <w:szCs w:val="23"/>
              </w:rPr>
              <w:t xml:space="preserve"> ciklus, míg a </w:t>
            </w:r>
            <w:proofErr w:type="spell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for</w:t>
            </w:r>
            <w:proofErr w:type="spellEnd"/>
            <w:r w:rsidRPr="00C50700">
              <w:rPr>
                <w:rFonts w:ascii="Calibri" w:eastAsia="Calibri" w:hAnsi="Calibri" w:cs="Calibri"/>
                <w:sz w:val="23"/>
                <w:szCs w:val="23"/>
              </w:rPr>
              <w:t xml:space="preserve"> és a </w:t>
            </w:r>
            <w:proofErr w:type="spell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while</w:t>
            </w:r>
            <w:proofErr w:type="spellEnd"/>
            <w:r w:rsidRPr="00C50700"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C50700">
              <w:rPr>
                <w:rFonts w:ascii="Calibri" w:eastAsia="Calibri" w:hAnsi="Calibri" w:cs="Calibri"/>
                <w:sz w:val="23"/>
                <w:szCs w:val="23"/>
              </w:rPr>
              <w:t>előltesztelő</w:t>
            </w:r>
            <w:proofErr w:type="spellEnd"/>
          </w:p>
          <w:p w:rsidR="00A65DCE" w:rsidRPr="00C50700" w:rsidRDefault="00A65DCE" w:rsidP="00A65DCE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Beszéljük át a fő különbözőségeket!</w:t>
            </w:r>
          </w:p>
          <w:p w:rsidR="00441EB1" w:rsidRPr="007D796C" w:rsidRDefault="00C50700" w:rsidP="00C50700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() </w:t>
            </w:r>
            <w:r w:rsidRPr="00C50700">
              <w:rPr>
                <w:rFonts w:ascii="Calibri" w:eastAsia="Calibri" w:hAnsi="Calibri" w:cs="Calibri"/>
                <w:sz w:val="23"/>
                <w:szCs w:val="23"/>
              </w:rPr>
              <w:t>között feltételeket kell megadni</w:t>
            </w:r>
          </w:p>
        </w:tc>
        <w:tc>
          <w:tcPr>
            <w:tcW w:w="1260" w:type="dxa"/>
          </w:tcPr>
          <w:p w:rsidR="00EB513F" w:rsidRDefault="00C50700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4493A">
        <w:tc>
          <w:tcPr>
            <w:tcW w:w="3240" w:type="dxa"/>
          </w:tcPr>
          <w:p w:rsidR="00E4493A" w:rsidRPr="007D796C" w:rsidRDefault="009C120C" w:rsidP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Gyakorlás</w:t>
            </w:r>
          </w:p>
        </w:tc>
        <w:tc>
          <w:tcPr>
            <w:tcW w:w="4520" w:type="dxa"/>
          </w:tcPr>
          <w:p w:rsidR="00C50700" w:rsidRDefault="00C50700" w:rsidP="00C50700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Próbáljanak ki a gyerekek különböző módosításokat a példaprogramokon! </w:t>
            </w:r>
          </w:p>
          <w:p w:rsidR="00441EB1" w:rsidRDefault="002C27FB" w:rsidP="009C120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 w:rsidR="00C50700">
              <w:rPr>
                <w:rFonts w:ascii="Calibri" w:eastAsia="Calibri" w:hAnsi="Calibri" w:cs="Calibri"/>
                <w:sz w:val="23"/>
                <w:szCs w:val="23"/>
              </w:rPr>
              <w:t>Növeljék a tartományt</w:t>
            </w:r>
          </w:p>
          <w:p w:rsidR="00C50700" w:rsidRPr="007D796C" w:rsidRDefault="00C50700" w:rsidP="009C120C">
            <w:pPr>
              <w:pStyle w:val="Listaszerbekezds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Folytonos növelés (inkrementálás) </w:t>
            </w:r>
            <w:r w:rsidR="001E3FBC">
              <w:rPr>
                <w:rFonts w:ascii="Calibri" w:eastAsia="Calibri" w:hAnsi="Calibri" w:cs="Calibri"/>
                <w:sz w:val="23"/>
                <w:szCs w:val="23"/>
              </w:rPr>
              <w:t xml:space="preserve">helyett </w:t>
            </w:r>
            <w:proofErr w:type="gramStart"/>
            <w:r w:rsidR="001E3FBC">
              <w:rPr>
                <w:rFonts w:ascii="Calibri" w:eastAsia="Calibri" w:hAnsi="Calibri" w:cs="Calibri"/>
                <w:sz w:val="23"/>
                <w:szCs w:val="23"/>
              </w:rPr>
              <w:t>mutassuk</w:t>
            </w:r>
            <w:proofErr w:type="gramEnd"/>
            <w:r w:rsidR="001E3FBC">
              <w:rPr>
                <w:rFonts w:ascii="Calibri" w:eastAsia="Calibri" w:hAnsi="Calibri" w:cs="Calibri"/>
                <w:sz w:val="23"/>
                <w:szCs w:val="23"/>
              </w:rPr>
              <w:t xml:space="preserve"> meg nekik hogyan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lehet csökkenteni (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dekrementálni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) az értékeket!</w:t>
            </w:r>
          </w:p>
        </w:tc>
        <w:tc>
          <w:tcPr>
            <w:tcW w:w="1260" w:type="dxa"/>
          </w:tcPr>
          <w:p w:rsidR="00E4493A" w:rsidRDefault="009C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C5070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B6380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414F8"/>
    <w:rsid w:val="0018723D"/>
    <w:rsid w:val="001979E1"/>
    <w:rsid w:val="001B3AFB"/>
    <w:rsid w:val="001D0FCA"/>
    <w:rsid w:val="001E3FBC"/>
    <w:rsid w:val="001E7104"/>
    <w:rsid w:val="00211727"/>
    <w:rsid w:val="00214349"/>
    <w:rsid w:val="0022366E"/>
    <w:rsid w:val="00225721"/>
    <w:rsid w:val="00252D78"/>
    <w:rsid w:val="002C27FB"/>
    <w:rsid w:val="002E0520"/>
    <w:rsid w:val="00331994"/>
    <w:rsid w:val="00342A80"/>
    <w:rsid w:val="003A29E4"/>
    <w:rsid w:val="00427EC7"/>
    <w:rsid w:val="00441EB1"/>
    <w:rsid w:val="0045380C"/>
    <w:rsid w:val="00474696"/>
    <w:rsid w:val="0048493A"/>
    <w:rsid w:val="004B180A"/>
    <w:rsid w:val="004F41DA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77B14"/>
    <w:rsid w:val="006D0BB9"/>
    <w:rsid w:val="00777D44"/>
    <w:rsid w:val="007C75BA"/>
    <w:rsid w:val="007D796C"/>
    <w:rsid w:val="0081165B"/>
    <w:rsid w:val="00852D7C"/>
    <w:rsid w:val="00861AF5"/>
    <w:rsid w:val="00897A16"/>
    <w:rsid w:val="008A3A42"/>
    <w:rsid w:val="008B7CAE"/>
    <w:rsid w:val="008D18AC"/>
    <w:rsid w:val="008D71F6"/>
    <w:rsid w:val="00917A70"/>
    <w:rsid w:val="00970817"/>
    <w:rsid w:val="009861E0"/>
    <w:rsid w:val="00991C13"/>
    <w:rsid w:val="009A5A79"/>
    <w:rsid w:val="009C120C"/>
    <w:rsid w:val="009C5EF5"/>
    <w:rsid w:val="00A30AA5"/>
    <w:rsid w:val="00A4329C"/>
    <w:rsid w:val="00A65DCE"/>
    <w:rsid w:val="00AB1E2C"/>
    <w:rsid w:val="00AF57C4"/>
    <w:rsid w:val="00B330FC"/>
    <w:rsid w:val="00B5424F"/>
    <w:rsid w:val="00B847CE"/>
    <w:rsid w:val="00B92023"/>
    <w:rsid w:val="00BE7DA1"/>
    <w:rsid w:val="00C30E12"/>
    <w:rsid w:val="00C32E2B"/>
    <w:rsid w:val="00C3326D"/>
    <w:rsid w:val="00C4766B"/>
    <w:rsid w:val="00C50700"/>
    <w:rsid w:val="00CC1667"/>
    <w:rsid w:val="00CE04BA"/>
    <w:rsid w:val="00D00F8D"/>
    <w:rsid w:val="00D15E6D"/>
    <w:rsid w:val="00D63856"/>
    <w:rsid w:val="00D7518A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82</cp:revision>
  <dcterms:created xsi:type="dcterms:W3CDTF">2018-05-16T11:41:00Z</dcterms:created>
  <dcterms:modified xsi:type="dcterms:W3CDTF">2021-05-12T11:26:00Z</dcterms:modified>
</cp:coreProperties>
</file>