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90796" w14:textId="6A4C60D7" w:rsidR="00661664" w:rsidRPr="00661664" w:rsidRDefault="00661664" w:rsidP="00661664">
      <w:pPr>
        <w:pStyle w:val="Heading1"/>
        <w:spacing w:line="480" w:lineRule="auto"/>
        <w:rPr>
          <w:b/>
          <w:bCs/>
        </w:rPr>
      </w:pPr>
      <w:r w:rsidRPr="00661664">
        <w:rPr>
          <w:b/>
          <w:bCs/>
        </w:rPr>
        <w:t xml:space="preserve">Stochastic model of vesicular stomatitis virus replication reveals mutational effects on virion production: </w:t>
      </w:r>
      <w:r w:rsidR="002067CD">
        <w:rPr>
          <w:b/>
          <w:bCs/>
        </w:rPr>
        <w:t>s</w:t>
      </w:r>
      <w:r w:rsidRPr="00661664">
        <w:rPr>
          <w:b/>
          <w:bCs/>
        </w:rPr>
        <w:t xml:space="preserve">upplementary </w:t>
      </w:r>
      <w:r w:rsidR="002067CD" w:rsidRPr="00661664">
        <w:rPr>
          <w:b/>
          <w:bCs/>
        </w:rPr>
        <w:t>figures.</w:t>
      </w:r>
    </w:p>
    <w:p w14:paraId="5974D7B0" w14:textId="788D4ED4" w:rsidR="00661664" w:rsidRPr="00661664" w:rsidRDefault="00661664" w:rsidP="00661664">
      <w:pPr>
        <w:spacing w:line="480" w:lineRule="auto"/>
        <w:rPr>
          <w:b/>
          <w:bCs/>
          <w:vertAlign w:val="superscript"/>
        </w:rPr>
      </w:pPr>
      <w:r w:rsidRPr="00661664">
        <w:rPr>
          <w:b/>
          <w:bCs/>
        </w:rPr>
        <w:t>Connor R. King, Casey-Tyler Berezin, Jean Peccoud</w:t>
      </w:r>
    </w:p>
    <w:p w14:paraId="65061180" w14:textId="77777777" w:rsidR="00661664" w:rsidRDefault="00661664"/>
    <w:p w14:paraId="6BC94AD8" w14:textId="1A2A54DB" w:rsidR="00235EDA" w:rsidRDefault="00235EDA">
      <w:r w:rsidRPr="00235EDA">
        <w:rPr>
          <w:noProof/>
        </w:rPr>
        <w:drawing>
          <wp:inline distT="0" distB="0" distL="0" distR="0" wp14:anchorId="2C910629" wp14:editId="33548585">
            <wp:extent cx="5964749" cy="2361684"/>
            <wp:effectExtent l="0" t="0" r="4445" b="635"/>
            <wp:docPr id="1814407658" name="Picture 1" descr="A graph of a number of rea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07658" name="Picture 1" descr="A graph of a number of reac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267" cy="236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875A" w14:textId="77777777" w:rsidR="00235EDA" w:rsidRDefault="00235EDA"/>
    <w:p w14:paraId="76B4DB4F" w14:textId="1CBE8B57" w:rsidR="00235EDA" w:rsidRPr="00277625" w:rsidRDefault="00DC0B2E">
      <w:pPr>
        <w:rPr>
          <w:b/>
          <w:bCs/>
        </w:rPr>
      </w:pPr>
      <w:r>
        <w:rPr>
          <w:b/>
          <w:bCs/>
        </w:rPr>
        <w:t>S1 Fig</w:t>
      </w:r>
      <w:r w:rsidR="00235EDA" w:rsidRPr="00277625">
        <w:rPr>
          <w:b/>
          <w:bCs/>
        </w:rPr>
        <w:t xml:space="preserve">. Simulation and Loading time of ODE Models </w:t>
      </w:r>
      <w:r w:rsidR="007173AB">
        <w:rPr>
          <w:b/>
          <w:bCs/>
        </w:rPr>
        <w:t>I</w:t>
      </w:r>
      <w:r w:rsidR="00235EDA" w:rsidRPr="00277625">
        <w:rPr>
          <w:b/>
          <w:bCs/>
        </w:rPr>
        <w:t xml:space="preserve">ncreases as the </w:t>
      </w:r>
      <w:r w:rsidR="007173AB">
        <w:rPr>
          <w:b/>
          <w:bCs/>
        </w:rPr>
        <w:t>N</w:t>
      </w:r>
      <w:r w:rsidR="00235EDA" w:rsidRPr="00277625">
        <w:rPr>
          <w:b/>
          <w:bCs/>
        </w:rPr>
        <w:t xml:space="preserve">umber of </w:t>
      </w:r>
      <w:r w:rsidR="007173AB">
        <w:rPr>
          <w:b/>
          <w:bCs/>
        </w:rPr>
        <w:t>Re</w:t>
      </w:r>
      <w:r w:rsidR="00235EDA" w:rsidRPr="00277625">
        <w:rPr>
          <w:b/>
          <w:bCs/>
        </w:rPr>
        <w:t xml:space="preserve">actions in the </w:t>
      </w:r>
      <w:r w:rsidR="007173AB">
        <w:rPr>
          <w:b/>
          <w:bCs/>
        </w:rPr>
        <w:t>M</w:t>
      </w:r>
      <w:r w:rsidR="00235EDA" w:rsidRPr="00277625">
        <w:rPr>
          <w:b/>
          <w:bCs/>
        </w:rPr>
        <w:t xml:space="preserve">odel </w:t>
      </w:r>
      <w:r w:rsidR="007173AB">
        <w:rPr>
          <w:b/>
          <w:bCs/>
        </w:rPr>
        <w:t>In</w:t>
      </w:r>
      <w:r w:rsidR="00235EDA" w:rsidRPr="00277625">
        <w:rPr>
          <w:b/>
          <w:bCs/>
        </w:rPr>
        <w:t>crease.</w:t>
      </w:r>
    </w:p>
    <w:p w14:paraId="414C24CE" w14:textId="77777777" w:rsidR="00235EDA" w:rsidRDefault="00235EDA"/>
    <w:p w14:paraId="4C731483" w14:textId="77777777" w:rsidR="00235EDA" w:rsidRDefault="00235EDA"/>
    <w:p w14:paraId="33A06A39" w14:textId="77777777" w:rsidR="00235EDA" w:rsidRDefault="00235EDA"/>
    <w:p w14:paraId="2C72D4D8" w14:textId="77777777" w:rsidR="00235EDA" w:rsidRDefault="00235EDA"/>
    <w:p w14:paraId="0543E543" w14:textId="77777777" w:rsidR="00235EDA" w:rsidRDefault="00235EDA"/>
    <w:p w14:paraId="6D86B47F" w14:textId="77777777" w:rsidR="00235EDA" w:rsidRDefault="00235EDA"/>
    <w:p w14:paraId="70BD0394" w14:textId="77777777" w:rsidR="00235EDA" w:rsidRDefault="00235EDA"/>
    <w:p w14:paraId="7BBE95D7" w14:textId="77777777" w:rsidR="00235EDA" w:rsidRDefault="00235EDA"/>
    <w:p w14:paraId="38B09AEA" w14:textId="77777777" w:rsidR="00235EDA" w:rsidRDefault="00235EDA"/>
    <w:p w14:paraId="625EA5FE" w14:textId="77777777" w:rsidR="00235EDA" w:rsidRDefault="00235EDA"/>
    <w:p w14:paraId="47889E5D" w14:textId="77777777" w:rsidR="00235EDA" w:rsidRDefault="00235EDA"/>
    <w:p w14:paraId="5743B76D" w14:textId="77777777" w:rsidR="00235EDA" w:rsidRDefault="00235EDA"/>
    <w:p w14:paraId="54310548" w14:textId="77777777" w:rsidR="00235EDA" w:rsidRDefault="00235EDA"/>
    <w:p w14:paraId="7D7671CB" w14:textId="77777777" w:rsidR="00235EDA" w:rsidRDefault="00235EDA"/>
    <w:p w14:paraId="2E16D618" w14:textId="77777777" w:rsidR="00235EDA" w:rsidRDefault="00235EDA"/>
    <w:p w14:paraId="164FD6FF" w14:textId="77777777" w:rsidR="00235EDA" w:rsidRDefault="00235EDA"/>
    <w:p w14:paraId="2B9D0AD6" w14:textId="77777777" w:rsidR="00235EDA" w:rsidRDefault="00235EDA"/>
    <w:p w14:paraId="493F07B9" w14:textId="77777777" w:rsidR="00235EDA" w:rsidRDefault="00235EDA"/>
    <w:p w14:paraId="4492C985" w14:textId="77777777" w:rsidR="00235EDA" w:rsidRDefault="00235EDA"/>
    <w:p w14:paraId="001F6B68" w14:textId="77777777" w:rsidR="00235EDA" w:rsidRDefault="00235EDA"/>
    <w:p w14:paraId="45CC29F0" w14:textId="77777777" w:rsidR="00235EDA" w:rsidRDefault="00235EDA"/>
    <w:p w14:paraId="56E5B8CB" w14:textId="77777777" w:rsidR="00235EDA" w:rsidRDefault="00235EDA"/>
    <w:p w14:paraId="2185FC75" w14:textId="77777777" w:rsidR="00235EDA" w:rsidRDefault="00235EDA"/>
    <w:p w14:paraId="057F04EE" w14:textId="77777777" w:rsidR="00235EDA" w:rsidRDefault="00235EDA"/>
    <w:p w14:paraId="1DF3B42C" w14:textId="0F09630F" w:rsidR="00135F98" w:rsidRDefault="00135F98"/>
    <w:p w14:paraId="238C9CDF" w14:textId="77777777" w:rsidR="00235EDA" w:rsidRDefault="00235EDA"/>
    <w:p w14:paraId="72A72F65" w14:textId="77777777" w:rsidR="00235EDA" w:rsidRDefault="00235EDA"/>
    <w:p w14:paraId="238499B9" w14:textId="77777777" w:rsidR="00235EDA" w:rsidRDefault="00235EDA"/>
    <w:p w14:paraId="68C13ECE" w14:textId="77777777" w:rsidR="00235EDA" w:rsidRDefault="00235EDA"/>
    <w:p w14:paraId="0371DB8F" w14:textId="24F61315" w:rsidR="00135F98" w:rsidRDefault="00235EDA">
      <w:r w:rsidRPr="00135F98">
        <w:rPr>
          <w:noProof/>
        </w:rPr>
        <w:drawing>
          <wp:inline distT="0" distB="0" distL="0" distR="0" wp14:anchorId="51A13D9E" wp14:editId="29F1311E">
            <wp:extent cx="5926061" cy="2714017"/>
            <wp:effectExtent l="0" t="0" r="5080" b="3810"/>
            <wp:docPr id="1200830309" name="Picture 1" descr="A group of graph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30309" name="Picture 1" descr="A group of graphs with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85" cy="27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0762" w14:textId="77777777" w:rsidR="00135F98" w:rsidRDefault="00135F98"/>
    <w:p w14:paraId="011976EA" w14:textId="25967946" w:rsidR="00135F98" w:rsidRDefault="00DC0B2E">
      <w:r>
        <w:rPr>
          <w:b/>
          <w:bCs/>
        </w:rPr>
        <w:t>S2 Fig</w:t>
      </w:r>
      <w:r w:rsidR="00135F98" w:rsidRPr="00277625">
        <w:rPr>
          <w:b/>
          <w:bCs/>
        </w:rPr>
        <w:t>.</w:t>
      </w:r>
      <w:r w:rsidR="00135F98">
        <w:t xml:space="preserve"> </w:t>
      </w:r>
      <w:r w:rsidR="00135F98" w:rsidRPr="0077257D">
        <w:rPr>
          <w:b/>
          <w:bCs/>
        </w:rPr>
        <w:t xml:space="preserve">Distribution of the number of </w:t>
      </w:r>
      <w:r w:rsidR="0077257D" w:rsidRPr="0077257D">
        <w:rPr>
          <w:b/>
          <w:bCs/>
        </w:rPr>
        <w:t>v</w:t>
      </w:r>
      <w:r w:rsidR="00135F98" w:rsidRPr="0077257D">
        <w:rPr>
          <w:b/>
          <w:bCs/>
        </w:rPr>
        <w:t xml:space="preserve">irions produced </w:t>
      </w:r>
      <w:r w:rsidR="0077257D">
        <w:rPr>
          <w:b/>
          <w:bCs/>
        </w:rPr>
        <w:t>by</w:t>
      </w:r>
      <w:r w:rsidR="00135F98" w:rsidRPr="0077257D">
        <w:rPr>
          <w:b/>
          <w:bCs/>
        </w:rPr>
        <w:t xml:space="preserve"> each </w:t>
      </w:r>
      <w:r w:rsidR="00277625" w:rsidRPr="0077257D">
        <w:rPr>
          <w:b/>
          <w:bCs/>
        </w:rPr>
        <w:t xml:space="preserve">gene shuffled </w:t>
      </w:r>
      <w:r w:rsidR="008E7B17" w:rsidRPr="0077257D">
        <w:rPr>
          <w:b/>
          <w:bCs/>
        </w:rPr>
        <w:t xml:space="preserve">Vesicular Stomatitis Virus </w:t>
      </w:r>
      <w:r w:rsidR="00135F98" w:rsidRPr="0077257D">
        <w:rPr>
          <w:b/>
          <w:bCs/>
        </w:rPr>
        <w:t>variant</w:t>
      </w:r>
      <w:r w:rsidR="00277625" w:rsidRPr="0077257D">
        <w:rPr>
          <w:b/>
          <w:bCs/>
        </w:rPr>
        <w:t xml:space="preserve"> used to fit the model</w:t>
      </w:r>
      <w:r w:rsidR="00135F98" w:rsidRPr="0077257D">
        <w:rPr>
          <w:b/>
          <w:bCs/>
        </w:rPr>
        <w:t>.</w:t>
      </w:r>
      <w:r w:rsidR="0077257D">
        <w:t xml:space="preserve"> Each plot represents 10,000 simulations.</w:t>
      </w:r>
    </w:p>
    <w:p w14:paraId="4804DB47" w14:textId="77777777" w:rsidR="00012B3E" w:rsidRDefault="00012B3E"/>
    <w:p w14:paraId="734210F9" w14:textId="77777777" w:rsidR="00012B3E" w:rsidRDefault="00012B3E"/>
    <w:p w14:paraId="26CE1E3B" w14:textId="77777777" w:rsidR="00012B3E" w:rsidRDefault="00012B3E"/>
    <w:p w14:paraId="30488975" w14:textId="77777777" w:rsidR="00012B3E" w:rsidRDefault="00012B3E"/>
    <w:p w14:paraId="21A070FC" w14:textId="77777777" w:rsidR="00012B3E" w:rsidRDefault="00012B3E"/>
    <w:p w14:paraId="64B4B757" w14:textId="77777777" w:rsidR="00012B3E" w:rsidRDefault="00012B3E"/>
    <w:p w14:paraId="53AB90C3" w14:textId="77777777" w:rsidR="00012B3E" w:rsidRDefault="00012B3E"/>
    <w:p w14:paraId="05C8C03D" w14:textId="77777777" w:rsidR="00012B3E" w:rsidRDefault="00012B3E"/>
    <w:p w14:paraId="2DAB38ED" w14:textId="77777777" w:rsidR="00012B3E" w:rsidRDefault="00012B3E"/>
    <w:p w14:paraId="3404649F" w14:textId="77777777" w:rsidR="00012B3E" w:rsidRDefault="00012B3E"/>
    <w:p w14:paraId="1AAECF95" w14:textId="77777777" w:rsidR="00012B3E" w:rsidRDefault="00012B3E"/>
    <w:p w14:paraId="1CC5F060" w14:textId="77777777" w:rsidR="00012B3E" w:rsidRDefault="00012B3E"/>
    <w:p w14:paraId="458C1CD0" w14:textId="77777777" w:rsidR="00012B3E" w:rsidRDefault="00012B3E"/>
    <w:p w14:paraId="713E5CD5" w14:textId="77777777" w:rsidR="00012B3E" w:rsidRDefault="00012B3E"/>
    <w:p w14:paraId="38D1F392" w14:textId="77777777" w:rsidR="00012B3E" w:rsidRDefault="00012B3E"/>
    <w:p w14:paraId="0A41FF62" w14:textId="77777777" w:rsidR="00012B3E" w:rsidRDefault="00012B3E"/>
    <w:p w14:paraId="0F302344" w14:textId="77777777" w:rsidR="00012B3E" w:rsidRDefault="00012B3E"/>
    <w:p w14:paraId="6BDF0561" w14:textId="77777777" w:rsidR="00012B3E" w:rsidRDefault="00012B3E"/>
    <w:p w14:paraId="1E2F3393" w14:textId="77777777" w:rsidR="00012B3E" w:rsidRDefault="00012B3E"/>
    <w:p w14:paraId="3BCCD07B" w14:textId="77777777" w:rsidR="00012B3E" w:rsidRDefault="00012B3E"/>
    <w:p w14:paraId="74A9F18C" w14:textId="77777777" w:rsidR="00012B3E" w:rsidRDefault="00012B3E"/>
    <w:p w14:paraId="5D4D2A4A" w14:textId="77777777" w:rsidR="00012B3E" w:rsidRDefault="00012B3E"/>
    <w:p w14:paraId="1334B0CD" w14:textId="77777777" w:rsidR="00012B3E" w:rsidRDefault="00012B3E"/>
    <w:p w14:paraId="364409A8" w14:textId="77777777" w:rsidR="00012B3E" w:rsidRDefault="00012B3E"/>
    <w:p w14:paraId="27A6C8D8" w14:textId="77777777" w:rsidR="00012B3E" w:rsidRDefault="00012B3E"/>
    <w:p w14:paraId="54630096" w14:textId="7FA2C916" w:rsidR="00396DC1" w:rsidRDefault="00396DC1">
      <w:r>
        <w:rPr>
          <w:b/>
          <w:bCs/>
          <w:color w:val="000000" w:themeColor="text1"/>
        </w:rPr>
        <w:t xml:space="preserve">S1 </w:t>
      </w:r>
      <w:r w:rsidRPr="007E256B">
        <w:rPr>
          <w:b/>
          <w:bCs/>
          <w:color w:val="000000" w:themeColor="text1"/>
        </w:rPr>
        <w:t>Table.</w:t>
      </w:r>
      <w:r>
        <w:rPr>
          <w:color w:val="000000" w:themeColor="text1"/>
        </w:rPr>
        <w:t xml:space="preserve"> </w:t>
      </w:r>
      <w:r w:rsidRPr="00BC438B">
        <w:rPr>
          <w:color w:val="000000" w:themeColor="text1"/>
        </w:rPr>
        <w:t>Gene Shuffled Vesicular Stomatitis Virus Variants with</w:t>
      </w:r>
      <w:r w:rsidRPr="00396DC1">
        <w:rPr>
          <w:color w:val="000000" w:themeColor="text1"/>
        </w:rPr>
        <w:t xml:space="preserve"> </w:t>
      </w:r>
      <w:r w:rsidRPr="00BC438B">
        <w:rPr>
          <w:color w:val="000000" w:themeColor="text1"/>
        </w:rPr>
        <w:t>Associated Statistics</w:t>
      </w:r>
    </w:p>
    <w:p w14:paraId="0DAF17BA" w14:textId="77777777" w:rsidR="00396DC1" w:rsidRDefault="00396DC1"/>
    <w:tbl>
      <w:tblPr>
        <w:tblW w:w="7008" w:type="dxa"/>
        <w:tblLook w:val="04A0" w:firstRow="1" w:lastRow="0" w:firstColumn="1" w:lastColumn="0" w:noHBand="0" w:noVBand="1"/>
      </w:tblPr>
      <w:tblGrid>
        <w:gridCol w:w="1464"/>
        <w:gridCol w:w="1300"/>
        <w:gridCol w:w="1300"/>
        <w:gridCol w:w="1300"/>
        <w:gridCol w:w="1830"/>
      </w:tblGrid>
      <w:tr w:rsidR="00012B3E" w:rsidRPr="00012B3E" w14:paraId="0356389F" w14:textId="77777777" w:rsidTr="00012B3E">
        <w:trPr>
          <w:trHeight w:val="340"/>
        </w:trPr>
        <w:tc>
          <w:tcPr>
            <w:tcW w:w="14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E34B01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Variant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C129C6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Mean Virions Produced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6C648D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Standard Deviation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A43F9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 xml:space="preserve">Percent of Infections Aborted </w:t>
            </w:r>
          </w:p>
        </w:tc>
        <w:tc>
          <w:tcPr>
            <w:tcW w:w="164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E7DA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Mean/Standard Deviation</w:t>
            </w:r>
          </w:p>
        </w:tc>
      </w:tr>
      <w:tr w:rsidR="00012B3E" w:rsidRPr="00012B3E" w14:paraId="2E67236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6E8E8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NMGLP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E1C82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12365.23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C838A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11777.92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2A9F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0.16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AEA11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1.05</w:t>
            </w:r>
          </w:p>
        </w:tc>
      </w:tr>
      <w:tr w:rsidR="00012B3E" w:rsidRPr="00012B3E" w14:paraId="73E70818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C63921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NGMLP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8A737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12355.23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D6DB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11534.64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E696C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339BA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1.07</w:t>
            </w:r>
          </w:p>
        </w:tc>
      </w:tr>
      <w:tr w:rsidR="00012B3E" w:rsidRPr="00012B3E" w14:paraId="0C432DDD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2E63EE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NMLGP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C417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10742.46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7EE7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9275.01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4ED4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0.08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F9BA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1.16</w:t>
            </w:r>
          </w:p>
        </w:tc>
      </w:tr>
      <w:tr w:rsidR="00012B3E" w:rsidRPr="00012B3E" w14:paraId="70240B86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4322D2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NLMGP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9B9A3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10673.82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783E9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9092.71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533E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0.08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57FC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1.17</w:t>
            </w:r>
          </w:p>
        </w:tc>
      </w:tr>
      <w:tr w:rsidR="00012B3E" w:rsidRPr="00012B3E" w14:paraId="6F9CDF0E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AF4C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NGLMP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EDAC7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10629.27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FD5AB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8462.59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8D2AD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0.06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B2561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1.26</w:t>
            </w:r>
          </w:p>
        </w:tc>
      </w:tr>
      <w:tr w:rsidR="00012B3E" w:rsidRPr="00012B3E" w14:paraId="1E59E2C4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61937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NLGMP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A239D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10481.59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926F8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8520.48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DA09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0.12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97245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1.23</w:t>
            </w:r>
          </w:p>
        </w:tc>
      </w:tr>
      <w:tr w:rsidR="00012B3E" w:rsidRPr="00012B3E" w14:paraId="274EA2DD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5D45C7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NMGPL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AE11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4294.93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A8E4F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2384.08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650D3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0.28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8818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1.80</w:t>
            </w:r>
          </w:p>
        </w:tc>
      </w:tr>
      <w:tr w:rsidR="00012B3E" w:rsidRPr="00012B3E" w14:paraId="36D63425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ACB4F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NGMPL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6531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3914.32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0D83F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2119.58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8BD3C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0.28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82C3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1.85</w:t>
            </w:r>
          </w:p>
        </w:tc>
      </w:tr>
      <w:tr w:rsidR="00012B3E" w:rsidRPr="00012B3E" w14:paraId="5ABEEA1A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9B3F5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NMPGL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8D20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2516.32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FE3AF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1332.83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283F0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0.48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07366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1.89</w:t>
            </w:r>
          </w:p>
        </w:tc>
      </w:tr>
      <w:tr w:rsidR="00012B3E" w:rsidRPr="00012B3E" w14:paraId="26BEA36F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14:paraId="6927DBBB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NPMGL (WT)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14:paraId="3925918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1863.50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14:paraId="714D379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995.86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14:paraId="3A5AA19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14:paraId="41F673A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1.87</w:t>
            </w:r>
          </w:p>
        </w:tc>
      </w:tr>
      <w:tr w:rsidR="00012B3E" w:rsidRPr="00012B3E" w14:paraId="7CD4ABD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9098C9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MNLGP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42517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1670.89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BA15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2096.34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A9440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A4581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0.80</w:t>
            </w:r>
          </w:p>
        </w:tc>
      </w:tr>
      <w:tr w:rsidR="00012B3E" w:rsidRPr="00012B3E" w14:paraId="0DAE1E0F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D070FB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MNGLP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8B10F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1661.36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7C8D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2123.16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8202B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F932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0.78</w:t>
            </w:r>
          </w:p>
        </w:tc>
      </w:tr>
      <w:tr w:rsidR="00012B3E" w:rsidRPr="00012B3E" w14:paraId="12E3768E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C3F0E6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GNMLP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FDA46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1627.12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9834F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2028.92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34E11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CF94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0.80</w:t>
            </w:r>
          </w:p>
        </w:tc>
      </w:tr>
      <w:tr w:rsidR="00012B3E" w:rsidRPr="00012B3E" w14:paraId="798E9D30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47D8C3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LNGMP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38D0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1619.92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5522D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2053.19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7B81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CE974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0.79</w:t>
            </w:r>
          </w:p>
        </w:tc>
      </w:tr>
      <w:tr w:rsidR="00012B3E" w:rsidRPr="00012B3E" w14:paraId="4BFF44F7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313A3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GNLMP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92381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1611.76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7F103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1979.64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9EE95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AD87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0.81</w:t>
            </w:r>
          </w:p>
        </w:tc>
      </w:tr>
      <w:tr w:rsidR="00012B3E" w:rsidRPr="00012B3E" w14:paraId="612DF6A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059B9D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LNMGP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2F8E6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1609.33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760FD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2001.43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B1E9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0.82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E2A05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0.80</w:t>
            </w:r>
          </w:p>
        </w:tc>
      </w:tr>
      <w:tr w:rsidR="00012B3E" w:rsidRPr="00012B3E" w14:paraId="777BA3F7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5B7434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NGPML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85B01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1327.77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C0CA2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544.17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820A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0.32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AA2C8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2.44</w:t>
            </w:r>
          </w:p>
        </w:tc>
      </w:tr>
      <w:tr w:rsidR="00012B3E" w:rsidRPr="00012B3E" w14:paraId="00B794E3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E21E8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MNGPL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79FC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1310.00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38FDE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783.27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71E07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0.80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BBE7C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1.67</w:t>
            </w:r>
          </w:p>
        </w:tc>
      </w:tr>
      <w:tr w:rsidR="00012B3E" w:rsidRPr="00012B3E" w14:paraId="0A2D320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788E8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GNMPL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BE7D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1205.72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EA64B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654.81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55E9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0.48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A9EE7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1.84</w:t>
            </w:r>
          </w:p>
        </w:tc>
      </w:tr>
      <w:tr w:rsidR="00012B3E" w:rsidRPr="00012B3E" w14:paraId="4F665DC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E418C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NPGML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61CB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1013.45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7B32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444.63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01C65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0.46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3F47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2.28</w:t>
            </w:r>
          </w:p>
        </w:tc>
      </w:tr>
      <w:tr w:rsidR="00012B3E" w:rsidRPr="00012B3E" w14:paraId="51411B2A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28B8B8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MNPGL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3366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787.04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89B7F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406.83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62AC2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73744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1.93</w:t>
            </w:r>
          </w:p>
        </w:tc>
      </w:tr>
      <w:tr w:rsidR="00012B3E" w:rsidRPr="00012B3E" w14:paraId="4D802E80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BC03D5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GNPML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EBD99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612.22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07868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259.84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152A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D519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2.36</w:t>
            </w:r>
          </w:p>
        </w:tc>
      </w:tr>
      <w:tr w:rsidR="00012B3E" w:rsidRPr="00012B3E" w14:paraId="38A49A97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4CF1F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PNMGL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0AC45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491.90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19E1B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230.82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F418B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1.60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5276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2.13</w:t>
            </w:r>
          </w:p>
        </w:tc>
      </w:tr>
      <w:tr w:rsidR="00012B3E" w:rsidRPr="00012B3E" w14:paraId="724281FE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B7158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MGNPL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7F25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377.70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A7F3D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341.54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42D7A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2.02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57D2E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1.11</w:t>
            </w:r>
          </w:p>
        </w:tc>
      </w:tr>
      <w:tr w:rsidR="00012B3E" w:rsidRPr="00012B3E" w14:paraId="3781F865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81CF34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GMNPL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F6E75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370.01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14D7C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332.70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A6E6D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1.78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21E5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1.11</w:t>
            </w:r>
          </w:p>
        </w:tc>
      </w:tr>
      <w:tr w:rsidR="00012B3E" w:rsidRPr="00012B3E" w14:paraId="7759257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2314E9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PNGML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E5D66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367.13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60251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145.45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C734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5EFE9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2.52</w:t>
            </w:r>
          </w:p>
        </w:tc>
      </w:tr>
      <w:tr w:rsidR="00012B3E" w:rsidRPr="00012B3E" w14:paraId="04AE399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E4A4D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MPNGL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75352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270.29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5EAF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183.96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93197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3.16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48BA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1.47</w:t>
            </w:r>
          </w:p>
        </w:tc>
      </w:tr>
      <w:tr w:rsidR="00012B3E" w:rsidRPr="00012B3E" w14:paraId="066070B2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4516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GPNML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4172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229.04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C88C6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142.79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C0355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2.00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CA711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1.60</w:t>
            </w:r>
          </w:p>
        </w:tc>
      </w:tr>
      <w:tr w:rsidR="00012B3E" w:rsidRPr="00012B3E" w14:paraId="32423ED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D01622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PMNGL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DFC6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223.40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F8E46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142.50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EBC8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3.54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73459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1.57</w:t>
            </w:r>
          </w:p>
        </w:tc>
      </w:tr>
      <w:tr w:rsidR="00012B3E" w:rsidRPr="00012B3E" w14:paraId="5002FE02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71E81E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GLNMP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2A63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213.67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F1AE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365.30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877C4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6.30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7E61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0.58</w:t>
            </w:r>
          </w:p>
        </w:tc>
      </w:tr>
      <w:tr w:rsidR="00012B3E" w:rsidRPr="00012B3E" w14:paraId="521EA0D4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78405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NMLPG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07FD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212.91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664F7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77.97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04B1E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299AA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2.73</w:t>
            </w:r>
          </w:p>
        </w:tc>
      </w:tr>
      <w:tr w:rsidR="00012B3E" w:rsidRPr="00012B3E" w14:paraId="6EAB908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CCCA3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MGNLP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3917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210.50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BF31B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355.97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2B33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6.62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1086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0.59</w:t>
            </w:r>
          </w:p>
        </w:tc>
      </w:tr>
      <w:tr w:rsidR="00012B3E" w:rsidRPr="00012B3E" w14:paraId="4FB643C0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4B80D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GMNLP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A5B44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208.30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029ED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332.44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3EEF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5.92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43BCF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0.63</w:t>
            </w:r>
          </w:p>
        </w:tc>
      </w:tr>
      <w:tr w:rsidR="00012B3E" w:rsidRPr="00012B3E" w14:paraId="3A677D30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51F0AC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LMNGP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8ABAB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206.89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2AF71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345.25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55448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6.26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2EAD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0.60</w:t>
            </w:r>
          </w:p>
        </w:tc>
      </w:tr>
      <w:tr w:rsidR="00012B3E" w:rsidRPr="00012B3E" w14:paraId="4DD5641C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A80C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MLNGP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6BA3D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206.72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A575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337.18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764AD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6.62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224C4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0.61</w:t>
            </w:r>
          </w:p>
        </w:tc>
      </w:tr>
      <w:tr w:rsidR="00012B3E" w:rsidRPr="00012B3E" w14:paraId="3A32429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E6CF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LGNMP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576E6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204.04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2B55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339.15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62A6B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6.74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A370F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0.60</w:t>
            </w:r>
          </w:p>
        </w:tc>
      </w:tr>
      <w:tr w:rsidR="00012B3E" w:rsidRPr="00012B3E" w14:paraId="165FF0AD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1B343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NLMPG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B6D65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192.64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49F95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68.35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F2C6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0.44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86AB2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2.82</w:t>
            </w:r>
          </w:p>
        </w:tc>
      </w:tr>
      <w:tr w:rsidR="00012B3E" w:rsidRPr="00012B3E" w14:paraId="3DC01333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0CE99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PGNML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2B4C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192.50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EE1A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105.70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A2D06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2.56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2D7D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1.82</w:t>
            </w:r>
          </w:p>
        </w:tc>
      </w:tr>
      <w:tr w:rsidR="00012B3E" w:rsidRPr="00012B3E" w14:paraId="1C1A106B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AD642C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NMPLG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E89AE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161.26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8AEB6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55.34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76A34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624C6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2.91</w:t>
            </w:r>
          </w:p>
        </w:tc>
      </w:tr>
      <w:tr w:rsidR="00012B3E" w:rsidRPr="00012B3E" w14:paraId="4D471174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49C3C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NLPMG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1A689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131.92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B249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45.03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26EC6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0.46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47EC7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2.93</w:t>
            </w:r>
          </w:p>
        </w:tc>
      </w:tr>
      <w:tr w:rsidR="00012B3E" w:rsidRPr="00012B3E" w14:paraId="32336446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57DE3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NPMLG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B32C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109.96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7B07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35.92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8C91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96B89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3.06</w:t>
            </w:r>
          </w:p>
        </w:tc>
      </w:tr>
      <w:tr w:rsidR="00012B3E" w:rsidRPr="00012B3E" w14:paraId="5113930D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9AA3EC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NLGPM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8F946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101.14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3D6DC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36.52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8C81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0.12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1072D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2.77</w:t>
            </w:r>
          </w:p>
        </w:tc>
      </w:tr>
      <w:tr w:rsidR="00012B3E" w:rsidRPr="00012B3E" w14:paraId="33462C1F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FD42D8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NGLPM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FA529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100.75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3FBAA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37.00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E7A6D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0.16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F8D66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2.72</w:t>
            </w:r>
          </w:p>
        </w:tc>
      </w:tr>
      <w:tr w:rsidR="00012B3E" w:rsidRPr="00012B3E" w14:paraId="7CBD898D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78106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NPLMG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BD7BE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99.71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4713A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33.72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C9B32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9BB2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2.96</w:t>
            </w:r>
          </w:p>
        </w:tc>
      </w:tr>
      <w:tr w:rsidR="00012B3E" w:rsidRPr="00012B3E" w14:paraId="35754877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52E3E1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MNLPG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FCF9B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95.37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05C10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51.24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CBA6B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C7FE5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1.86</w:t>
            </w:r>
          </w:p>
        </w:tc>
      </w:tr>
      <w:tr w:rsidR="00012B3E" w:rsidRPr="00012B3E" w14:paraId="0505C488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69D68B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GMPNL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58801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94.76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37CED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101.16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72D6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6.60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5A8B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0.94</w:t>
            </w:r>
          </w:p>
        </w:tc>
      </w:tr>
      <w:tr w:rsidR="00012B3E" w:rsidRPr="00012B3E" w14:paraId="279CF235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513F4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MGPNL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F5E85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92.92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DEAE5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102.26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D21E0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6.68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80DF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0.91</w:t>
            </w:r>
          </w:p>
        </w:tc>
      </w:tr>
      <w:tr w:rsidR="00012B3E" w:rsidRPr="00012B3E" w14:paraId="5670597A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4B28C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LNMPG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26FC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92.57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7647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47.51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64DE2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C34B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1.95</w:t>
            </w:r>
          </w:p>
        </w:tc>
      </w:tr>
      <w:tr w:rsidR="00012B3E" w:rsidRPr="00012B3E" w14:paraId="059FBB3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59236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MPGNL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6E2E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91.02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1AB39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89.32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68B09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6.78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BCA6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1.02</w:t>
            </w:r>
          </w:p>
        </w:tc>
      </w:tr>
      <w:tr w:rsidR="00012B3E" w:rsidRPr="00012B3E" w14:paraId="654152AE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DCF302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GPMNL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3740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88.54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65A3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87.78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A0335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6.32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DD98F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1.01</w:t>
            </w:r>
          </w:p>
        </w:tc>
      </w:tr>
      <w:tr w:rsidR="00012B3E" w:rsidRPr="00012B3E" w14:paraId="47D371C3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0DC417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PMGNL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868E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82.81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CD80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76.20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097A2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7.86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F5D8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1.09</w:t>
            </w:r>
          </w:p>
        </w:tc>
      </w:tr>
      <w:tr w:rsidR="00012B3E" w:rsidRPr="00012B3E" w14:paraId="6C3E346F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C01365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PGMNL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B4BD1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81.27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C70C6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72.54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3468C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7.20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A3353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1.12</w:t>
            </w:r>
          </w:p>
        </w:tc>
      </w:tr>
      <w:tr w:rsidR="00012B3E" w:rsidRPr="00012B3E" w14:paraId="48C27C9E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6E7DE7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NLPGM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E0CD9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77.44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B654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28.14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A85B2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0.22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BEFB7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2.75</w:t>
            </w:r>
          </w:p>
        </w:tc>
      </w:tr>
      <w:tr w:rsidR="00012B3E" w:rsidRPr="00012B3E" w14:paraId="5A0E9ED5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33988E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NGPLM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073A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77.33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118F0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27.89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8023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0.14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8C9B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2.77</w:t>
            </w:r>
          </w:p>
        </w:tc>
      </w:tr>
      <w:tr w:rsidR="00012B3E" w:rsidRPr="00012B3E" w14:paraId="1CD26FF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0442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MNPLG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7409F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76.82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AE918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38.75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1071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1.70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9AF2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1.98</w:t>
            </w:r>
          </w:p>
        </w:tc>
      </w:tr>
      <w:tr w:rsidR="00012B3E" w:rsidRPr="00012B3E" w14:paraId="4BC94DB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1E6B63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LNPMG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0A9D3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68.78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3D2DA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32.47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0E2D9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F91C8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2.12</w:t>
            </w:r>
          </w:p>
        </w:tc>
      </w:tr>
      <w:tr w:rsidR="00012B3E" w:rsidRPr="00012B3E" w14:paraId="23582883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B79FC2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NPLGM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78780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59.61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A1278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21.77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76BD2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0.22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43BA8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2.74</w:t>
            </w:r>
          </w:p>
        </w:tc>
      </w:tr>
      <w:tr w:rsidR="00012B3E" w:rsidRPr="00012B3E" w14:paraId="64A15F65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6DE0B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NPGLM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51052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59.15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400CC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22.16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7E79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0.44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B907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2.67</w:t>
            </w:r>
          </w:p>
        </w:tc>
      </w:tr>
      <w:tr w:rsidR="00012B3E" w:rsidRPr="00012B3E" w14:paraId="6D8207DA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59ACF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LNGPM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A0A70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49.83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33A6D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5031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A35F0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2.05</w:t>
            </w:r>
          </w:p>
        </w:tc>
      </w:tr>
      <w:tr w:rsidR="00012B3E" w:rsidRPr="00012B3E" w14:paraId="3E1050DD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434C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GNLPM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187BA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49.62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C573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24.27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BB810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0.84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51900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2.04</w:t>
            </w:r>
          </w:p>
        </w:tc>
      </w:tr>
      <w:tr w:rsidR="00012B3E" w:rsidRPr="00012B3E" w14:paraId="48650106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AF7CB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PNMLG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00E17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46.12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D761D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21.22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1180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1.80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936A6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2.17</w:t>
            </w:r>
          </w:p>
        </w:tc>
      </w:tr>
      <w:tr w:rsidR="00012B3E" w:rsidRPr="00012B3E" w14:paraId="006DA0D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E531B2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PNLMG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B076C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41.37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A30A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19.01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82CA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1.74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96349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2.18</w:t>
            </w:r>
          </w:p>
        </w:tc>
      </w:tr>
      <w:tr w:rsidR="00012B3E" w:rsidRPr="00012B3E" w14:paraId="6D8D46B2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BF185E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LMNPG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6889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40.37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3084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27.72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E1277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2.68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B464D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1.46</w:t>
            </w:r>
          </w:p>
        </w:tc>
      </w:tr>
      <w:tr w:rsidR="00012B3E" w:rsidRPr="00012B3E" w14:paraId="1A0753C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DE1C83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MLNPG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F8C58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39.73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BF84A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28.25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50804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3.34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6625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1.41</w:t>
            </w:r>
          </w:p>
        </w:tc>
      </w:tr>
      <w:tr w:rsidR="00012B3E" w:rsidRPr="00012B3E" w14:paraId="4809D568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61811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GNPLM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61A0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39.16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D1F7F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18.82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2325D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E56E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2.08</w:t>
            </w:r>
          </w:p>
        </w:tc>
      </w:tr>
      <w:tr w:rsidR="00012B3E" w:rsidRPr="00012B3E" w14:paraId="0A51F928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CD4AB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LNPGM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876E7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38.99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512C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18.77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CF71A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8076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2.08</w:t>
            </w:r>
          </w:p>
        </w:tc>
      </w:tr>
      <w:tr w:rsidR="00012B3E" w:rsidRPr="00012B3E" w14:paraId="1C517E77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D0201E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LGMNP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6CD54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31.96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F998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63.81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F0BBF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23.12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688F6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0.50</w:t>
            </w:r>
          </w:p>
        </w:tc>
      </w:tr>
      <w:tr w:rsidR="00012B3E" w:rsidRPr="00012B3E" w14:paraId="52C94373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6D693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MLGNP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AD9A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30.43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C674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61.71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8314E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24.32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C6341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0.49</w:t>
            </w:r>
          </w:p>
        </w:tc>
      </w:tr>
      <w:tr w:rsidR="00012B3E" w:rsidRPr="00012B3E" w14:paraId="2DE28F1E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2D7E9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GMLNP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E9C0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29.75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94C0B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59.00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B0FB5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24.22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A78D3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0.50</w:t>
            </w:r>
          </w:p>
        </w:tc>
      </w:tr>
      <w:tr w:rsidR="00012B3E" w:rsidRPr="00012B3E" w14:paraId="6DEFFCD5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993495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MPNLG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832B4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29.38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0BD0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18.65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18FA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4.72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03A0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1.58</w:t>
            </w:r>
          </w:p>
        </w:tc>
      </w:tr>
      <w:tr w:rsidR="00012B3E" w:rsidRPr="00012B3E" w14:paraId="39AB1CFC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C357D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LMGNP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0C97B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29.20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4F01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59.28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1B8D6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24.40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D7E1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0.49</w:t>
            </w:r>
          </w:p>
        </w:tc>
      </w:tr>
      <w:tr w:rsidR="00012B3E" w:rsidRPr="00012B3E" w14:paraId="0AA3322C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3C749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LPNMG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81304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28.91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252DA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17.82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55BCE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3.28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3DDF1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1.62</w:t>
            </w:r>
          </w:p>
        </w:tc>
      </w:tr>
      <w:tr w:rsidR="00012B3E" w:rsidRPr="00012B3E" w14:paraId="4ADA1893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86ECB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MGLNP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F2D0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28.81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0144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55.61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5D4D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24.68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13CE3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0.52</w:t>
            </w:r>
          </w:p>
        </w:tc>
      </w:tr>
      <w:tr w:rsidR="00012B3E" w:rsidRPr="00012B3E" w14:paraId="71D8AA2A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D9306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GLMNP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2E1BE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28.62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24FA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55.44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5A8F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23.70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088B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0.52</w:t>
            </w:r>
          </w:p>
        </w:tc>
      </w:tr>
      <w:tr w:rsidR="00012B3E" w:rsidRPr="00012B3E" w14:paraId="46E395FA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05127C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GLNPM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A2D0D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24.69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3F33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15.69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05AC7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3.46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B723C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1.57</w:t>
            </w:r>
          </w:p>
        </w:tc>
      </w:tr>
      <w:tr w:rsidR="00012B3E" w:rsidRPr="00012B3E" w14:paraId="504975F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D831F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LGNPM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C0AF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5C686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15.60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D779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3.40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14BE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1.58</w:t>
            </w:r>
          </w:p>
        </w:tc>
      </w:tr>
      <w:tr w:rsidR="00012B3E" w:rsidRPr="00012B3E" w14:paraId="11303B97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E9204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PNLGM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479C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705E0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12.29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D2DAE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1.48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248C8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1.99</w:t>
            </w:r>
          </w:p>
        </w:tc>
      </w:tr>
      <w:tr w:rsidR="00012B3E" w:rsidRPr="00012B3E" w14:paraId="20E484BF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ABED7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PMNLG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27ED4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24.05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C7DA2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14.85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9BF1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5.36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F4F84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1.62</w:t>
            </w:r>
          </w:p>
        </w:tc>
      </w:tr>
      <w:tr w:rsidR="00012B3E" w:rsidRPr="00012B3E" w14:paraId="0695C1FA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C55E2E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PNGLM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B0DB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24.05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0A4FC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12.10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A3F39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C3CCD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1.99</w:t>
            </w:r>
          </w:p>
        </w:tc>
      </w:tr>
      <w:tr w:rsidR="00012B3E" w:rsidRPr="00012B3E" w14:paraId="3CBE864E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3F48F2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PLNMG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E3D7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23.12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7BD2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13.85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FE48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4.20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F99D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1.67</w:t>
            </w:r>
          </w:p>
        </w:tc>
      </w:tr>
      <w:tr w:rsidR="00012B3E" w:rsidRPr="00012B3E" w14:paraId="6C9EEC34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33421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MLPNG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7A56F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16.99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667AC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13.44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0D75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8.58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D1330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1.26</w:t>
            </w:r>
          </w:p>
        </w:tc>
      </w:tr>
      <w:tr w:rsidR="00012B3E" w:rsidRPr="00012B3E" w14:paraId="5C704C88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D8793C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GPNLM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FAD5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16.89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8D0F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10.87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4A98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5.00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399E0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1.55</w:t>
            </w:r>
          </w:p>
        </w:tc>
      </w:tr>
      <w:tr w:rsidR="00012B3E" w:rsidRPr="00012B3E" w14:paraId="2DF07DFF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34DD03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LPNGM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0FB39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16.71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69E9E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10.62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3FC77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4.58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3299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1.57</w:t>
            </w:r>
          </w:p>
        </w:tc>
      </w:tr>
      <w:tr w:rsidR="00012B3E" w:rsidRPr="00012B3E" w14:paraId="386C78B3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1E732E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LMPNG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3599D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16.47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5C40D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13.26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09A0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8.74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1C62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1.24</w:t>
            </w:r>
          </w:p>
        </w:tc>
      </w:tr>
      <w:tr w:rsidR="00012B3E" w:rsidRPr="00012B3E" w14:paraId="47CC072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F4864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MPLNG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8E43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15.12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08F60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11.78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D3BD7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10.22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8644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1.28</w:t>
            </w:r>
          </w:p>
        </w:tc>
      </w:tr>
      <w:tr w:rsidR="00012B3E" w:rsidRPr="00012B3E" w14:paraId="15645FA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3A692E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LPMNG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E2150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14.46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C949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11.29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E2F4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9.64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9051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1.28</w:t>
            </w:r>
          </w:p>
        </w:tc>
      </w:tr>
      <w:tr w:rsidR="00012B3E" w:rsidRPr="00012B3E" w14:paraId="52B8BE42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5601B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PLNGM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34C3A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13.22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1A67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8.60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C1F2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6.28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4525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1.54</w:t>
            </w:r>
          </w:p>
        </w:tc>
      </w:tr>
      <w:tr w:rsidR="00012B3E" w:rsidRPr="00012B3E" w14:paraId="6950F4A5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7C937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PGNLM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9EF14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13.08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9B611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8.56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8E55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6.40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3B5C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1.53</w:t>
            </w:r>
          </w:p>
        </w:tc>
      </w:tr>
      <w:tr w:rsidR="00012B3E" w:rsidRPr="00012B3E" w14:paraId="4DC55833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C652F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PMLNG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6A366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12.83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5273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9.74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AE4C1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11.22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AB3E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1.32</w:t>
            </w:r>
          </w:p>
        </w:tc>
      </w:tr>
      <w:tr w:rsidR="00012B3E" w:rsidRPr="00012B3E" w14:paraId="1B05496E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572D9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PLMNG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A3ABE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12.74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0671D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9.61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941E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10.80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2391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1.33</w:t>
            </w:r>
          </w:p>
        </w:tc>
      </w:tr>
      <w:tr w:rsidR="00012B3E" w:rsidRPr="00012B3E" w14:paraId="51665B06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EB02B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LGPNM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1925B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11.00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C9550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8.77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D0663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12.42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EBA1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1.25</w:t>
            </w:r>
          </w:p>
        </w:tc>
      </w:tr>
      <w:tr w:rsidR="00012B3E" w:rsidRPr="00012B3E" w14:paraId="2855BC54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EDE61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GLPNM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6609F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10.78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99946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8.88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DE684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13.38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2CB7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1.21</w:t>
            </w:r>
          </w:p>
        </w:tc>
      </w:tr>
      <w:tr w:rsidR="00012B3E" w:rsidRPr="00012B3E" w14:paraId="73B942ED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269949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GPLNM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D37D4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9.33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90A7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7.54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94629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14.98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5D92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1.24</w:t>
            </w:r>
          </w:p>
        </w:tc>
      </w:tr>
      <w:tr w:rsidR="00012B3E" w:rsidRPr="00012B3E" w14:paraId="5E7FE4A4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49708D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LPGNM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6FA96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9.15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C3195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7.47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AF92D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15.10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A12E7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1.22</w:t>
            </w:r>
          </w:p>
        </w:tc>
      </w:tr>
      <w:tr w:rsidR="00012B3E" w:rsidRPr="00012B3E" w14:paraId="05334E78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352E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PLGNM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F396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7.61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A497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1F9C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17.84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4932E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1.19</w:t>
            </w:r>
          </w:p>
        </w:tc>
      </w:tr>
      <w:tr w:rsidR="00012B3E" w:rsidRPr="00012B3E" w14:paraId="28D29837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6170E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PGLNM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BF362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7.56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8E17C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2959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18.36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298F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1.21</w:t>
            </w:r>
          </w:p>
        </w:tc>
      </w:tr>
      <w:tr w:rsidR="00012B3E" w:rsidRPr="00012B3E" w14:paraId="5FA77964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264C13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PLMGN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41436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C4943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77309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84.28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8EFDB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0.79</w:t>
            </w:r>
          </w:p>
        </w:tc>
      </w:tr>
      <w:tr w:rsidR="00012B3E" w:rsidRPr="00012B3E" w14:paraId="3E7DD03B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E8E877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PMGLN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AEFB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3B8BE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724AB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84.66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96B1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0.78</w:t>
            </w:r>
          </w:p>
        </w:tc>
      </w:tr>
      <w:tr w:rsidR="00012B3E" w:rsidRPr="00012B3E" w14:paraId="691CF4D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A4BD6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PGMLN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2C39D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B4CD7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C3E6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85.26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3CBC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0.76</w:t>
            </w:r>
          </w:p>
        </w:tc>
      </w:tr>
      <w:tr w:rsidR="00012B3E" w:rsidRPr="00012B3E" w14:paraId="71DA831A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8F53B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PMLGN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14A33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6331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1.46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30FD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85.08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2852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0.79</w:t>
            </w:r>
          </w:p>
        </w:tc>
      </w:tr>
      <w:tr w:rsidR="00012B3E" w:rsidRPr="00012B3E" w14:paraId="37F58327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E47228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PLGMN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502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BF06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61E85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85.32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1B64C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0.78</w:t>
            </w:r>
          </w:p>
        </w:tc>
      </w:tr>
      <w:tr w:rsidR="00012B3E" w:rsidRPr="00012B3E" w14:paraId="396AA9EF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541BD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PGLMN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A7CFF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E13A0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CD4F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85.00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031C8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0.79</w:t>
            </w:r>
          </w:p>
        </w:tc>
      </w:tr>
      <w:tr w:rsidR="00012B3E" w:rsidRPr="00012B3E" w14:paraId="78F956DD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05FA75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MPGLN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66430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264C4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1.36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49B08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86.68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06691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0.73</w:t>
            </w:r>
          </w:p>
        </w:tc>
      </w:tr>
      <w:tr w:rsidR="00012B3E" w:rsidRPr="00012B3E" w14:paraId="05D15002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864424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LPMGN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0C31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7A058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1.37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3E02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87.08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AB0E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0.72</w:t>
            </w:r>
          </w:p>
        </w:tc>
      </w:tr>
      <w:tr w:rsidR="00012B3E" w:rsidRPr="00012B3E" w14:paraId="78ABD94D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F71825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LPGMN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661ED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BA821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1E621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86.26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6A24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0.70</w:t>
            </w:r>
          </w:p>
        </w:tc>
      </w:tr>
      <w:tr w:rsidR="00012B3E" w:rsidRPr="00012B3E" w14:paraId="03A802DC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BC4D9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GPMLN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F8916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EF4BF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1.35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427FB3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86.90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9D39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0.71</w:t>
            </w:r>
          </w:p>
        </w:tc>
      </w:tr>
      <w:tr w:rsidR="00012B3E" w:rsidRPr="00012B3E" w14:paraId="6E9382C5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8256B6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MPLGN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5651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43656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1.36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957ED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87.58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303CA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0.70</w:t>
            </w:r>
          </w:p>
        </w:tc>
      </w:tr>
      <w:tr w:rsidR="00012B3E" w:rsidRPr="00012B3E" w14:paraId="66702225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CB0EF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GPLMN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EC93E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F3891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DE443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86.60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EADEB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0.73</w:t>
            </w:r>
          </w:p>
        </w:tc>
      </w:tr>
      <w:tr w:rsidR="00012B3E" w:rsidRPr="00012B3E" w14:paraId="77707AEE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AE0B2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LMPGN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B0526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315FA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2EF27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88.58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17A70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0.63</w:t>
            </w:r>
          </w:p>
        </w:tc>
      </w:tr>
      <w:tr w:rsidR="00012B3E" w:rsidRPr="00012B3E" w14:paraId="3E0A53A1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28FB2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LGPMN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85A1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E50A6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CD20C2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88.80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6E785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0.67</w:t>
            </w:r>
          </w:p>
        </w:tc>
      </w:tr>
      <w:tr w:rsidR="00012B3E" w:rsidRPr="00012B3E" w14:paraId="65755494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714A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GLPMN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09B0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8D44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58FFA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89.46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1122E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0.64</w:t>
            </w:r>
          </w:p>
        </w:tc>
      </w:tr>
      <w:tr w:rsidR="00012B3E" w:rsidRPr="00012B3E" w14:paraId="03F9B1E0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AAF58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MGPLN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65AD4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B5E66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557E5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89.86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CF04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0.63</w:t>
            </w:r>
          </w:p>
        </w:tc>
      </w:tr>
      <w:tr w:rsidR="00012B3E" w:rsidRPr="00012B3E" w14:paraId="19319618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29A41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MLPGN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7AA7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2867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0D862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90.34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DF865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0.64</w:t>
            </w:r>
          </w:p>
        </w:tc>
      </w:tr>
      <w:tr w:rsidR="00012B3E" w:rsidRPr="00012B3E" w14:paraId="1F1765F5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57CC12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GMPLN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C8E9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0.74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378F6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8513A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90.68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F87B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0.65</w:t>
            </w:r>
          </w:p>
        </w:tc>
      </w:tr>
      <w:tr w:rsidR="00012B3E" w:rsidRPr="00012B3E" w14:paraId="4657166A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AF2B1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MGLPN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13F47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5F8B5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3072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90.62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E737D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0.58</w:t>
            </w:r>
          </w:p>
        </w:tc>
      </w:tr>
      <w:tr w:rsidR="00012B3E" w:rsidRPr="00012B3E" w14:paraId="72A84F1E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03C763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LMGPN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4E381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88AB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0EEA9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91.34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BA29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0.59</w:t>
            </w:r>
          </w:p>
        </w:tc>
      </w:tr>
      <w:tr w:rsidR="00012B3E" w:rsidRPr="00012B3E" w14:paraId="664F69C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F025D0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MLGPN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E77667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61F18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38EC0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91.68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18039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0.54</w:t>
            </w:r>
          </w:p>
        </w:tc>
      </w:tr>
      <w:tr w:rsidR="00012B3E" w:rsidRPr="00012B3E" w14:paraId="1F1EA016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A365D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GMLPN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24484E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F6ACD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52233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91.04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1D4CF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0.60</w:t>
            </w:r>
          </w:p>
        </w:tc>
      </w:tr>
      <w:tr w:rsidR="00012B3E" w:rsidRPr="00012B3E" w14:paraId="1C63A71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F0253C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GLMPN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1664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EB3BF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2986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91.38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AE78F9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0.57</w:t>
            </w:r>
          </w:p>
        </w:tc>
      </w:tr>
      <w:tr w:rsidR="00012B3E" w:rsidRPr="00012B3E" w14:paraId="7A7E4999" w14:textId="77777777" w:rsidTr="00012B3E">
        <w:trPr>
          <w:trHeight w:val="340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0E3E3A" w14:textId="77777777" w:rsidR="00012B3E" w:rsidRPr="00012B3E" w:rsidRDefault="00012B3E" w:rsidP="00012B3E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LGMPN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76103C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0.60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59AD7B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1.01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11FCD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91.68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0DC654" w14:textId="77777777" w:rsidR="00012B3E" w:rsidRPr="00012B3E" w:rsidRDefault="00012B3E" w:rsidP="00012B3E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012B3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0.59</w:t>
            </w:r>
          </w:p>
        </w:tc>
      </w:tr>
    </w:tbl>
    <w:p w14:paraId="2C31CB38" w14:textId="77777777" w:rsidR="00012B3E" w:rsidRDefault="00012B3E"/>
    <w:sectPr w:rsidR="00012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035"/>
    <w:rsid w:val="00012B3E"/>
    <w:rsid w:val="00040740"/>
    <w:rsid w:val="00080151"/>
    <w:rsid w:val="001142EA"/>
    <w:rsid w:val="00135F98"/>
    <w:rsid w:val="001E0E64"/>
    <w:rsid w:val="002067CD"/>
    <w:rsid w:val="00235EDA"/>
    <w:rsid w:val="00271B88"/>
    <w:rsid w:val="00277625"/>
    <w:rsid w:val="00325CB5"/>
    <w:rsid w:val="00396DC1"/>
    <w:rsid w:val="003F6FCF"/>
    <w:rsid w:val="0043618D"/>
    <w:rsid w:val="00457432"/>
    <w:rsid w:val="00497074"/>
    <w:rsid w:val="005007C6"/>
    <w:rsid w:val="00585D52"/>
    <w:rsid w:val="005C045D"/>
    <w:rsid w:val="005F4D36"/>
    <w:rsid w:val="00600AC2"/>
    <w:rsid w:val="00661664"/>
    <w:rsid w:val="00685010"/>
    <w:rsid w:val="0068535F"/>
    <w:rsid w:val="006C061A"/>
    <w:rsid w:val="007173AB"/>
    <w:rsid w:val="0077257D"/>
    <w:rsid w:val="00777299"/>
    <w:rsid w:val="00782130"/>
    <w:rsid w:val="007C12C9"/>
    <w:rsid w:val="007C24F1"/>
    <w:rsid w:val="007F7EE7"/>
    <w:rsid w:val="00816661"/>
    <w:rsid w:val="00865F81"/>
    <w:rsid w:val="008835BE"/>
    <w:rsid w:val="00894DD3"/>
    <w:rsid w:val="008A48A0"/>
    <w:rsid w:val="008C6EA9"/>
    <w:rsid w:val="008E7B17"/>
    <w:rsid w:val="009B50C7"/>
    <w:rsid w:val="00B01502"/>
    <w:rsid w:val="00B26AD9"/>
    <w:rsid w:val="00B26CCF"/>
    <w:rsid w:val="00B2784B"/>
    <w:rsid w:val="00B53B83"/>
    <w:rsid w:val="00D372F2"/>
    <w:rsid w:val="00D80E6B"/>
    <w:rsid w:val="00DB4BE1"/>
    <w:rsid w:val="00DC0B2E"/>
    <w:rsid w:val="00DD75A4"/>
    <w:rsid w:val="00E24035"/>
    <w:rsid w:val="00E70B36"/>
    <w:rsid w:val="00E84FEE"/>
    <w:rsid w:val="00EB0297"/>
    <w:rsid w:val="00EC3B9D"/>
    <w:rsid w:val="00F24E10"/>
    <w:rsid w:val="00FB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C73FB"/>
  <w15:chartTrackingRefBased/>
  <w15:docId w15:val="{AD828251-AEE4-504E-A5C4-C557AB923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664"/>
    <w:pPr>
      <w:keepNext/>
      <w:keepLines/>
      <w:spacing w:before="240"/>
      <w:outlineLvl w:val="0"/>
    </w:pPr>
    <w:rPr>
      <w:rFonts w:ascii="Times New Roman" w:eastAsiaTheme="majorEastAsia" w:hAnsi="Times New Roman" w:cs="Times New Roman"/>
      <w:color w:val="000000" w:themeColor="text1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664"/>
    <w:rPr>
      <w:rFonts w:ascii="Times New Roman" w:eastAsiaTheme="majorEastAsia" w:hAnsi="Times New Roman" w:cs="Times New Roman"/>
      <w:color w:val="000000" w:themeColor="text1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King,Connor (EID)</dc:creator>
  <cp:keywords/>
  <dc:description/>
  <cp:lastModifiedBy>Peccoud,Jean</cp:lastModifiedBy>
  <cp:revision>29</cp:revision>
  <dcterms:created xsi:type="dcterms:W3CDTF">2023-07-05T07:55:00Z</dcterms:created>
  <dcterms:modified xsi:type="dcterms:W3CDTF">2023-12-08T21:59:00Z</dcterms:modified>
</cp:coreProperties>
</file>