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4C" w:rsidRPr="007F4E4C" w:rsidRDefault="007F4E4C" w:rsidP="007F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4C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 мы закончим с вами страницу basket, добавив к ней недостающие екшены.</w:t>
      </w:r>
    </w:p>
    <w:p w:rsidR="007F4E4C" w:rsidRPr="007F4E4C" w:rsidRDefault="007F4E4C" w:rsidP="007F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4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добавим екшен удаления товара из корзины. Для этого добавим синхронный екшен removePhoneFromBasket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&lt;td&gt;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&lt;span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className='delete-cart'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onClick={() =&gt; removePhoneFromBasket(phone.id)}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/&gt;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&lt;/td&gt;</w:t>
      </w:r>
    </w:p>
    <w:p w:rsidR="007F4E4C" w:rsidRPr="007F4E4C" w:rsidRDefault="007F4E4C" w:rsidP="007F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4C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Импортируем этот екшен и добавим в mapStateToProps.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import {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removePhoneFromBasket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} from 'actions'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const mapDispatchToProps = {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removePhoneFromBasket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export default connect(mapStateToProps, mapDispatchToProps)(Basket)</w:t>
      </w:r>
    </w:p>
    <w:p w:rsidR="007F4E4C" w:rsidRPr="007F4E4C" w:rsidRDefault="007F4E4C" w:rsidP="007F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добавим actionType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export const REMOVE_PHONE_FROM_BASKET = 'REMOVE_PHONE_FROM_BASKET'</w:t>
      </w:r>
    </w:p>
    <w:p w:rsidR="007F4E4C" w:rsidRPr="007F4E4C" w:rsidRDefault="007F4E4C" w:rsidP="007F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4C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добавим екшен, не забыв импортировать actionType.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export const removePhoneFromBasket = id =&gt; async dispatch =&gt; {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dispatch({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type: REMOVE_PHONE_FROM_BASKET,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payload: id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F4E4C" w:rsidRPr="007F4E4C" w:rsidRDefault="007F4E4C" w:rsidP="007F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осталось добавить actionType в наш basket reducer.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import R from 'ramda'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import {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ADD_PHONE_TO_BASKET,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REMOVE_PHONE_FROM_BASKET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} from 'actionTypes'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const initialState = []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export default (state = initialState, {type, payload}) =&gt; {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switch (type) {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case ADD_PHONE_TO_BASKET: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R.append(payload, state)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case REMOVE_PHONE_FROM_BASKET: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R.without(R.of(payload), state)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default: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state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F4E4C" w:rsidRPr="007F4E4C" w:rsidRDefault="007F4E4C" w:rsidP="007F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Мы используем метод without, который возвратит нам массив без елементов, которые мы укажем. Но эти елементы нужно указывать в виде массива, поэтому я написал R.of, чтобы обернуть payload в массив.</w:t>
      </w:r>
    </w:p>
    <w:p w:rsidR="007F4E4C" w:rsidRPr="007F4E4C" w:rsidRDefault="007F4E4C" w:rsidP="007F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4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 и кликнем удалить в корзине, то елемент у нас удалится, так как мы удалили все вхождения этого id в массив.</w:t>
      </w:r>
    </w:p>
    <w:p w:rsidR="007F4E4C" w:rsidRPr="007F4E4C" w:rsidRDefault="007F4E4C" w:rsidP="007F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с вами добавим sidebar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const renderSidebar = () =&gt; (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&lt;div&gt;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&lt;Link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className='btn btn-info'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to='/'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&gt;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&lt;span className='glyphicon glyphicon-info-sign'/&gt;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&lt;span&gt;Continue shopping!&lt;/span&gt;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&lt;/Link&gt;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{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R.not(isBasketEmpty) &amp;&amp;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&lt;div&gt;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&lt;button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onClick={cleanBasket}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className='btn btn-danger'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&gt;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&lt;span className='glyphicon glyphicon-trash' /&gt;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Clear cart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&lt;/button&gt;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&lt;button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className='btn btn-success'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onClick={() =&gt; basketCheckout(phones)}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&gt;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&lt;span className='glyphicon glyphicon-envelope' /&gt;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Checkout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&lt;/button&gt;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&lt;/div&gt;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}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&lt;/div&gt;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</w:t>
      </w:r>
    </w:p>
    <w:p w:rsidR="007F4E4C" w:rsidRPr="007F4E4C" w:rsidRDefault="007F4E4C" w:rsidP="007F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4C">
        <w:rPr>
          <w:rFonts w:ascii="Times New Roman" w:eastAsia="Times New Roman" w:hAnsi="Times New Roman" w:cs="Times New Roman"/>
          <w:sz w:val="24"/>
          <w:szCs w:val="24"/>
          <w:lang w:eastAsia="ru-RU"/>
        </w:rPr>
        <w:t>И импортируем все екшены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import {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removePhoneFromBasket,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basketCheckout,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cleanBasket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} from 'actions'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const Basket = ({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phones,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totalPrice,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basketCheckout,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removePhoneFromBasket,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cleanBasket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}) =&gt; {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...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F4E4C" w:rsidRPr="007F4E4C" w:rsidRDefault="007F4E4C" w:rsidP="007F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4C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добавим их в mapDispatchToProps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const mapDispatchToProps = {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basketCheckout,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removePhoneFromBasket,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cleanBasket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F4E4C" w:rsidRPr="007F4E4C" w:rsidRDefault="007F4E4C" w:rsidP="007F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у нас есть 2 интересных кнопки, на которые мы повесили екшены и их нужно создать. Это очистить корзину и перейти к оплате. Давайте добавим actionType CLEAN_BASKET.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CLEAN_BASKET = 'CLEAN_BASKET'</w:t>
      </w:r>
    </w:p>
    <w:p w:rsidR="007F4E4C" w:rsidRPr="007F4E4C" w:rsidRDefault="007F4E4C" w:rsidP="007F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4C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опишем эти 2 екшена. cleanBasket будет просто диспатчить евент. А basketCheckout будет алертом выводить в строку все данные товаров какие мы получили. Так как мы не будет в этой серии с вами реализовывать checkout, то будем считать, что при алерте мы передали данные в checkout.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export const cleanBasket = () =&gt; dispatch =&gt; {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dispatch({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type: CLEAN_BASKET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export const basketCheckout = phones =&gt; () =&gt; {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alert(JSON.stringify(phones))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F4E4C" w:rsidRPr="007F4E4C" w:rsidRDefault="007F4E4C" w:rsidP="007F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нам осталось добавить CLEAN_BASKET в редьюсер basket. Так как мы просто хотим удалить все, то можем вернуть пустой массив.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>case CLEAN_BASKET:</w:t>
      </w:r>
    </w:p>
    <w:p w:rsidR="007F4E4C" w:rsidRPr="007F4E4C" w:rsidRDefault="007F4E4C" w:rsidP="007F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4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[]</w:t>
      </w:r>
    </w:p>
    <w:p w:rsidR="007F4E4C" w:rsidRPr="007F4E4C" w:rsidRDefault="007F4E4C" w:rsidP="007F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4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у нас в пустой корзине есть кнопка Continue shopping, которая ведет на главную, а когда добавлены товары есть возможность очистить корзину либо нажать checkout.</w:t>
      </w:r>
    </w:p>
    <w:p w:rsidR="007F4E4C" w:rsidRPr="007F4E4C" w:rsidRDefault="007F4E4C" w:rsidP="007F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4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что-то не получается, либо возникли вопросы и комментарии, пишите их прямо под этим видео и я обязательно на них отвечу.</w:t>
      </w:r>
    </w:p>
    <w:p w:rsidR="007616D3" w:rsidRDefault="007616D3">
      <w:bookmarkStart w:id="0" w:name="_GoBack"/>
      <w:bookmarkEnd w:id="0"/>
    </w:p>
    <w:sectPr w:rsidR="00761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6E"/>
    <w:rsid w:val="0071696E"/>
    <w:rsid w:val="007616D3"/>
    <w:rsid w:val="007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4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4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4E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4E4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7F4E4C"/>
  </w:style>
  <w:style w:type="character" w:customStyle="1" w:styleId="hljs-name">
    <w:name w:val="hljs-name"/>
    <w:basedOn w:val="a0"/>
    <w:rsid w:val="007F4E4C"/>
  </w:style>
  <w:style w:type="character" w:customStyle="1" w:styleId="hljs-attr">
    <w:name w:val="hljs-attr"/>
    <w:basedOn w:val="a0"/>
    <w:rsid w:val="007F4E4C"/>
  </w:style>
  <w:style w:type="character" w:customStyle="1" w:styleId="hljs-string">
    <w:name w:val="hljs-string"/>
    <w:basedOn w:val="a0"/>
    <w:rsid w:val="007F4E4C"/>
  </w:style>
  <w:style w:type="character" w:customStyle="1" w:styleId="hljs-keyword">
    <w:name w:val="hljs-keyword"/>
    <w:basedOn w:val="a0"/>
    <w:rsid w:val="007F4E4C"/>
  </w:style>
  <w:style w:type="character" w:customStyle="1" w:styleId="hljs-title">
    <w:name w:val="hljs-title"/>
    <w:basedOn w:val="a0"/>
    <w:rsid w:val="007F4E4C"/>
  </w:style>
  <w:style w:type="character" w:customStyle="1" w:styleId="hljs-type">
    <w:name w:val="hljs-type"/>
    <w:basedOn w:val="a0"/>
    <w:rsid w:val="007F4E4C"/>
  </w:style>
  <w:style w:type="character" w:customStyle="1" w:styleId="hljs-function">
    <w:name w:val="hljs-function"/>
    <w:basedOn w:val="a0"/>
    <w:rsid w:val="007F4E4C"/>
  </w:style>
  <w:style w:type="character" w:customStyle="1" w:styleId="hljs-params">
    <w:name w:val="hljs-params"/>
    <w:basedOn w:val="a0"/>
    <w:rsid w:val="007F4E4C"/>
  </w:style>
  <w:style w:type="character" w:customStyle="1" w:styleId="hljs-builtin">
    <w:name w:val="hljs-built_in"/>
    <w:basedOn w:val="a0"/>
    <w:rsid w:val="007F4E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4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4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4E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4E4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7F4E4C"/>
  </w:style>
  <w:style w:type="character" w:customStyle="1" w:styleId="hljs-name">
    <w:name w:val="hljs-name"/>
    <w:basedOn w:val="a0"/>
    <w:rsid w:val="007F4E4C"/>
  </w:style>
  <w:style w:type="character" w:customStyle="1" w:styleId="hljs-attr">
    <w:name w:val="hljs-attr"/>
    <w:basedOn w:val="a0"/>
    <w:rsid w:val="007F4E4C"/>
  </w:style>
  <w:style w:type="character" w:customStyle="1" w:styleId="hljs-string">
    <w:name w:val="hljs-string"/>
    <w:basedOn w:val="a0"/>
    <w:rsid w:val="007F4E4C"/>
  </w:style>
  <w:style w:type="character" w:customStyle="1" w:styleId="hljs-keyword">
    <w:name w:val="hljs-keyword"/>
    <w:basedOn w:val="a0"/>
    <w:rsid w:val="007F4E4C"/>
  </w:style>
  <w:style w:type="character" w:customStyle="1" w:styleId="hljs-title">
    <w:name w:val="hljs-title"/>
    <w:basedOn w:val="a0"/>
    <w:rsid w:val="007F4E4C"/>
  </w:style>
  <w:style w:type="character" w:customStyle="1" w:styleId="hljs-type">
    <w:name w:val="hljs-type"/>
    <w:basedOn w:val="a0"/>
    <w:rsid w:val="007F4E4C"/>
  </w:style>
  <w:style w:type="character" w:customStyle="1" w:styleId="hljs-function">
    <w:name w:val="hljs-function"/>
    <w:basedOn w:val="a0"/>
    <w:rsid w:val="007F4E4C"/>
  </w:style>
  <w:style w:type="character" w:customStyle="1" w:styleId="hljs-params">
    <w:name w:val="hljs-params"/>
    <w:basedOn w:val="a0"/>
    <w:rsid w:val="007F4E4C"/>
  </w:style>
  <w:style w:type="character" w:customStyle="1" w:styleId="hljs-builtin">
    <w:name w:val="hljs-built_in"/>
    <w:basedOn w:val="a0"/>
    <w:rsid w:val="007F4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Organizator</dc:creator>
  <cp:keywords/>
  <dc:description/>
  <cp:lastModifiedBy>Organizator</cp:lastModifiedBy>
  <cp:revision>3</cp:revision>
  <dcterms:created xsi:type="dcterms:W3CDTF">2017-06-16T13:56:00Z</dcterms:created>
  <dcterms:modified xsi:type="dcterms:W3CDTF">2017-06-16T13:56:00Z</dcterms:modified>
</cp:coreProperties>
</file>