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27" w:rsidRPr="00C32B27" w:rsidRDefault="00C32B27" w:rsidP="00C32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B27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этом уроке мы с вами реализуем вывод корзины на странице списка товаров и отдельного товара. Это нужно для того, чтобы пользователь всегда видел сколько товаров у него добавлено в корзину и на какую сумму.</w:t>
      </w:r>
    </w:p>
    <w:p w:rsidR="00C32B27" w:rsidRPr="00C32B27" w:rsidRDefault="00C32B27" w:rsidP="00C32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B27">
        <w:rPr>
          <w:rFonts w:ascii="Times New Roman" w:eastAsia="Times New Roman" w:hAnsi="Times New Roman" w:cs="Times New Roman"/>
          <w:sz w:val="24"/>
          <w:szCs w:val="24"/>
          <w:lang w:eastAsia="ru-RU"/>
        </w:rPr>
        <w:t>У нас на каждом товаре есть кнопка buy now. Давайте добавим при клике екшен добавления товара в корзину.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>&lt;button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className='btn btn-primary'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onClick={() =&gt; addPhoneToBasket(phone.id)}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C32B27" w:rsidRPr="00C32B27" w:rsidRDefault="00C32B27" w:rsidP="00C32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B2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клике мы выстреливаем метод addPhoneToBasket, в который передаем phone.id.</w:t>
      </w:r>
    </w:p>
    <w:p w:rsidR="00C32B27" w:rsidRPr="00C32B27" w:rsidRDefault="00C32B27" w:rsidP="00C32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B27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должны его также деструктурировать из this.props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>renderPhone (phone, index) {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const {addPhoneToBasket} = this.props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const shortDescription = `${R.take(60, phone.description)}...`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return (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...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)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32B27" w:rsidRPr="00C32B27" w:rsidRDefault="00C32B27" w:rsidP="00C32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B27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давайте импортируем его из actions и добавим в mapDispatchToProps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>import {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fetchPhones,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loadMorePhones,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addPhoneToBasket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>} from 'actions'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>const mapDispatchToProps = {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fetchPhones,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loadMorePhones,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addPhoneToBasket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32B27" w:rsidRPr="00C32B27" w:rsidRDefault="00C32B27" w:rsidP="00C32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B27">
        <w:rPr>
          <w:rFonts w:ascii="Times New Roman" w:eastAsia="Times New Roman" w:hAnsi="Times New Roman" w:cs="Times New Roman"/>
          <w:sz w:val="24"/>
          <w:szCs w:val="24"/>
          <w:lang w:eastAsia="ru-RU"/>
        </w:rPr>
        <w:t>И добавим actionType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>export const ADD_PHONE_TO_BASKET = 'ADD_PHONE_TO_BASKET'</w:t>
      </w:r>
    </w:p>
    <w:p w:rsidR="00C32B27" w:rsidRPr="00C32B27" w:rsidRDefault="00C32B27" w:rsidP="00C32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B27">
        <w:rPr>
          <w:rFonts w:ascii="Times New Roman" w:eastAsia="Times New Roman" w:hAnsi="Times New Roman" w:cs="Times New Roman"/>
          <w:sz w:val="24"/>
          <w:szCs w:val="24"/>
          <w:lang w:eastAsia="ru-RU"/>
        </w:rPr>
        <w:t>Импортируем новый actionType в actions и опишем этот екшен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>export const addPhoneToBasket = id =&gt; dispatch =&gt; {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dispatch({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type: ADD_PHONE_TO_BASKET,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payload: id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})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32B27" w:rsidRPr="00C32B27" w:rsidRDefault="00C32B27" w:rsidP="00C32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B27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нам нужно поймать этот екшен в редьюсере. Для этого давайте создадим новый редьюсер basket, который будет хранить только idшники телефонов, которые мы добавили в корзину.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>import R from 'ramda'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import {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ADD_PHONE_TO_BASKET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>} from 'actionTypes'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>const initialState = []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>export default (state = initialState, {type, payload}) =&gt; {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switch (type) {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case ADD_PHONE_TO_BASKET: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return R.append(payload, state)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default: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return state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32B27" w:rsidRPr="00C32B27" w:rsidRDefault="00C32B27" w:rsidP="00C32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B2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Начальный стейт у нас пустой массив, а когда срабатывает action ADD_PHONE_TO_BASKET, то мы добавляем в наш массив новый id с помощью метода Ramda append.</w:t>
      </w:r>
    </w:p>
    <w:p w:rsidR="00C32B27" w:rsidRPr="00C32B27" w:rsidRDefault="00C32B27" w:rsidP="00C32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B27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давайте добавим редьюсер в combineReducers.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>import {combineReducers} from 'redux'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>import {routerReducer} from 'react-router-redux'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>import phones from './phones'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>import phonesPage from './phonesPage'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>import phonePage from './phonePage'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>import basket from './basket'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>export default combineReducers({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routing: routerReducer,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phones,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phonesPage,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phonePage,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basket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>})</w:t>
      </w:r>
    </w:p>
    <w:p w:rsidR="00C32B27" w:rsidRPr="00C32B27" w:rsidRDefault="00C32B27" w:rsidP="00C32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B2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мы посмотрим в браузер и кликнем на add to basket, то увидим, что в наш редьюсер корзины добавился новый id.</w:t>
      </w:r>
    </w:p>
    <w:p w:rsidR="00C32B27" w:rsidRPr="00C32B27" w:rsidRDefault="00C32B27" w:rsidP="00C32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B2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добавим компонент Sidebar, который будет рендериться на странице списка товаров в папку /components/sidebar/index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>import React from 'react'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>const Sidebar = () =&gt; {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return (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&lt;div&gt;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Sidebar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&lt;/div&gt;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)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>export default Sidebar</w:t>
      </w:r>
    </w:p>
    <w:p w:rsidR="00C32B27" w:rsidRPr="00C32B27" w:rsidRDefault="00C32B27" w:rsidP="00C32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B27">
        <w:rPr>
          <w:rFonts w:ascii="Times New Roman" w:eastAsia="Times New Roman" w:hAnsi="Times New Roman" w:cs="Times New Roman"/>
          <w:sz w:val="24"/>
          <w:szCs w:val="24"/>
          <w:lang w:eastAsia="ru-RU"/>
        </w:rPr>
        <w:t>И подключим его в наш Layout.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>import Sidebar from 'components/sidebar'</w:t>
      </w:r>
    </w:p>
    <w:p w:rsidR="00C32B27" w:rsidRPr="00C32B27" w:rsidRDefault="00C32B27" w:rsidP="00C32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вставим </w:t>
      </w:r>
    </w:p>
    <w:p w:rsidR="00C32B27" w:rsidRPr="00C32B27" w:rsidRDefault="00C32B27" w:rsidP="00C32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B2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Теперь давайте добавим новый компонент для отображения корзины. Это будет наш первый sharable компонент, который мы будем рендерить на странице товаров и отдельного товара.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>import React from 'react'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>import {Link} from 'react-router'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>const BasketCart = () =&gt; (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&lt;div className='cart'&gt;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&lt;div className='dropdown'&gt;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&lt;Link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to='/basket'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id='dLabel'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className='btn btn-inverse btn-block btn-lg'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&gt;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&lt;i className='fa fa-fa-shopping-cart' /&gt;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&lt;span&gt;Prices&lt;/span&gt;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&lt;/Link&gt;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&lt;/div&gt;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&lt;/div&gt;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>export default BasketCart</w:t>
      </w:r>
    </w:p>
    <w:p w:rsidR="00C32B27" w:rsidRPr="00C32B27" w:rsidRDefault="00C32B27" w:rsidP="00C32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B2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импортируем его в Sidebar.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>import React from 'react'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>import BasketCart from 'components/basketCart'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>const Sidebar = () =&gt; {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return (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&lt;div&gt;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&lt;BasketCart /&gt;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&lt;/div&gt;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)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>export default Sidebar</w:t>
      </w:r>
    </w:p>
    <w:p w:rsidR="00C32B27" w:rsidRPr="00C32B27" w:rsidRDefault="00C32B27" w:rsidP="00C32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B27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мы хотим в нашем компоненте вывести Общую цену и количество айтемов. Для этого нам понадобится connect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>import {connect} from 'react-redux'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>const mapStateToProps = state =&gt; {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return {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totalBasketCount: getTotalBasketCount(state),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totalPrice: getTotalBasketPrice(state)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>export default connect(mapStateToProps, null)(BasketCart)</w:t>
      </w:r>
    </w:p>
    <w:p w:rsidR="00C32B27" w:rsidRPr="00C32B27" w:rsidRDefault="00C32B27" w:rsidP="00C32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B27">
        <w:rPr>
          <w:rFonts w:ascii="Times New Roman" w:eastAsia="Times New Roman" w:hAnsi="Times New Roman" w:cs="Times New Roman"/>
          <w:sz w:val="24"/>
          <w:szCs w:val="24"/>
          <w:lang w:eastAsia="ru-RU"/>
        </w:rPr>
        <w:t>У нас будет два специальный метода в selectors, который будут подсчитывать количество товаров и его общую цену.</w:t>
      </w:r>
    </w:p>
    <w:p w:rsidR="00C32B27" w:rsidRPr="00C32B27" w:rsidRDefault="00C32B27" w:rsidP="00C32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B2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теперь добавим эти методы.</w:t>
      </w:r>
    </w:p>
    <w:p w:rsidR="00C32B27" w:rsidRPr="00C32B27" w:rsidRDefault="00C32B27" w:rsidP="00C32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B2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того, чтобы посчитать общее количество товаров в корзине достаточно взять length от массива idшников в корзине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>export const getTotalBasketCount = state =&gt; R.length(state.basket)</w:t>
      </w:r>
    </w:p>
    <w:p w:rsidR="00C32B27" w:rsidRPr="00C32B27" w:rsidRDefault="00C32B27" w:rsidP="00C32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B27">
        <w:rPr>
          <w:rFonts w:ascii="Times New Roman" w:eastAsia="Times New Roman" w:hAnsi="Times New Roman" w:cs="Times New Roman"/>
          <w:sz w:val="24"/>
          <w:szCs w:val="24"/>
          <w:lang w:eastAsia="ru-RU"/>
        </w:rPr>
        <w:t>getTotalBasketPrice немного сложнее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>export const getTotalBasketPrice = state =&gt; {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const totalPrice = R.compose(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R.sum,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R.pluck('price'),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R.map(id =&gt; getPhoneById(state, id))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)(state.basket)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return totalPrice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32B27" w:rsidRPr="00C32B27" w:rsidRDefault="00C32B27" w:rsidP="00C32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B27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находим все телефоны по idшникам в корзине и берем из каждого обьекта только цену и потом суммируем ее с помощью метода sum.</w:t>
      </w:r>
    </w:p>
    <w:p w:rsidR="00C32B27" w:rsidRPr="00C32B27" w:rsidRDefault="00C32B27" w:rsidP="00C32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B27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мы можем вместо слова Prices вывести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>const BasketCart = ({totalBasketCount, totalPrice}) =&gt; (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&lt;div className='cart'&gt;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&lt;div className='dropdown'&gt;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&lt;Link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to='/basket'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id='dLabel'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className='btn btn-inverse btn-block btn-lg'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&gt;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&lt;i className='fa fa-fa-shopping-cart' /&gt;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&lt;span&gt;{totalBasketCount} item(s) - ${totalPrice}&lt;/span&gt;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&lt;/Link&gt;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&lt;/div&gt;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&lt;/div&gt;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C32B27" w:rsidRPr="00C32B27" w:rsidRDefault="00C32B27" w:rsidP="00C32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B2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мы посмотрим в браузер, то у нас полностью работает вывод информации по количеству товаров.</w:t>
      </w:r>
    </w:p>
    <w:p w:rsidR="00C32B27" w:rsidRPr="00C32B27" w:rsidRDefault="00C32B27" w:rsidP="00C32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B27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давайте добавим сайдбар в страницу отдельного товара. Так как там сайдбар будет маленький, то выносить его в отдельный компонент не будем.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>renderSidebar () {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const {phone, addPhoneToBasket} = this.props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return (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&lt;div&gt;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&lt;p className='lead'&gt;Quick shop&lt;/p&gt;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&lt;BasketCart /&gt;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&lt;div className='form-group'&gt;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&lt;h1&gt;{phone.name}&lt;/h1&gt;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&lt;h2&gt;${phone.price}&lt;/h2&gt;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&lt;/div&gt;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&lt;Link to='/' className='btn btn-info btn-block'&gt;Back to store&lt;/Link&gt;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&lt;button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type='button'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className='btn btn-success btn-block'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onClick={() =&gt; addPhoneToBasket(phone.id)}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&gt;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Add to cart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&lt;/button&gt;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&lt;/div&gt;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)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32B27" w:rsidRPr="00C32B27" w:rsidRDefault="00C32B27" w:rsidP="00C32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B2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Нам нужно также импортировать наш екшен и react-router-redux и добавить екшен в mapDispatchToProps.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>import {Link} from 'react-router'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>import {fetchPhoneById, addPhoneToBasket} from 'actions'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>import BasketCart from 'components/basketCart'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>const mapDispatchToProps = {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fetchPhoneById,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addPhoneToBasket</w:t>
      </w:r>
    </w:p>
    <w:p w:rsidR="00C32B27" w:rsidRPr="00C32B27" w:rsidRDefault="00C32B27" w:rsidP="00C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B2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32B27" w:rsidRPr="00C32B27" w:rsidRDefault="00C32B27" w:rsidP="00C32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B2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мы посмотрим в браузер, то у нас вывелся наш компонент, а также короткая информация о телефоне и кнопка назад и добавить в корзину.</w:t>
      </w:r>
    </w:p>
    <w:p w:rsidR="00C32B27" w:rsidRPr="00C32B27" w:rsidRDefault="00C32B27" w:rsidP="00C32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B2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у вас что-то не получается, либо возникли вопросы и комментарии, пишите их прямо под этим видео и я обязательно на них отвечу.</w:t>
      </w:r>
    </w:p>
    <w:p w:rsidR="008C2C5D" w:rsidRDefault="008C2C5D">
      <w:bookmarkStart w:id="0" w:name="_GoBack"/>
      <w:bookmarkEnd w:id="0"/>
    </w:p>
    <w:sectPr w:rsidR="008C2C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642"/>
    <w:rsid w:val="00266642"/>
    <w:rsid w:val="008C2C5D"/>
    <w:rsid w:val="00C3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2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32B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2B2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32B27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0"/>
    <w:rsid w:val="00C32B27"/>
  </w:style>
  <w:style w:type="character" w:customStyle="1" w:styleId="hljs-name">
    <w:name w:val="hljs-name"/>
    <w:basedOn w:val="a0"/>
    <w:rsid w:val="00C32B27"/>
  </w:style>
  <w:style w:type="character" w:customStyle="1" w:styleId="hljs-attr">
    <w:name w:val="hljs-attr"/>
    <w:basedOn w:val="a0"/>
    <w:rsid w:val="00C32B27"/>
  </w:style>
  <w:style w:type="character" w:customStyle="1" w:styleId="hljs-string">
    <w:name w:val="hljs-string"/>
    <w:basedOn w:val="a0"/>
    <w:rsid w:val="00C32B27"/>
  </w:style>
  <w:style w:type="character" w:customStyle="1" w:styleId="hljs-keyword">
    <w:name w:val="hljs-keyword"/>
    <w:basedOn w:val="a0"/>
    <w:rsid w:val="00C32B27"/>
  </w:style>
  <w:style w:type="character" w:customStyle="1" w:styleId="hljs-subst">
    <w:name w:val="hljs-subst"/>
    <w:basedOn w:val="a0"/>
    <w:rsid w:val="00C32B27"/>
  </w:style>
  <w:style w:type="character" w:customStyle="1" w:styleId="hljs-number">
    <w:name w:val="hljs-number"/>
    <w:basedOn w:val="a0"/>
    <w:rsid w:val="00C32B27"/>
  </w:style>
  <w:style w:type="character" w:customStyle="1" w:styleId="hljs-function">
    <w:name w:val="hljs-function"/>
    <w:basedOn w:val="a0"/>
    <w:rsid w:val="00C32B27"/>
  </w:style>
  <w:style w:type="character" w:customStyle="1" w:styleId="hljs-params">
    <w:name w:val="hljs-params"/>
    <w:basedOn w:val="a0"/>
    <w:rsid w:val="00C32B27"/>
  </w:style>
  <w:style w:type="character" w:customStyle="1" w:styleId="xml">
    <w:name w:val="xml"/>
    <w:basedOn w:val="a0"/>
    <w:rsid w:val="00C32B27"/>
  </w:style>
  <w:style w:type="character" w:customStyle="1" w:styleId="hljs-template-variable">
    <w:name w:val="hljs-template-variable"/>
    <w:basedOn w:val="a0"/>
    <w:rsid w:val="00C32B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2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32B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2B2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32B27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0"/>
    <w:rsid w:val="00C32B27"/>
  </w:style>
  <w:style w:type="character" w:customStyle="1" w:styleId="hljs-name">
    <w:name w:val="hljs-name"/>
    <w:basedOn w:val="a0"/>
    <w:rsid w:val="00C32B27"/>
  </w:style>
  <w:style w:type="character" w:customStyle="1" w:styleId="hljs-attr">
    <w:name w:val="hljs-attr"/>
    <w:basedOn w:val="a0"/>
    <w:rsid w:val="00C32B27"/>
  </w:style>
  <w:style w:type="character" w:customStyle="1" w:styleId="hljs-string">
    <w:name w:val="hljs-string"/>
    <w:basedOn w:val="a0"/>
    <w:rsid w:val="00C32B27"/>
  </w:style>
  <w:style w:type="character" w:customStyle="1" w:styleId="hljs-keyword">
    <w:name w:val="hljs-keyword"/>
    <w:basedOn w:val="a0"/>
    <w:rsid w:val="00C32B27"/>
  </w:style>
  <w:style w:type="character" w:customStyle="1" w:styleId="hljs-subst">
    <w:name w:val="hljs-subst"/>
    <w:basedOn w:val="a0"/>
    <w:rsid w:val="00C32B27"/>
  </w:style>
  <w:style w:type="character" w:customStyle="1" w:styleId="hljs-number">
    <w:name w:val="hljs-number"/>
    <w:basedOn w:val="a0"/>
    <w:rsid w:val="00C32B27"/>
  </w:style>
  <w:style w:type="character" w:customStyle="1" w:styleId="hljs-function">
    <w:name w:val="hljs-function"/>
    <w:basedOn w:val="a0"/>
    <w:rsid w:val="00C32B27"/>
  </w:style>
  <w:style w:type="character" w:customStyle="1" w:styleId="hljs-params">
    <w:name w:val="hljs-params"/>
    <w:basedOn w:val="a0"/>
    <w:rsid w:val="00C32B27"/>
  </w:style>
  <w:style w:type="character" w:customStyle="1" w:styleId="xml">
    <w:name w:val="xml"/>
    <w:basedOn w:val="a0"/>
    <w:rsid w:val="00C32B27"/>
  </w:style>
  <w:style w:type="character" w:customStyle="1" w:styleId="hljs-template-variable">
    <w:name w:val="hljs-template-variable"/>
    <w:basedOn w:val="a0"/>
    <w:rsid w:val="00C32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4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927</Words>
  <Characters>5290</Characters>
  <Application>Microsoft Office Word</Application>
  <DocSecurity>0</DocSecurity>
  <Lines>44</Lines>
  <Paragraphs>12</Paragraphs>
  <ScaleCrop>false</ScaleCrop>
  <Company/>
  <LinksUpToDate>false</LinksUpToDate>
  <CharactersWithSpaces>6205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Organizator</dc:creator>
  <cp:keywords/>
  <dc:description/>
  <cp:lastModifiedBy>Organizator</cp:lastModifiedBy>
  <cp:revision>3</cp:revision>
  <dcterms:created xsi:type="dcterms:W3CDTF">2017-06-16T13:45:00Z</dcterms:created>
  <dcterms:modified xsi:type="dcterms:W3CDTF">2017-06-16T13:45:00Z</dcterms:modified>
</cp:coreProperties>
</file>